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c8fa86b2a4a39" w:history="1">
              <w:r>
                <w:rPr>
                  <w:rStyle w:val="Hyperlink"/>
                </w:rPr>
                <w:t>2024-2030年全球与中国消防器材行业分析及市场前景报告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c8fa86b2a4a39" w:history="1">
              <w:r>
                <w:rPr>
                  <w:rStyle w:val="Hyperlink"/>
                </w:rPr>
                <w:t>2024-2030年全球与中国消防器材行业分析及市场前景报告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c8fa86b2a4a39" w:history="1">
                <w:r>
                  <w:rPr>
                    <w:rStyle w:val="Hyperlink"/>
                  </w:rPr>
                  <w:t>https://www.20087.com/1/16/XiaoFangQiCaiFaZhanQianJing.html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公共安全和应急管理的关键装备，近年来，随着消防安全标准的提高和科技的进步，消防器材的功能和效能得到了显著提升。在产品种类上，除了传统的灭火器、消防栓和消防车，智能烟雾探测器、逃生呼吸器和无人机灭火系统等新型消防器材的出现，极大地丰富了消防救援手段。在技术上，物联网（IoT）和大数据技术的应用，实现了消防器材的远程监控和智能调度，提高了火灾预警和响应效率。</w:t>
      </w:r>
      <w:r>
        <w:rPr>
          <w:rFonts w:hint="eastAsia"/>
        </w:rPr>
        <w:br/>
      </w:r>
      <w:r>
        <w:rPr>
          <w:rFonts w:hint="eastAsia"/>
        </w:rPr>
        <w:t>　　未来，消防器材的发展将更加侧重于预防和智能化。预防方面，通过集成传感器网络和机器学习算法，消防器材将能够实时监测环境参数，早期发现火灾隐患，实现主动预防。智能化方面，消防器材将集成更多智能功能，如自主导航、火场分析和人员定位，提升救援效率和安全性。此外，随着绿色消防概念的提出，研发低毒、环保的灭火剂和可回收的消防器材，将成为行业发展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c8fa86b2a4a39" w:history="1">
        <w:r>
          <w:rPr>
            <w:rStyle w:val="Hyperlink"/>
          </w:rPr>
          <w:t>2024-2030年全球与中国消防器材行业分析及市场前景报告</w:t>
        </w:r>
      </w:hyperlink>
      <w:r>
        <w:rPr>
          <w:rFonts w:hint="eastAsia"/>
        </w:rPr>
        <w:t>》深入解析了消防器材行业的产业链结构，全面剖析了消防器材市场规模与需求。消防器材报告详细探讨了消防器材市场价格、行业现状及市场前景，并对未来消防器材发展趋势进行了科学预测。同时，消防器材报告聚焦于重点企业，深入分析了消防器材行业竞争格局、市场集中度及品牌影响力。此外，消防器材报告还对消防器材市场进行了细分，揭示了消防器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从不同应用，消防器材主要包括如下几个方面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消防器材行业背景、发展历史、现状及趋势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全球消防器材总体规模分析</w:t>
      </w:r>
      <w:r>
        <w:rPr>
          <w:rFonts w:hint="eastAsia"/>
        </w:rPr>
        <w:br/>
      </w:r>
      <w:r>
        <w:rPr>
          <w:rFonts w:hint="eastAsia"/>
        </w:rPr>
        <w:t>　　2.1 全球消防器材供需现状及预测（2019-2030）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全球主要地区消防器材产量及发展趋势（2019-2030）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全球主要地区消防器材产量（2019-2023）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全球主要地区消防器材产量（2024-2030）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全球主要地区消防器材产量市场份额（2019-2030）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中国消防器材供需现状及预测（2019-2030）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中国消防器材产能、产量、产能利用率及发展趋势（2019-2030）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中国消防器材产量、市场需求量及发展趋势（2019-2030）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全球消防器材销量及销售额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全球市场消防器材销售额（2019-2030）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全球市场消防器材销量（2019-2030）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全球市场消防器材价格趋势（2019-2030）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全球市场主要厂家消防器材产能市场份额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全球市场主要厂家消防器材销量（2019-2023）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全球市场主要厂家消防器材销量（2019-2023）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全球市场主要厂家消防器材销售收入（2019-2023）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全球市场主要厂家消防器材销售价格（2019-2023）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2023年全球主要厂家消防器材收入排名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中国市场主要厂家消防器材销量（2019-2023）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中国市场主要厂家消防器材销量（2019-2023）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中国市场主要厂家消防器材销售收入（2019-2023）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2023年中国主要厂家消防器材收入排名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中国市场主要厂家消防器材销售价格（2019-2023）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全球主要厂家消防器材总部及产地分布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全球主要厂家成立时间及消防器材商业化日期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全球主要厂家消防器材产品类型及应用</w:t>
      </w:r>
      <w:r>
        <w:rPr>
          <w:rFonts w:hint="eastAsia"/>
        </w:rPr>
        <w:br/>
      </w:r>
      <w:r>
        <w:rPr>
          <w:rFonts w:hint="eastAsia"/>
        </w:rPr>
        <w:t>　　3.7 消防器材行业集中度、竞争程度分析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消防器材行业集中度分析：2023年全球Top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全球消防器材第一梯队、第二梯队和第三梯队厂家（品牌）及市场份额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全球主要地区消防器材市场规模分析：2019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全球主要地区消防器材销售收入及市场份额（2019-2023年）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全球主要地区消防器材销售收入预测（2024-2030年）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全球主要地区消防器材销量分析：2019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全球主要地区消防器材销量及市场份额（2019-2023年）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全球主要地区消防器材销量及市场份额预测（2024-2030）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北美市场消防器材销量、收入及增长率（2019-2030）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欧洲市场消防器材销量、收入及增长率（2019-2030）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中国市场消防器材销量、收入及增长率（2019-2030）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日本市场消防器材销量、收入及增长率（2019-2030）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韩国市场消防器材销量、收入及增长率（2019-2030）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全球消防器材主要厂家分析</w:t>
      </w:r>
      <w:r>
        <w:rPr>
          <w:rFonts w:hint="eastAsia"/>
        </w:rPr>
        <w:br/>
      </w:r>
      <w:r>
        <w:rPr>
          <w:rFonts w:hint="eastAsia"/>
        </w:rPr>
        <w:t>　　5.1 消防器材厂家（一）</w:t>
      </w:r>
      <w:r>
        <w:rPr>
          <w:rFonts w:hint="eastAsia"/>
        </w:rPr>
        <w:br/>
      </w:r>
      <w:r>
        <w:rPr>
          <w:rFonts w:hint="eastAsia"/>
        </w:rPr>
        <w:t>　　　　5.1.1 消防器材厂家（一）基本信息、消防器材生产基地、销售区域、竞争对手及市场地位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消防器材厂家（一）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消防器材厂家（一）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消防器材厂家（一）公司简介及主要业务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消防器材厂家（一）企业最新动态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消防器材厂家（二）</w:t>
      </w:r>
      <w:r>
        <w:rPr>
          <w:rFonts w:hint="eastAsia"/>
        </w:rPr>
        <w:br/>
      </w:r>
      <w:r>
        <w:rPr>
          <w:rFonts w:hint="eastAsia"/>
        </w:rPr>
        <w:t>　　　　5.2.1 消防器材厂家（二）基本信息、消防器材生产基地、销售区域、竞争对手及市场地位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消防器材厂家（二）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消防器材厂家（二）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消防器材厂家（二）公司简介及主要业务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消防器材厂家（二）企业最新动态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消防器材厂家（三）</w:t>
      </w:r>
      <w:r>
        <w:rPr>
          <w:rFonts w:hint="eastAsia"/>
        </w:rPr>
        <w:br/>
      </w:r>
      <w:r>
        <w:rPr>
          <w:rFonts w:hint="eastAsia"/>
        </w:rPr>
        <w:t>　　　　5.3.1 消防器材厂家（三）基本信息、消防器材生产基地、销售区域、竞争对手及市场地位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消防器材厂家（三）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消防器材厂家（三）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消防器材厂家（三）公司简介及主要业务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消防器材厂家（三）企业最新动态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消防器材厂家（四）</w:t>
      </w:r>
      <w:r>
        <w:rPr>
          <w:rFonts w:hint="eastAsia"/>
        </w:rPr>
        <w:br/>
      </w:r>
      <w:r>
        <w:rPr>
          <w:rFonts w:hint="eastAsia"/>
        </w:rPr>
        <w:t>　　　　5.4.1 消防器材厂家（四）基本信息、消防器材生产基地、销售区域、竞争对手及市场地位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消防器材厂家（四）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消防器材厂家（四）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消防器材厂家（四）公司简介及主要业务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消防器材厂家（四）企业最新动态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消防器材厂家（五）</w:t>
      </w:r>
      <w:r>
        <w:rPr>
          <w:rFonts w:hint="eastAsia"/>
        </w:rPr>
        <w:br/>
      </w:r>
      <w:r>
        <w:rPr>
          <w:rFonts w:hint="eastAsia"/>
        </w:rPr>
        <w:t>　　　　5.5.1 消防器材厂家（五）基本信息、消防器材生产基地、销售区域、竞争对手及市场地位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消防器材厂家（五）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消防器材厂家（五）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消防器材厂家（五）公司简介及主要业务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消防器材厂家（五）企业最新动态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消防器材厂家（六）</w:t>
      </w:r>
      <w:r>
        <w:rPr>
          <w:rFonts w:hint="eastAsia"/>
        </w:rPr>
        <w:br/>
      </w:r>
      <w:r>
        <w:rPr>
          <w:rFonts w:hint="eastAsia"/>
        </w:rPr>
        <w:t>　　　　5.6.1 消防器材厂家（六）基本信息、消防器材生产基地、销售区域、竞争对手及市场地位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消防器材厂家（六）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消防器材厂家（六）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消防器材厂家（六）公司简介及主要业务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消防器材厂家（六）企业最新动态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消防器材厂家（七）</w:t>
      </w:r>
      <w:r>
        <w:rPr>
          <w:rFonts w:hint="eastAsia"/>
        </w:rPr>
        <w:br/>
      </w:r>
      <w:r>
        <w:rPr>
          <w:rFonts w:hint="eastAsia"/>
        </w:rPr>
        <w:t>　　　　5.7.1 消防器材厂家（七）基本信息、消防器材生产基地、销售区域、竞争对手及市场地位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消防器材厂家（七）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消防器材厂家（七）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消防器材厂家（七）公司简介及主要业务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消防器材厂家（七）企业最新动态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消防器材厂家（八）</w:t>
      </w:r>
      <w:r>
        <w:rPr>
          <w:rFonts w:hint="eastAsia"/>
        </w:rPr>
        <w:br/>
      </w:r>
      <w:r>
        <w:rPr>
          <w:rFonts w:hint="eastAsia"/>
        </w:rPr>
        <w:t>　　　　5.8.1 消防器材厂家（八）基本信息、消防器材生产基地、销售区域、竞争对手及市场地位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消防器材厂家（八）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消防器材厂家（八） 消防器材销量、收入、价格及毛利率（2019-2023）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消防器材厂家（八）公司简介及主要业务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消防器材厂家（八）企业最新动态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不同产品类型消防器材分析</w:t>
      </w:r>
      <w:r>
        <w:rPr>
          <w:rFonts w:hint="eastAsia"/>
        </w:rPr>
        <w:br/>
      </w:r>
      <w:r>
        <w:rPr>
          <w:rFonts w:hint="eastAsia"/>
        </w:rPr>
        <w:t>　　6.1 全球不同产品类型消防器材销量（2019-2030）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全球不同产品类型消防器材销量预测（2024-2030）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全球不同产品类型消防器材收入（2019-2030）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全球不同产品类型消防器材收入预测（2024-2030）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全球不同产品类型消防器材价格走势（2019-2030）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不同应用消防器材分析</w:t>
      </w:r>
      <w:r>
        <w:rPr>
          <w:rFonts w:hint="eastAsia"/>
        </w:rPr>
        <w:br/>
      </w:r>
      <w:r>
        <w:rPr>
          <w:rFonts w:hint="eastAsia"/>
        </w:rPr>
        <w:t>　　7.1 全球不同应用消防器材销量（2019-2030）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全球不同应用消防器材销量及市场份额（2019-2023）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全球不同应用消防器材销量预测（2024-2030）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全球不同应用消防器材收入（2019-2030）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全球不同应用消防器材收入及市场份额（2019-2023）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全球不同应用消防器材收入预测（2024-2030）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全球不同应用消防器材价格走势（2019-2030）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消防器材产业链分析</w:t>
      </w:r>
      <w:r>
        <w:rPr>
          <w:rFonts w:hint="eastAsia"/>
        </w:rPr>
        <w:br/>
      </w:r>
      <w:r>
        <w:rPr>
          <w:rFonts w:hint="eastAsia"/>
        </w:rPr>
        <w:t>　　8.2 消防器材产业上游供应分析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消防器材下游典型客户</w:t>
      </w:r>
      <w:r>
        <w:rPr>
          <w:rFonts w:hint="eastAsia"/>
        </w:rPr>
        <w:br/>
      </w:r>
      <w:r>
        <w:rPr>
          <w:rFonts w:hint="eastAsia"/>
        </w:rPr>
        <w:t>　　8.4 消防器材销售渠道分析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消防器材行业发展面临的风险</w:t>
      </w:r>
      <w:r>
        <w:rPr>
          <w:rFonts w:hint="eastAsia"/>
        </w:rPr>
        <w:br/>
      </w:r>
      <w:r>
        <w:rPr>
          <w:rFonts w:hint="eastAsia"/>
        </w:rPr>
        <w:t>　　9.3 消防器材行业政策分析</w:t>
      </w:r>
      <w:r>
        <w:rPr>
          <w:rFonts w:hint="eastAsia"/>
        </w:rPr>
        <w:br/>
      </w:r>
      <w:r>
        <w:rPr>
          <w:rFonts w:hint="eastAsia"/>
        </w:rPr>
        <w:t>　　9.4 消防器材中国企业SWOT分析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消防器材产品图片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全球不同产品类型消防器材规模2019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全球不同产品类型消防器材市场份额2023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全球不同应用消防器材规模2019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全球不同应用消防器材市场份额2023 VS 2030</w:t>
      </w:r>
      <w:r>
        <w:rPr>
          <w:rFonts w:hint="eastAsia"/>
        </w:rPr>
        <w:br/>
      </w:r>
      <w:r>
        <w:rPr>
          <w:rFonts w:hint="eastAsia"/>
        </w:rPr>
        <w:t>　　图 全球消防器材产能、产量、产能利用率及发展趋势（2019-2030）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全球消防器材产量、需求量及发展趋势（2019-2030）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全球主要地区消防器材产量规模：2019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全球主要地区消防器材产量市场份额（2019-2030）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中国消防器材产能、产量、产能利用率及发展趋势（2019-2030）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中国消防器材产量、市场需求量及发展趋势（2019-2030）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中国消防器材总产能占全球比重（2019-2030）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中国消防器材总产量占全球比重（2019-2030）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全球消防器材市场收入及增长率:（2019-2030）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全球市场消防器材市场规模：2019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全球市场消防器材销量及增长率（2019-2030）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全球市场消防器材价格趋势（2019-2030）</w:t>
      </w:r>
      <w:r>
        <w:rPr>
          <w:rFonts w:hint="eastAsia"/>
        </w:rPr>
        <w:br/>
      </w:r>
      <w:r>
        <w:rPr>
          <w:rFonts w:hint="eastAsia"/>
        </w:rPr>
        <w:t>　　图 中国消防器材市场收入及增长率:（2019-2030）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中国市场消防器材市场规模：2019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中国市场消防器材销量及增长率（2019-2030）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中国市场消防器材销量占全球比重（2019-2030）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中国消防器材收入占全球比重（2019-2030）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全球主要地区消防器材销售收入规模：2019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全球主要地区消防器材销售收入市场份额（2019-2023）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全球主要地区消防器材销售收入市场份额（2019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全球主要地区消防器材收入市场份额（2024-2030）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北美（美国和加拿大）消防器材销量（2019-2030）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北美（美国和加拿大）消防器材销量份额（2019-2030）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北美（美国和加拿大）消防器材收入（2019-2030）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北美（美国和加拿大）消防器材收入份额（2019-2030）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欧洲（德国、英国、法国和意大利等国家）消防器材销量（2019-2030）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欧洲（德国、英国、法国和意大利等国家）消防器材销量份额（2019-2030）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欧洲（德国、英国、法国和意大利等国家）消防器材收入（2019-2030）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欧洲（德国、英国、法国和意大利等国家）消防器材收入份额（2019-2030）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亚太（中国、日本、韩国、中国台湾、印度和东南亚等）消防器材销量（2019-2030）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亚太（中国、日本、韩国、中国台湾、印度和东南亚等）消防器材销量份额（2019-2030）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亚太（中国、日本、韩国、中国台湾、印度和东南亚等）消防器材收入（2019-2030）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亚太（中国、日本、韩国、中国台湾、印度和东南亚等）消防器材收入份额（2019-2030）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拉美地区（墨西哥、巴西等国家）消防器材销量（2019-2030）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拉美地区（墨西哥、巴西等国家）消防器材销量份额（2019-2030）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拉美地区（墨西哥、巴西等国家）消防器材收入（2019-2030）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拉美地区（墨西哥、巴西等国家）消防器材收入份额（2019-2030）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中东及非洲（土耳其、沙特等国家）消防器材销量（2019-2030）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中东及非洲（土耳其、沙特等国家）消防器材销量份额（2019-2030）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中东及非洲（土耳其、沙特等国家）消防器材收入（2019-2030）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中东及非洲（土耳其、沙特等国家）消防器材收入份额（2019-2030）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2023年全球市场主要厂商消防器材销量市场份额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2023年全球市场主要厂商消防器材收入市场份额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2023年中国市场主要厂商消防器材销量市场份额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2023年中国市场主要厂商消防器材收入市场份额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2023年全球前五大生产商消防器材市场份额</w:t>
      </w:r>
      <w:r>
        <w:rPr>
          <w:rFonts w:hint="eastAsia"/>
        </w:rPr>
        <w:br/>
      </w:r>
      <w:r>
        <w:rPr>
          <w:rFonts w:hint="eastAsia"/>
        </w:rPr>
        <w:t>　　图 全球消防器材第一梯队、第二梯队和第三梯队生产商（品牌）及市场份额（2023）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全球不同产品类型消防器材价格走势（2019-2030）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全球不同应用消防器材价格走势（2019-2030）</w:t>
      </w:r>
      <w:r>
        <w:rPr>
          <w:rFonts w:hint="eastAsia"/>
        </w:rPr>
        <w:br/>
      </w:r>
      <w:r>
        <w:rPr>
          <w:rFonts w:hint="eastAsia"/>
        </w:rPr>
        <w:t>　　图 消防器材中国企业SWOT分析</w:t>
      </w:r>
      <w:r>
        <w:rPr>
          <w:rFonts w:hint="eastAsia"/>
        </w:rPr>
        <w:br/>
      </w:r>
      <w:r>
        <w:rPr>
          <w:rFonts w:hint="eastAsia"/>
        </w:rPr>
        <w:t>　　图 消防器材产业链</w:t>
      </w:r>
      <w:r>
        <w:rPr>
          <w:rFonts w:hint="eastAsia"/>
        </w:rPr>
        <w:br/>
      </w:r>
      <w:r>
        <w:rPr>
          <w:rFonts w:hint="eastAsia"/>
        </w:rPr>
        <w:t>　　图 消防器材行业采购模式分析</w:t>
      </w:r>
      <w:r>
        <w:rPr>
          <w:rFonts w:hint="eastAsia"/>
        </w:rPr>
        <w:br/>
      </w:r>
      <w:r>
        <w:rPr>
          <w:rFonts w:hint="eastAsia"/>
        </w:rPr>
        <w:t>　　图 消防器材行业生产模式分析</w:t>
      </w:r>
      <w:r>
        <w:rPr>
          <w:rFonts w:hint="eastAsia"/>
        </w:rPr>
        <w:br/>
      </w:r>
      <w:r>
        <w:rPr>
          <w:rFonts w:hint="eastAsia"/>
        </w:rPr>
        <w:t>　　图 消防器材行业销售模式分析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全球不同产品类型消防器材增长趋势2019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不同应用消防器材增长趋势2019 VS 2023 VS 2030</w:t>
      </w:r>
      <w:r>
        <w:rPr>
          <w:rFonts w:hint="eastAsia"/>
        </w:rPr>
        <w:br/>
      </w:r>
      <w:r>
        <w:rPr>
          <w:rFonts w:hint="eastAsia"/>
        </w:rPr>
        <w:t>　　表 消防器材行业发展主要特点</w:t>
      </w:r>
      <w:r>
        <w:rPr>
          <w:rFonts w:hint="eastAsia"/>
        </w:rPr>
        <w:br/>
      </w:r>
      <w:r>
        <w:rPr>
          <w:rFonts w:hint="eastAsia"/>
        </w:rPr>
        <w:t>　　表 消防器材行业发展有利因素分析</w:t>
      </w:r>
      <w:r>
        <w:rPr>
          <w:rFonts w:hint="eastAsia"/>
        </w:rPr>
        <w:br/>
      </w:r>
      <w:r>
        <w:rPr>
          <w:rFonts w:hint="eastAsia"/>
        </w:rPr>
        <w:t>　　表 消防器材行业发展不利因素分析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进入消防器材行业壁垒</w:t>
      </w:r>
      <w:r>
        <w:rPr>
          <w:rFonts w:hint="eastAsia"/>
        </w:rPr>
        <w:br/>
      </w:r>
      <w:r>
        <w:rPr>
          <w:rFonts w:hint="eastAsia"/>
        </w:rPr>
        <w:t>　　表 全球主要地区消防器材产量：2019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全球主要地区消防器材产量（2019-2023）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全球主要地区消防器材产量市场份额（2019-2023）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全球主要地区消防器材产量（2024-2030）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全球主要地区消防器材销售收入：2019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全球主要地区消防器材收入（2024-2030）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全球主要地区消防器材收入市场份额（2024-2030）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全球主要地区消防器材销量：2019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全球主要地区消防器材销量（2019-2023）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全球主要地区消防器材销量（2024-2030）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全球主要地区消防器材销量份额（2024-2030）</w:t>
      </w:r>
      <w:r>
        <w:rPr>
          <w:rFonts w:hint="eastAsia"/>
        </w:rPr>
        <w:br/>
      </w:r>
      <w:r>
        <w:rPr>
          <w:rFonts w:hint="eastAsia"/>
        </w:rPr>
        <w:t>　　表 北美消防器材基本情况分析</w:t>
      </w:r>
      <w:r>
        <w:rPr>
          <w:rFonts w:hint="eastAsia"/>
        </w:rPr>
        <w:br/>
      </w:r>
      <w:r>
        <w:rPr>
          <w:rFonts w:hint="eastAsia"/>
        </w:rPr>
        <w:t>　　表 欧洲消防器材基本情况分析</w:t>
      </w:r>
      <w:r>
        <w:rPr>
          <w:rFonts w:hint="eastAsia"/>
        </w:rPr>
        <w:br/>
      </w:r>
      <w:r>
        <w:rPr>
          <w:rFonts w:hint="eastAsia"/>
        </w:rPr>
        <w:t>　　表 亚太地区消防器材基本情况分析</w:t>
      </w:r>
      <w:r>
        <w:rPr>
          <w:rFonts w:hint="eastAsia"/>
        </w:rPr>
        <w:br/>
      </w:r>
      <w:r>
        <w:rPr>
          <w:rFonts w:hint="eastAsia"/>
        </w:rPr>
        <w:t>　　表 拉美地区消防器材基本情况分析</w:t>
      </w:r>
      <w:r>
        <w:rPr>
          <w:rFonts w:hint="eastAsia"/>
        </w:rPr>
        <w:br/>
      </w:r>
      <w:r>
        <w:rPr>
          <w:rFonts w:hint="eastAsia"/>
        </w:rPr>
        <w:t>　　表 中东及非洲消防器材基本情况分析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全球市场主要厂商消防器材产能（2023-2024）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全球市场主要厂商消防器材销量（2019-2023）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全球市场主要厂商消防器材销售价格（2019-2023）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2023年全球主要生产商消防器材收入排名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中国市场主要厂商消防器材销量（2019-2023）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中国市场主要厂商消防器材销售收入（2019-2023）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中国市场主要厂商消防器材销售价格（2019-2023）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2023年中国主要生产商消防器材收入排名</w:t>
      </w:r>
      <w:r>
        <w:rPr>
          <w:rFonts w:hint="eastAsia"/>
        </w:rPr>
        <w:br/>
      </w:r>
      <w:r>
        <w:rPr>
          <w:rFonts w:hint="eastAsia"/>
        </w:rPr>
        <w:t>　　表 全球主要厂商消防器材总部及产地分布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全球主要厂商消防器材商业化日期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全球主要厂商消防器材产品类型及应用</w:t>
      </w:r>
      <w:r>
        <w:rPr>
          <w:rFonts w:hint="eastAsia"/>
        </w:rPr>
        <w:br/>
      </w:r>
      <w:r>
        <w:rPr>
          <w:rFonts w:hint="eastAsia"/>
        </w:rPr>
        <w:t>　　表 2023年全球消防器材主要厂商市场地位（第一梯队、第二梯队和第三梯队）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全球市场不同产品类型消防器材销量市场份额预测（2024-2030）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全球不同产品类型消防器材收入市场份额预测（2024-2030）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中国不同产品类型消防器材收入市场份额预测（2024-2030）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全球不同应用消防器材销量（2019-2023年）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全球不同应用消防器材销量预测（2024-2030）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全球市场不同应用消防器材销量市场份额预测（2024-2030）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全球不同应用消防器材收入（2019-2023年）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全球不同应用消防器材收入市场份额（2019-2023）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全球不同应用消防器材收入预测（2024-2030）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全球不同应用消防器材收入市场份额预测（2024-2030）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中国不同应用消防器材销量（2019-2023年）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中国不同应用消防器材销量市场份额（2019-2023）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中国不同应用消防器材销量预测（2024-2030）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中国不同应用消防器材收入（2019-2023年）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中国不同应用消防器材收入市场份额（2019-2023）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中国不同应用消防器材收入预测（2024-2030）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中国不同应用消防器材收入市场份额预测（2024-2030）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消防器材行业技术发展趋势</w:t>
      </w:r>
      <w:r>
        <w:rPr>
          <w:rFonts w:hint="eastAsia"/>
        </w:rPr>
        <w:br/>
      </w:r>
      <w:r>
        <w:rPr>
          <w:rFonts w:hint="eastAsia"/>
        </w:rPr>
        <w:t>　　表 消防器材行业主要驱动因素</w:t>
      </w:r>
      <w:r>
        <w:rPr>
          <w:rFonts w:hint="eastAsia"/>
        </w:rPr>
        <w:br/>
      </w:r>
      <w:r>
        <w:rPr>
          <w:rFonts w:hint="eastAsia"/>
        </w:rPr>
        <w:t>　　表 消防器材行业供应链分析</w:t>
      </w:r>
      <w:r>
        <w:rPr>
          <w:rFonts w:hint="eastAsia"/>
        </w:rPr>
        <w:br/>
      </w:r>
      <w:r>
        <w:rPr>
          <w:rFonts w:hint="eastAsia"/>
        </w:rPr>
        <w:t>　　表 消防器材上游原料供应商</w:t>
      </w:r>
      <w:r>
        <w:rPr>
          <w:rFonts w:hint="eastAsia"/>
        </w:rPr>
        <w:br/>
      </w:r>
      <w:r>
        <w:rPr>
          <w:rFonts w:hint="eastAsia"/>
        </w:rPr>
        <w:t>　　表 消防器材行业主要下游客户</w:t>
      </w:r>
      <w:r>
        <w:rPr>
          <w:rFonts w:hint="eastAsia"/>
        </w:rPr>
        <w:br/>
      </w:r>
      <w:r>
        <w:rPr>
          <w:rFonts w:hint="eastAsia"/>
        </w:rPr>
        <w:t>　　表 消防器材行业典型经销商</w:t>
      </w:r>
      <w:r>
        <w:rPr>
          <w:rFonts w:hint="eastAsia"/>
        </w:rPr>
        <w:br/>
      </w:r>
      <w:r>
        <w:rPr>
          <w:rFonts w:hint="eastAsia"/>
        </w:rPr>
        <w:t>　　表 消防器材厂商（一）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消防器材厂商（一）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消防器材厂商（一）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消防器材厂商（一）企业最新动态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消防器材厂商（二）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消防器材厂商（二）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消防器材厂商（二）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消防器材厂商（二）企业最新动态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消防器材厂商（三）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消防器材厂商（三）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消防器材厂商（三）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消防器材厂商（三）企业最新动态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消防器材厂商（四）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消防器材厂商（四）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消防器材厂商（四）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消防器材厂商（四）企业最新动态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消防器材厂商（五）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消防器材厂商（五）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消防器材厂商（五）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消防器材厂商（五）企业最新动态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消防器材厂商（六）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消防器材厂商（六）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消防器材厂商（六）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消防器材厂商（六）企业最新动态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消防器材厂商（七）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消防器材厂商（七）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消防器材厂商（七）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消防器材厂商（七）企业最新动态</w:t>
      </w:r>
      <w:r>
        <w:rPr>
          <w:rFonts w:hint="eastAsia"/>
        </w:rPr>
        <w:br/>
      </w:r>
      <w:r>
        <w:rPr>
          <w:rFonts w:hint="eastAsia"/>
        </w:rPr>
        <w:t>　　表 消防器材厂商（八） 消防器材生产基地、销售区域、竞争对手及市场地位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消防器材厂商（八） 消防器材产品规格、参数及市场应用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消防器材厂商（八） 消防器材销量、收入、价格（美元/件）及毛利率（2019-2023）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消防器材厂商（八）公司简介及主要业务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消防器材厂商（八）企业最新动态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中国市场消防器材产量、销量、进出口（2019-2023年）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中国市场消防器材产量、销量、进出口预测（2024-2030）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中国市场消防器材进出口贸易趋势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中国市场消防器材主要进口来源</w:t>
      </w:r>
      <w:r>
        <w:rPr>
          <w:rFonts w:hint="eastAsia"/>
        </w:rPr>
        <w:br/>
      </w:r>
      <w:r>
        <w:rPr>
          <w:rFonts w:hint="eastAsia"/>
        </w:rPr>
        <w:t>　　表 中国市场消防器材主要出口目的地</w:t>
      </w:r>
      <w:r>
        <w:rPr>
          <w:rFonts w:hint="eastAsia"/>
        </w:rPr>
        <w:br/>
      </w:r>
      <w:r>
        <w:rPr>
          <w:rFonts w:hint="eastAsia"/>
        </w:rPr>
        <w:t>　　表 中国消防器材生产地区分布</w:t>
      </w:r>
      <w:r>
        <w:rPr>
          <w:rFonts w:hint="eastAsia"/>
        </w:rPr>
        <w:br/>
      </w:r>
      <w:r>
        <w:rPr>
          <w:rFonts w:hint="eastAsia"/>
        </w:rPr>
        <w:t>　　表 中国消防器材消费地区分布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c8fa86b2a4a39" w:history="1">
        <w:r>
          <w:rPr>
            <w:rStyle w:val="Hyperlink"/>
          </w:rPr>
          <w:t>2024-2030年全球与中国消防器材行业分析及市场前景报告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c8fa86b2a4a39" w:history="1">
        <w:r>
          <w:rPr>
            <w:rStyle w:val="Hyperlink"/>
          </w:rPr>
          <w:t>https://www.20087.com/1/16/XiaoFangQiCaiFaZhanQianJing.html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19a2f681b4fa6" w:history="1">
      <w:r>
        <w:rPr>
          <w:rStyle w:val="Hyperlink"/>
        </w:rPr>
        <w:t>2024-2030年全球与中国消防器材行业分析及市场前景报告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XiaoFangQiCaiFaZhanQianJing.html" TargetMode="External" Id="Ra6fc8fa86b2a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XiaoFangQiCaiFaZhanQianJing.html" TargetMode="External" Id="Rb2019a2f681b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2024-07-17T03:10:35Z</dcterms:created>
  <dcterms:modified xsi:type="dcterms:W3CDTF">2024-07-17T04:10:35Z</dcterms:modified>
  <dc:subject>2024-2030年全球与中国消防器材行业分析及市场前景报告</dc:subject>
  <dc:title>2024-2030年全球与中国消防器材行业分析及市场前景报告</dc:title>
  <cp:keywords>2024-2030年全球与中国消防器材行业分析及市场前景报告</cp:keywords>
  <dc:description>2024-2030年全球与中国消防器材行业分析及市场前景报告</dc:description>
</cp:coreProperties>
</file>