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e42225f024010" w:history="1">
              <w:r>
                <w:rPr>
                  <w:rStyle w:val="Hyperlink"/>
                </w:rPr>
                <w:t>2023-2029年全球与中国混凝土砌块行业市场调研及发展趋势报告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e42225f024010" w:history="1">
              <w:r>
                <w:rPr>
                  <w:rStyle w:val="Hyperlink"/>
                </w:rPr>
                <w:t>2023-2029年全球与中国混凝土砌块行业市场调研及发展趋势报告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3e42225f024010" w:history="1">
                <w:r>
                  <w:rPr>
                    <w:rStyle w:val="Hyperlink"/>
                  </w:rPr>
                  <w:t>https://www.20087.com/1/76/HunNingTuQiKuaiFaZhanQuShi.html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砌块是一种广泛应用于建筑施工的材料，在近年来随着建筑材料科学和技术的进步，其设计和技术得到了显著提升。目前，混凝土砌块不仅具备良好的承重能力和稳定性，还通过采用先进的材料技术和优化设计，提高了产品的可靠性和耐用性。此外，随着对产品多样性和功能性的需求增加，一些混凝土砌块还具备了特殊功能，如提高隔热性能、改善隔音效果等。</w:t>
      </w:r>
      <w:r>
        <w:rPr>
          <w:rFonts w:hint="eastAsia"/>
        </w:rPr>
        <w:br/>
      </w:r>
      <w:r>
        <w:rPr>
          <w:rFonts w:hint="eastAsia"/>
        </w:rPr>
        <w:t>　　未来，混凝土砌块的发展将更加注重高效性和多功能性。一方面，通过引入新型材料和优化结构设计，开发出更高效、更耐用的混凝土砌块，以适应更高性能和更复杂的工作环境；另一方面，随着对产品多样性的需求增加，混凝土砌块将提供更多定制化选项，如针对特定建筑类型或特殊作业环境调整物理化学性质。此外，为了提高产品的使用便捷性和安全性，混凝土砌块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e42225f024010" w:history="1">
        <w:r>
          <w:rPr>
            <w:rStyle w:val="Hyperlink"/>
          </w:rPr>
          <w:t>2023-2029年全球与中国混凝土砌块行业市场调研及发展趋势报告</w:t>
        </w:r>
      </w:hyperlink>
      <w:r>
        <w:rPr>
          <w:rFonts w:hint="eastAsia"/>
        </w:rPr>
        <w:t>》全面分析了全球及我国混凝土砌块行业的现状、市场需求、市场规模以及价格动态，探讨了混凝土砌块产业链的结构与发展。混凝土砌块报告对混凝土砌块细分市场进行了剖析，同时基于科学数据，对混凝土砌块市场前景及发展趋势进行了预测。报告还聚焦混凝土砌块重点企业，并对其品牌影响力、市场竞争力以及行业集中度进行了评估。混凝土砌块报告为投资者、产业链相关企业及政府决策部门提供了专业、客观的参考，是了解和把握混凝土砌块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混凝土砌块市场概述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按照不同分类，混凝土砌块主要可以分为如下几个类别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不同分类混凝土砌块增长趋势2018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从不同应用，混凝土砌块主要包括如下几个方面</w:t>
      </w:r>
      <w:r>
        <w:rPr>
          <w:rFonts w:hint="eastAsia"/>
        </w:rPr>
        <w:br/>
      </w:r>
      <w:r>
        <w:rPr>
          <w:rFonts w:hint="eastAsia"/>
        </w:rPr>
        <w:t>　　1.4 混凝土砌块行业背景、发展历史、现状及趋势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混凝土砌块行业目前现状分析</w:t>
      </w:r>
      <w:r>
        <w:rPr>
          <w:rFonts w:hint="eastAsia"/>
        </w:rPr>
        <w:br/>
      </w:r>
      <w:r>
        <w:rPr>
          <w:rFonts w:hint="eastAsia"/>
        </w:rPr>
        <w:t>　　　　1.4.2 混凝土砌块发展趋势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全球混凝土砌块总体规模分析</w:t>
      </w:r>
      <w:r>
        <w:rPr>
          <w:rFonts w:hint="eastAsia"/>
        </w:rPr>
        <w:br/>
      </w:r>
      <w:r>
        <w:rPr>
          <w:rFonts w:hint="eastAsia"/>
        </w:rPr>
        <w:t>　　2.1 全球混凝土砌块供需现状及预测（2018-2029）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全球混凝土砌块产能、产量、产能利用率及发展趋势（2018-2029）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全球混凝土砌块产量、需求量及发展趋势（2018-2029）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全球主要地区混凝土砌块产量及发展趋势（2018-2029）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中国混凝土砌块供需现状及预测（2018-2029）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中国混凝土砌块产能、产量、产能利用率及发展趋势（2018-2029）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中国混凝土砌块产量、市场需求量及发展趋势（2018-2029）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全球混凝土砌块销量及销售额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全球市场混凝土砌块销售额（2018-2029）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全球市场混凝土砌块销量（2018-2029）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全球市场混凝土砌块价格趋势（2018-2029）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全球市场主要厂商混凝土砌块产能、产量及市场份额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全球市场主要厂商混凝土砌块销量（2018-2023）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全球市场主要厂商混凝土砌块销售收入（2018-2023）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2022年全球主要生产商混凝土砌块收入排名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全球市场主要厂商混凝土砌块销售价格（2018-2023）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中国市场主要厂商混凝土砌块销量（2018-2023）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中国市场主要厂商混凝土砌块销售收入（2018-2023）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2022年中国主要生产商混凝土砌块收入排名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中国市场主要厂商混凝土砌块销售价格（2018-2023）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全球主要厂商混凝土砌块产地分布及商业化日期</w:t>
      </w:r>
      <w:r>
        <w:rPr>
          <w:rFonts w:hint="eastAsia"/>
        </w:rPr>
        <w:br/>
      </w:r>
      <w:r>
        <w:rPr>
          <w:rFonts w:hint="eastAsia"/>
        </w:rPr>
        <w:t>　　3.5 混凝土砌块行业集中度、竞争程度分析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混凝土砌块行业集中度分析：全球Top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全球混凝土砌块第一梯队、第二梯队和第三梯队生产商（品牌）及市场份额（2018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全球混凝土砌块主要地区分析</w:t>
      </w:r>
      <w:r>
        <w:rPr>
          <w:rFonts w:hint="eastAsia"/>
        </w:rPr>
        <w:br/>
      </w:r>
      <w:r>
        <w:rPr>
          <w:rFonts w:hint="eastAsia"/>
        </w:rPr>
        <w:t>　　4.1 全球主要地区混凝土砌块市场规模分析：2018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全球主要地区混凝土砌块销售收入及市场份额（2018-2023年）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全球主要地区混凝土砌块销售收入预测（2023-2029年）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全球主要地区混凝土砌块销量分析：2018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全球主要地区混凝土砌块销量及市场份额（2018-2023年）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全球主要地区混凝土砌块销量及市场份额预测（2023-2029）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北美市场混凝土砌块销量、收入及增长率（2018-2029）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欧洲市场混凝土砌块销量、收入及增长率（2018-2029）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中国市场混凝土砌块销量、收入及增长率（2018-2029）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日本市场混凝土砌块销量、收入及增长率（2018-2029）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东南亚市场混凝土砌块销量、收入及增长率（2018-2029）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印度市场混凝土砌块销量、收入及增长率（2018-2029）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全球混凝土砌块主要生产商分析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重点企业（1）基本信息、混凝土砌块生产基地、销售区域、竞争对手及市场地位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重点企业（1）混凝土砌块产品规格、参数及市场应用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重点企业（1）混凝土砌块销量、收入、价格及毛利率（2018-2023）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重点企业（2）基本信息、混凝土砌块生产基地、销售区域、竞争对手及市场地位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重点企业（2）混凝土砌块产品规格、参数及市场应用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重点企业（2）混凝土砌块销量、收入、价格及毛利率（2018-2023）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重点企业（3）基本信息、混凝土砌块生产基地、销售区域、竞争对手及市场地位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重点企业（3）混凝土砌块产品规格、参数及市场应用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重点企业（3）混凝土砌块销量、收入、价格及毛利率（2018-2023）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重点企业（4）基本信息、混凝土砌块生产基地、销售区域、竞争对手及市场地位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重点企业（4）混凝土砌块产品规格、参数及市场应用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重点企业（4）混凝土砌块销量、收入、价格及毛利率（2018-2023）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重点企业（5）基本信息、混凝土砌块生产基地、销售区域、竞争对手及市场地位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重点企业（5）混凝土砌块产品规格、参数及市场应用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重点企业（5）混凝土砌块销量、收入、价格及毛利率（2018-2023）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重点企业（6）基本信息、混凝土砌块生产基地、销售区域、竞争对手及市场地位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重点企业（6）混凝土砌块产品规格、参数及市场应用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重点企业（6）混凝土砌块销量、收入、价格及毛利率（2018-2023）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重点企业（7）基本信息、混凝土砌块生产基地、销售区域、竞争对手及市场地位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重点企业（7）混凝土砌块产品规格、参数及市场应用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重点企业（7）混凝土砌块销量、收入、价格及毛利率（2018-2023）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重点企业（8）基本信息、混凝土砌块生产基地、销售区域、竞争对手及市场地位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重点企业（8）混凝土砌块产品规格、参数及市场应用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重点企业（8）混凝土砌块销量、收入、价格及毛利率（2018-2023）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重点企业（9）基本信息、混凝土砌块生产基地、销售区域、竞争对手及市场地位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重点企业（9）混凝土砌块产品规格、参数及市场应用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重点企业（9）混凝土砌块销量、收入、价格及毛利率（2018-2023）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重点企业（10）基本信息、混凝土砌块生产基地、销售区域、竞争对手及市场地位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重点企业（10）混凝土砌块产品规格、参数及市场应用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重点企业（10）混凝土砌块销量、收入、价格及毛利率（2018-2023）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不同分类混凝土砌块分析</w:t>
      </w:r>
      <w:r>
        <w:rPr>
          <w:rFonts w:hint="eastAsia"/>
        </w:rPr>
        <w:br/>
      </w:r>
      <w:r>
        <w:rPr>
          <w:rFonts w:hint="eastAsia"/>
        </w:rPr>
        <w:t>　　6.1 全球不同分类混凝土砌块销量（2018-2029）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全球不同分类混凝土砌块销量及市场份额（2018-2023）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全球不同分类混凝土砌块销量预测（2023-2029）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全球不同分类混凝土砌块收入（2018-2029）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全球不同分类混凝土砌块收入及市场份额（2018-2023）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全球不同分类混凝土砌块收入预测（2023-2029）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全球不同分类混凝土砌块价格走势（2018-2029）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中国不同分类混凝土砌块销量（2018-2029）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中国不同分类混凝土砌块销量及市场份额（2018-2023）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中国不同分类混凝土砌块销量预测（2023-2029）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中国不同分类混凝土砌块收入（2018-2029）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中国不同分类混凝土砌块收入及市场份额（2018-2023）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中国不同分类混凝土砌块收入预测（2023-2029）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不同应用混凝土砌块分析</w:t>
      </w:r>
      <w:r>
        <w:rPr>
          <w:rFonts w:hint="eastAsia"/>
        </w:rPr>
        <w:br/>
      </w:r>
      <w:r>
        <w:rPr>
          <w:rFonts w:hint="eastAsia"/>
        </w:rPr>
        <w:t>　　7.1 全球不同应用混凝土砌块销量（2018-2029）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全球不同应用混凝土砌块销量及市场份额（2018-2023）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全球不同应用混凝土砌块销量预测（2023-2029）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全球不同应用混凝土砌块收入（2018-2029）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全球不同应用混凝土砌块收入及市场份额（2018-2023）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全球不同应用混凝土砌块收入预测（2023-2029）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全球不同应用混凝土砌块价格走势（2018-2029）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中国不同应用混凝土砌块销量（2018-2029）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中国不同应用混凝土砌块销量及市场份额（2018-2023）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中国不同应用混凝土砌块销量预测（2023-2029）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中国不同应用混凝土砌块收入（2018-2029）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中国不同应用混凝土砌块收入及市场份额（2018-2023）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中国不同应用混凝土砌块收入预测（2023-2029）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混凝土砌块产业链分析</w:t>
      </w:r>
      <w:r>
        <w:rPr>
          <w:rFonts w:hint="eastAsia"/>
        </w:rPr>
        <w:br/>
      </w:r>
      <w:r>
        <w:rPr>
          <w:rFonts w:hint="eastAsia"/>
        </w:rPr>
        <w:t>　　8.2 混凝土砌块产业上游供应分析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混凝土砌块下游典型客户</w:t>
      </w:r>
      <w:r>
        <w:rPr>
          <w:rFonts w:hint="eastAsia"/>
        </w:rPr>
        <w:br/>
      </w:r>
      <w:r>
        <w:rPr>
          <w:rFonts w:hint="eastAsia"/>
        </w:rPr>
        <w:t>　　8.4 混凝土砌块销售渠道分析及建议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中国市场混凝土砌块产量、销量、进出口分析及未来趋势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中国市场混凝土砌块产量、销量、进出口分析及未来趋势（2018-2029）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中国市场混凝土砌块进出口贸易趋势</w:t>
      </w:r>
      <w:r>
        <w:rPr>
          <w:rFonts w:hint="eastAsia"/>
        </w:rPr>
        <w:br/>
      </w:r>
      <w:r>
        <w:rPr>
          <w:rFonts w:hint="eastAsia"/>
        </w:rPr>
        <w:t>　　9.3 中国市场混凝土砌块主要进口来源</w:t>
      </w:r>
      <w:r>
        <w:rPr>
          <w:rFonts w:hint="eastAsia"/>
        </w:rPr>
        <w:br/>
      </w:r>
      <w:r>
        <w:rPr>
          <w:rFonts w:hint="eastAsia"/>
        </w:rPr>
        <w:t>　　9.4 中国市场混凝土砌块主要出口目的地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中国市场混凝土砌块主要地区分布</w:t>
      </w:r>
      <w:r>
        <w:rPr>
          <w:rFonts w:hint="eastAsia"/>
        </w:rPr>
        <w:br/>
      </w:r>
      <w:r>
        <w:rPr>
          <w:rFonts w:hint="eastAsia"/>
        </w:rPr>
        <w:t>　　10.1 中国混凝土砌块生产地区分布</w:t>
      </w:r>
      <w:r>
        <w:rPr>
          <w:rFonts w:hint="eastAsia"/>
        </w:rPr>
        <w:br/>
      </w:r>
      <w:r>
        <w:rPr>
          <w:rFonts w:hint="eastAsia"/>
        </w:rPr>
        <w:t>　　10.2 中国混凝土砌块消费地区分布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混凝土砌块行业主要的增长驱动因素</w:t>
      </w:r>
      <w:r>
        <w:rPr>
          <w:rFonts w:hint="eastAsia"/>
        </w:rPr>
        <w:br/>
      </w:r>
      <w:r>
        <w:rPr>
          <w:rFonts w:hint="eastAsia"/>
        </w:rPr>
        <w:t>　　11.2 混凝土砌块行业发展的有利因素及发展机遇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混凝土砌块行业发展面临的阻碍因素及挑战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混凝土砌块行业政策分析</w:t>
      </w:r>
      <w:r>
        <w:rPr>
          <w:rFonts w:hint="eastAsia"/>
        </w:rPr>
        <w:br/>
      </w:r>
      <w:r>
        <w:rPr>
          <w:rFonts w:hint="eastAsia"/>
        </w:rPr>
        <w:t>　　11.5 混凝土砌块中国企业SWOT分析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不同分类混凝土砌块增长趋势2018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混凝土砌块行业目前发展现状</w:t>
      </w:r>
      <w:r>
        <w:rPr>
          <w:rFonts w:hint="eastAsia"/>
        </w:rPr>
        <w:br/>
      </w:r>
      <w:r>
        <w:rPr>
          <w:rFonts w:hint="eastAsia"/>
        </w:rPr>
        <w:t>　　表： 混凝土砌块发展趋势</w:t>
      </w:r>
      <w:r>
        <w:rPr>
          <w:rFonts w:hint="eastAsia"/>
        </w:rPr>
        <w:br/>
      </w:r>
      <w:r>
        <w:rPr>
          <w:rFonts w:hint="eastAsia"/>
        </w:rPr>
        <w:t>　　表： 全球主要地区混凝土砌块产量：2018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全球主要地区混凝土砌块产量（2018-2023）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全球主要地区混凝土砌块产量市场份额（2018-2023）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全球主要地区混凝土砌块产量（2023-2029）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全球市场主要厂商混凝土砌块产能及产量（2022-2023）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全球市场主要厂商混凝土砌块销量（2018-2023）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全球市场主要厂商混凝土砌块产量市场份额（2018-2023）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全球市场主要厂商混凝土砌块销售收入（2018-2023）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全球市场主要厂商混凝土砌块销售收入市场份额（2018-2023）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2022年全球主要生产商混凝土砌块收入排名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全球市场主要厂商混凝土砌块销售价格（2018-2023）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中国市场主要厂商混凝土砌块销量（2018-2023）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中国市场主要厂商混凝土砌块产量市场份额（2018-2023）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中国市场主要厂商混凝土砌块销售收入（2018-2023）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中国市场主要厂商混凝土砌块销售收入市场份额（2018-2023）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2022年中国主要生产商混凝土砌块收入排名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中国市场主要厂商混凝土砌块销售价格（2018-2023）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全球主要厂商混凝土砌块产地分布及商业化日期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全球主要地区混凝土砌块销售收入：2018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全球主要地区混凝土砌块销售收入（2018-2023）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全球主要地区混凝土砌块销售收入市场份额（2018-2023）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全球主要地区混凝土砌块收入（2023-2029）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全球主要地区混凝土砌块收入市场份额（2023-2029）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全球主要地区混凝土砌块销量：2018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全球主要地区混凝土砌块销量（2018-2023）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全球主要地区混凝土砌块销量市场份额（2018-2023）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全球主要地区混凝土砌块销量（2023-2029）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全球主要地区混凝土砌块销量份额（2023-2029）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重点企业（1）混凝土砌块生产基地、销售区域、竞争对手及市场地位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重点企业（1）混凝土砌块产品规格、参数及市场应用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重点企业（1）混凝土砌块销量、收入、价格及毛利率（2018-2023）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重点企业（2）混凝土砌块生产基地、销售区域、竞争对手及市场地位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重点企业（2）混凝土砌块产品规格、参数及市场应用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重点企业（2）混凝土砌块销量、收入、价格及毛利率（2018-2023）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重点企业（3）混凝土砌块生产基地、销售区域、竞争对手及市场地位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重点企业（3）混凝土砌块产品规格、参数及市场应用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重点企业（3）混凝土砌块销量、收入、价格及毛利率（2018-2023）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混凝土砌块生产基地、销售区域、竞争对手及市场地位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重点企业（4）混凝土砌块产品规格、参数及市场应用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重点企业（4）混凝土砌块销量、收入、价格及毛利率（2018-2023）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混凝土砌块生产基地、销售区域、竞争对手及市场地位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重点企业（5）混凝土砌块产品规格、参数及市场应用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重点企业（5）混凝土砌块销量、收入、价格及毛利率（2018-2023）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混凝土砌块生产基地、销售区域、竞争对手及市场地位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重点企业（6）混凝土砌块产品规格、参数及市场应用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重点企业（6）混凝土砌块销量、收入、价格及毛利率（2018-2023）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混凝土砌块生产基地、销售区域、竞争对手及市场地位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重点企业（7）混凝土砌块产品规格、参数及市场应用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重点企业（7）混凝土砌块销量、收入、价格及毛利率（2018-2023）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混凝土砌块生产基地、销售区域、竞争对手及市场地位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重点企业（8）混凝土砌块产品规格、参数及市场应用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重点企业（8）混凝土砌块销量、收入、价格及毛利率（2018-2023）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混凝土砌块生产基地、销售区域、竞争对手及市场地位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重点企业（9）混凝土砌块产品规格、参数及市场应用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重点企业（9）混凝土砌块销量、收入、价格及毛利率（2018-2023）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混凝土砌块生产基地、销售区域、竞争对手及市场地位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重点企业（10）混凝土砌块产品规格、参数及市场应用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重点企业（10）混凝土砌块销量、收入、价格及毛利率（2018-2023）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全球不同分类混凝土砌块销量（2018-2023年）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全球不同分类混凝土砌块销量市场份额（2018-2023）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全球不同分类混凝土砌块销量预测（2023-2029）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全球市场不同分类混凝土砌块销量市场份额预测（2023-2029）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全球不同分类混凝土砌块收入（2018-2023年）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全球不同分类混凝土砌块收入市场份额（2018-2023）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全球不同分类混凝土砌块收入预测（2023-2029）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全球不同分类混凝土砌块收入市场份额预测（2023-2029）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全球不同分类混凝土砌块价格走势（2018-2029）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全球不同应用混凝土砌块销量（2018-2023年）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全球不同应用混凝土砌块销量市场份额（2018-2023）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全球不同应用混凝土砌块销量预测（2023-2029）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全球市场不同应用混凝土砌块销量市场份额预测（2023-2029）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全球不同应用混凝土砌块收入（2018-2023年）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全球不同应用混凝土砌块收入市场份额（2018-2023）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全球不同应用混凝土砌块收入预测（2023-2029）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全球不同应用混凝土砌块收入市场份额预测（2023-2029）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全球不同应用混凝土砌块价格走势（2018-2029）</w:t>
      </w:r>
      <w:r>
        <w:rPr>
          <w:rFonts w:hint="eastAsia"/>
        </w:rPr>
        <w:br/>
      </w:r>
      <w:r>
        <w:rPr>
          <w:rFonts w:hint="eastAsia"/>
        </w:rPr>
        <w:t>　　表： 混凝土砌块上游原料供应商及联系方式列表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混凝土砌块典型客户列表</w:t>
      </w:r>
      <w:r>
        <w:rPr>
          <w:rFonts w:hint="eastAsia"/>
        </w:rPr>
        <w:br/>
      </w:r>
      <w:r>
        <w:rPr>
          <w:rFonts w:hint="eastAsia"/>
        </w:rPr>
        <w:t>　　表： 混凝土砌块主要销售模式及销售渠道趋势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中国市场混凝土砌块产量、销量、进出口（2018-2023年）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中国市场混凝土砌块产量、销量、进出口预测（2023-2029）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中国市场混凝土砌块进出口贸易趋势</w:t>
      </w:r>
      <w:r>
        <w:rPr>
          <w:rFonts w:hint="eastAsia"/>
        </w:rPr>
        <w:br/>
      </w:r>
      <w:r>
        <w:rPr>
          <w:rFonts w:hint="eastAsia"/>
        </w:rPr>
        <w:t>　　表： 中国市场混凝土砌块主要进口来源</w:t>
      </w:r>
      <w:r>
        <w:rPr>
          <w:rFonts w:hint="eastAsia"/>
        </w:rPr>
        <w:br/>
      </w:r>
      <w:r>
        <w:rPr>
          <w:rFonts w:hint="eastAsia"/>
        </w:rPr>
        <w:t>　　表： 中国市场混凝土砌块主要出口目的地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中国混凝土砌块生产地区分布</w:t>
      </w:r>
      <w:r>
        <w:rPr>
          <w:rFonts w:hint="eastAsia"/>
        </w:rPr>
        <w:br/>
      </w:r>
      <w:r>
        <w:rPr>
          <w:rFonts w:hint="eastAsia"/>
        </w:rPr>
        <w:t>　　表： 中国混凝土砌块消费地区分布</w:t>
      </w:r>
      <w:r>
        <w:rPr>
          <w:rFonts w:hint="eastAsia"/>
        </w:rPr>
        <w:br/>
      </w:r>
      <w:r>
        <w:rPr>
          <w:rFonts w:hint="eastAsia"/>
        </w:rPr>
        <w:t>　　表： 混凝土砌块行业主要的增长驱动因素</w:t>
      </w:r>
      <w:r>
        <w:rPr>
          <w:rFonts w:hint="eastAsia"/>
        </w:rPr>
        <w:br/>
      </w:r>
      <w:r>
        <w:rPr>
          <w:rFonts w:hint="eastAsia"/>
        </w:rPr>
        <w:t>　　表： 混凝土砌块行业发展的有利因素及发展机遇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混凝土砌块行业发展面临的阻碍因素及挑战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混凝土砌块行业政策分析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混凝土砌块产品图片</w:t>
      </w:r>
      <w:r>
        <w:rPr>
          <w:rFonts w:hint="eastAsia"/>
        </w:rPr>
        <w:br/>
      </w:r>
      <w:r>
        <w:rPr>
          <w:rFonts w:hint="eastAsia"/>
        </w:rPr>
        <w:t>　　图： 全球不同分类混凝土砌块市场份额2022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全球不同应用混凝土砌块市场份额2022 Vs 2029</w:t>
      </w:r>
      <w:r>
        <w:rPr>
          <w:rFonts w:hint="eastAsia"/>
        </w:rPr>
        <w:br/>
      </w:r>
      <w:r>
        <w:rPr>
          <w:rFonts w:hint="eastAsia"/>
        </w:rPr>
        <w:t>　　图： 全球混凝土砌块产能、产量、产能利用率及发展趋势（2018-2029）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全球混凝土砌块产量、需求量及发展趋势（2018-2029）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全球主要地区混凝土砌块产量市场份额（2018-2029）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中国混凝土砌块产能、产量、产能利用率及发展趋势（2018-2029）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中国混凝土砌块产量、市场需求量及发展趋势（2018-2029）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全球混凝土砌块市场销售额及增长率:（2018-2029）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全球市场混凝土砌块市场规模：2018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全球市场混凝土砌块销量及增长率（2018-2029）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全球市场混凝土砌块价格趋势（2018-2029）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2022年全球市场主要厂商混凝土砌块销量市场份额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2022年全球市场主要厂商混凝土砌块收入市场份额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2022年中国市场主要厂商混凝土砌块销量市场份额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2022年中国市场主要厂商混凝土砌块收入市场份额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2022年全球前五及前十大生产商混凝土砌块市场份额</w:t>
      </w:r>
      <w:r>
        <w:rPr>
          <w:rFonts w:hint="eastAsia"/>
        </w:rPr>
        <w:br/>
      </w:r>
      <w:r>
        <w:rPr>
          <w:rFonts w:hint="eastAsia"/>
        </w:rPr>
        <w:t>　　图： 全球混凝土砌块第一梯队、第二梯队和第三梯队生产商（品牌）及市场份额（2018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全球主要地区混凝土砌块销售收入市场份额（2018-2023）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全球主要地区混凝土砌块销售收入市场份额（2018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全球主要地区混凝土砌块收入市场份额（2023-2029）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全球主要地区混凝土砌块销量市场份额（2018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北美市场混凝土砌块销量及增长率（2018-2029）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北美市场混凝土砌块收入及增长率（2018-2029）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欧洲市场混凝土砌块销量及增长率（2018-2029）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欧洲市场混凝土砌块收入及增长率（2018-2029）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中国市场混凝土砌块销量及增长率（2018-2029）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中国市场混凝土砌块收入及增长率（2018-2029）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日本市场混凝土砌块销量及增长率（2018-2029）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日本市场混凝土砌块收入及增长率（2018-2029）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东南亚市场混凝土砌块销量及增长率（2018-2029）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东南亚市场混凝土砌块收入及增长率（2018-2029）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印度市场混凝土砌块销量及增长率（2018-2029）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印度市场混凝土砌块收入及增长率（2018-2029）</w:t>
      </w:r>
      <w:r>
        <w:rPr>
          <w:rFonts w:hint="eastAsia"/>
        </w:rPr>
        <w:br/>
      </w:r>
      <w:r>
        <w:rPr>
          <w:rFonts w:hint="eastAsia"/>
        </w:rPr>
        <w:t>　　图： 混凝土砌块产业链图</w:t>
      </w:r>
      <w:r>
        <w:rPr>
          <w:rFonts w:hint="eastAsia"/>
        </w:rPr>
        <w:br/>
      </w:r>
      <w:r>
        <w:rPr>
          <w:rFonts w:hint="eastAsia"/>
        </w:rPr>
        <w:t>　　图： 混凝土砌块中国企业SWOT分析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e42225f024010" w:history="1">
        <w:r>
          <w:rPr>
            <w:rStyle w:val="Hyperlink"/>
          </w:rPr>
          <w:t>2023-2029年全球与中国混凝土砌块行业市场调研及发展趋势报告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3e42225f024010" w:history="1">
        <w:r>
          <w:rPr>
            <w:rStyle w:val="Hyperlink"/>
          </w:rPr>
          <w:t>https://www.20087.com/1/76/HunNingTuQiKuaiFaZhanQuShi.html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8607ee8a34c91" w:history="1">
      <w:r>
        <w:rPr>
          <w:rStyle w:val="Hyperlink"/>
        </w:rPr>
        <w:t>2023-2029年全球与中国混凝土砌块行业市场调研及发展趋势报告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HunNingTuQiKuaiFaZhanQuShi.html" TargetMode="External" Id="R863e42225f0240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HunNingTuQiKuaiFaZhanQuShi.html" TargetMode="External" Id="R1c98607ee8a3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2023-01-10T08:37:00Z</dcterms:created>
  <dcterms:modified xsi:type="dcterms:W3CDTF">2023-01-10T09:37:00Z</dcterms:modified>
  <dc:subject>2023-2029年全球与中国混凝土砌块行业市场调研及发展趋势报告</dc:subject>
  <dc:title>2023-2029年全球与中国混凝土砌块行业市场调研及发展趋势报告</dc:title>
  <cp:keywords>2023-2029年全球与中国混凝土砌块行业市场调研及发展趋势报告</cp:keywords>
  <dc:description>2023-2029年全球与中国混凝土砌块行业市场调研及发展趋势报告</dc:description>
</cp:coreProperties>
</file>