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6cad649be48a7" w:history="1">
              <w:r>
                <w:rPr>
                  <w:rStyle w:val="Hyperlink"/>
                </w:rPr>
                <w:t>2024-2029年全球与中国盆底肌训练器市场调研及前景趋势报告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6cad649be48a7" w:history="1">
              <w:r>
                <w:rPr>
                  <w:rStyle w:val="Hyperlink"/>
                </w:rPr>
                <w:t>2024-2029年全球与中国盆底肌训练器市场调研及前景趋势报告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26cad649be48a7" w:history="1">
                <w:r>
                  <w:rPr>
                    <w:rStyle w:val="Hyperlink"/>
                  </w:rPr>
                  <w:t>https://www.20087.com/1/16/PenDiJiXunLianQiDeFaZhanQuShi.html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底肌训练器是女性产后康复和改善盆底肌肉健康的重要工具，近年来随着人们对女性健康和生活质量重视度的提升，市场需求持续增长。目前，盆底肌训练器的设计更加人性化，采用生物反馈技术和智能传感器，能够精准监测盆底肌肉的收缩力度和持续时间，提供个性化的训练指导。同时，便携式设计和隐私保护措施，使得用户可以在家中或其他私密环境中进行锻炼，增加了使用的便利性和舒适度。</w:t>
      </w:r>
      <w:r>
        <w:rPr>
          <w:rFonts w:hint="eastAsia"/>
        </w:rPr>
        <w:br/>
      </w:r>
      <w:r>
        <w:rPr>
          <w:rFonts w:hint="eastAsia"/>
        </w:rPr>
        <w:t>　　未来，盆底肌训练器将更加注重智能化和个性化。一方面，通过集成AI算法和大数据分析，训练器能够根据用户的生理数据和训练反馈，提供更加精准和个性化的康复方案，提高训练效果。另一方面，结合远程医疗和在线咨询平台，盆底肌训练器将为用户提供全方位的健康管理和专业指导，促进盆底健康知识的普及和长期跟踪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6cad649be48a7" w:history="1">
        <w:r>
          <w:rPr>
            <w:rStyle w:val="Hyperlink"/>
          </w:rPr>
          <w:t>2024-2029年全球与中国盆底肌训练器市场调研及前景趋势报告</w:t>
        </w:r>
      </w:hyperlink>
      <w:r>
        <w:rPr>
          <w:rFonts w:hint="eastAsia"/>
        </w:rPr>
        <w:t>》基于权威数据资源与长期监测数据，全面分析了盆底肌训练器行业现状、市场需求、市场规模及产业链结构。盆底肌训练器报告探讨了价格变动、细分市场特征以及市场前景，并对未来发展趋势进行了科学预测。同时，盆底肌训练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盆底肌训练器行业概述及市场现状分析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盆底肌训练器行业介绍</w:t>
      </w:r>
      <w:r>
        <w:rPr>
          <w:rFonts w:hint="eastAsia"/>
        </w:rPr>
        <w:br/>
      </w:r>
      <w:r>
        <w:rPr>
          <w:rFonts w:hint="eastAsia"/>
        </w:rPr>
        <w:t>　　第二节 盆底肌训练器产品主要分类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一、不同种类盆底肌训练器产量占比（2022年）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二、不同种类盆底肌训练器价格走势（2017-2029年）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盆底肌训练器主要应用领域分析</w:t>
      </w:r>
      <w:r>
        <w:rPr>
          <w:rFonts w:hint="eastAsia"/>
        </w:rPr>
        <w:br/>
      </w:r>
      <w:r>
        <w:rPr>
          <w:rFonts w:hint="eastAsia"/>
        </w:rPr>
        <w:t>　　　　一、盆底肌训练器主要应用领域</w:t>
      </w:r>
      <w:r>
        <w:rPr>
          <w:rFonts w:hint="eastAsia"/>
        </w:rPr>
        <w:br/>
      </w:r>
      <w:r>
        <w:rPr>
          <w:rFonts w:hint="eastAsia"/>
        </w:rPr>
        <w:t>　　　　二、全球盆底肌训练器不同应用领域消费量占比（2022年）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全球与中国盆底肌训练器市场发展现状对比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一、全球盆底肌训练器市场现状及发展趋势（2017-2029年）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二、中国盆底肌训练器市场现状及发展趋势（2017-2029年）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全球盆底肌训练器供需现状及趋势预测（2017-2029年）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一、全球盆底肌训练器产能、产量、产能利用率情况及趋势（2017-2029年）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二、全球盆底肌训练器产量、表观消费量情况及趋势（2017-2029年）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中国盆底肌训练器供需现状及趋势预测（2017-2029年）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一、中国盆底肌训练器产能、产量、产能利用率情况及趋势（2017-2029年）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二、中国盆底肌训练器产量、表观消费量情况及趋势（2017-2029年）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三、中国盆底肌训练器产量、需求量、市场缺口情况及趋势（2017-2029年）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中国盆底肌训练器行业政策分析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全球与中国盆底肌训练器重点企业产量、产值、集中度分析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全球市场盆底肌训练器重点企业2021和2022年产量、产值统计分析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一、全球市场盆底肌训练器重点企业2021和2022年产量统计分析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二、全球市场盆底肌训练器重点企业2021和2022年产值统计分析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三、全球市场盆底肌训练器重点企业2021和2022年产品价格分析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中国市场盆底肌训练器重点企业2021和2022年产量、产值统计分析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一、中国市场盆底肌训练器重点企业2021和2022年产量统计分析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二、中国市场盆底肌训练器重点企业2021和2022年产值统计分析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盆底肌训练器重点厂商总部</w:t>
      </w:r>
      <w:r>
        <w:rPr>
          <w:rFonts w:hint="eastAsia"/>
        </w:rPr>
        <w:br/>
      </w:r>
      <w:r>
        <w:rPr>
          <w:rFonts w:hint="eastAsia"/>
        </w:rPr>
        <w:t>　　第四节 盆底肌训练器行业企业集中度分析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全球重点盆底肌训练器企业SWOT分析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中国重点盆底肌训练器企业SWOT分析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全球主要地区盆底肌训练器产量、产值、市场份额情况及趋势预测（2017-2029年）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全球主要地区盆底肌训练器产量、产值及市场份额情况及趋势（2017-2029年）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一、全球主要地区盆底肌训练器产量及市场份额情况及趋势（2017-2029年）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二、全球主要地区盆底肌训练器产值及市场份额情况及趋势（2017-2029年）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中国市场2017-2029年盆底肌训练器产量、产值情况及趋势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北美市场2017-2029年盆底肌训练器产量、产值情况及趋势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欧洲市场2017-2029年盆底肌训练器产量、产值情况及趋势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日本市场2017-2029年盆底肌训练器产量、产值情况及趋势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全球主要地区盆底肌训练器消费量、市场份额及发展趋势分析（2017-2029年）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全球主要地区盆底肌训练器消费量、市场份额及发展趋势（2017-2029年）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中国市场2017-2029年盆底肌训练器消费情况及发展趋势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北美市场2017-2029年盆底肌训练器消费情况及发展趋势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欧洲市场2017-2029年盆底肌训练器消费情况及发展趋势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日本市场2017-2029年盆底肌训练器消费情况及发展趋势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主要盆底肌训练器企业调研分析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二、企业盆底肌训练器产品</w:t>
      </w:r>
      <w:r>
        <w:rPr>
          <w:rFonts w:hint="eastAsia"/>
        </w:rPr>
        <w:br/>
      </w:r>
      <w:r>
        <w:rPr>
          <w:rFonts w:hint="eastAsia"/>
        </w:rPr>
        <w:t>　　　　三、企业盆底肌训练器产量、价格、收入、成本、毛利情况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二、企业盆底肌训练器产品</w:t>
      </w:r>
      <w:r>
        <w:rPr>
          <w:rFonts w:hint="eastAsia"/>
        </w:rPr>
        <w:br/>
      </w:r>
      <w:r>
        <w:rPr>
          <w:rFonts w:hint="eastAsia"/>
        </w:rPr>
        <w:t>　　　　三、企业盆底肌训练器产量、价格、收入、成本、毛利情况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二、企业盆底肌训练器产品</w:t>
      </w:r>
      <w:r>
        <w:rPr>
          <w:rFonts w:hint="eastAsia"/>
        </w:rPr>
        <w:br/>
      </w:r>
      <w:r>
        <w:rPr>
          <w:rFonts w:hint="eastAsia"/>
        </w:rPr>
        <w:t>　　　　三、企业盆底肌训练器产量、价格、收入、成本、毛利情况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二、企业盆底肌训练器产品</w:t>
      </w:r>
      <w:r>
        <w:rPr>
          <w:rFonts w:hint="eastAsia"/>
        </w:rPr>
        <w:br/>
      </w:r>
      <w:r>
        <w:rPr>
          <w:rFonts w:hint="eastAsia"/>
        </w:rPr>
        <w:t>　　　　三、企业盆底肌训练器产量、价格、收入、成本、毛利情况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二、企业盆底肌训练器产品</w:t>
      </w:r>
      <w:r>
        <w:rPr>
          <w:rFonts w:hint="eastAsia"/>
        </w:rPr>
        <w:br/>
      </w:r>
      <w:r>
        <w:rPr>
          <w:rFonts w:hint="eastAsia"/>
        </w:rPr>
        <w:t>　　　　三、企业盆底肌训练器产量、价格、收入、成本、毛利情况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二、企业盆底肌训练器产品</w:t>
      </w:r>
      <w:r>
        <w:rPr>
          <w:rFonts w:hint="eastAsia"/>
        </w:rPr>
        <w:br/>
      </w:r>
      <w:r>
        <w:rPr>
          <w:rFonts w:hint="eastAsia"/>
        </w:rPr>
        <w:t>　　　　三、企业盆底肌训练器产量、价格、收入、成本、毛利情况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二、企业盆底肌训练器产品</w:t>
      </w:r>
      <w:r>
        <w:rPr>
          <w:rFonts w:hint="eastAsia"/>
        </w:rPr>
        <w:br/>
      </w:r>
      <w:r>
        <w:rPr>
          <w:rFonts w:hint="eastAsia"/>
        </w:rPr>
        <w:t>　　　　三、企业盆底肌训练器产量、价格、收入、成本、毛利情况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二、企业盆底肌训练器产品</w:t>
      </w:r>
      <w:r>
        <w:rPr>
          <w:rFonts w:hint="eastAsia"/>
        </w:rPr>
        <w:br/>
      </w:r>
      <w:r>
        <w:rPr>
          <w:rFonts w:hint="eastAsia"/>
        </w:rPr>
        <w:t>　　　　三、企业盆底肌训练器产量、价格、收入、成本、毛利情况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二、企业盆底肌训练器产品</w:t>
      </w:r>
      <w:r>
        <w:rPr>
          <w:rFonts w:hint="eastAsia"/>
        </w:rPr>
        <w:br/>
      </w:r>
      <w:r>
        <w:rPr>
          <w:rFonts w:hint="eastAsia"/>
        </w:rPr>
        <w:t>　　　　三、企业盆底肌训练器产量、价格、收入、成本、毛利情况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二、企业盆底肌训练器产品</w:t>
      </w:r>
      <w:r>
        <w:rPr>
          <w:rFonts w:hint="eastAsia"/>
        </w:rPr>
        <w:br/>
      </w:r>
      <w:r>
        <w:rPr>
          <w:rFonts w:hint="eastAsia"/>
        </w:rPr>
        <w:t>　　　　三、企业盆底肌训练器产量、价格、收入、成本、毛利情况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不同种类盆底肌训练器产量、价格、产值及市场份额情况（2017-2029）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全球市场不同种类盆底肌训练器产量、产值及市场份额情况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一、全球市场不同种类盆底肌训练器产量、市场份额情况（2017-2029年）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二、全球市场不同种类盆底肌训练器产值、市场份额情况（2017-2029年）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三、全球市场不同种类盆底肌训练器价格走势分析（2017-2029年）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中国市场不同种类盆底肌训练器产量、产值及市场份额情况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一、中国市场不同种类盆底肌训练器产量、市场份额情况（2017-2029年）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二、中国市场不同种类盆底肌训练器产值、市场份额情况（2017-2029年）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三、中国市场不同种类盆底肌训练器价格走势分析（2017-2029年）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盆底肌训练器上游原料及下游主要应用领域分析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盆底肌训练器产业链分析</w:t>
      </w:r>
      <w:r>
        <w:rPr>
          <w:rFonts w:hint="eastAsia"/>
        </w:rPr>
        <w:br/>
      </w:r>
      <w:r>
        <w:rPr>
          <w:rFonts w:hint="eastAsia"/>
        </w:rPr>
        <w:t>　　第二节 盆底肌训练器产业上游供应分析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全球市场盆底肌训练器下游主要应用领域消费量、市场份额及增长情况（2017-2029年）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中国市场盆底肌训练器下游主要应用领域消费量、市场份额及增长情况（2017-2029年）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中国市场盆底肌训练器产量、消费量、进出口分析及发展趋势（2017-2029年）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中国市场盆底肌训练器产量、消费量、进出口分析及发展趋势（2017-2029年）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中国市场盆底肌训练器进出口贸易趋势（2017-2029年）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中国市场盆底肌训练器主要进口来源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中国市场盆底肌训练器主要出口目的地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中国市场盆底肌训练器主要地区分布（2022年）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中国盆底肌训练器生产地区分布</w:t>
      </w:r>
      <w:r>
        <w:rPr>
          <w:rFonts w:hint="eastAsia"/>
        </w:rPr>
        <w:br/>
      </w:r>
      <w:r>
        <w:rPr>
          <w:rFonts w:hint="eastAsia"/>
        </w:rPr>
        <w:t>　　第二节 中国盆底肌训练器消费地区分布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影响中国市场盆底肌训练器供需因素分析</w:t>
      </w:r>
      <w:r>
        <w:rPr>
          <w:rFonts w:hint="eastAsia"/>
        </w:rPr>
        <w:br/>
      </w:r>
      <w:r>
        <w:rPr>
          <w:rFonts w:hint="eastAsia"/>
        </w:rPr>
        <w:t>　　第一节 盆底肌训练器及相关行业技术发展概况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盆底肌训练器进出口贸易现状及趋势（2017-2029年）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盆底肌训练器产品技术趋势与价格走势预测（2017-2029年）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盆底肌训练器行业市场环境发展趋势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不同种类盆底肌训练器产品技术发展趋势（2017-2029年）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盆底肌训练器价格走势预测（2017-2029年）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盆底肌训练器销售渠道分析及建议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国内市场盆底肌训练器销售渠道分析</w:t>
      </w:r>
      <w:r>
        <w:rPr>
          <w:rFonts w:hint="eastAsia"/>
        </w:rPr>
        <w:br/>
      </w:r>
      <w:r>
        <w:rPr>
          <w:rFonts w:hint="eastAsia"/>
        </w:rPr>
        <w:t>　　　　一、当前盆底肌训练器主要销售模式及销售渠道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二、国内市场盆底肌训练器销售模式及销售渠道趋势（2017-2029年）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海外市场盆底肌训练器销售渠道分析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中^智^林^：盆底肌训练器行业营销策略建议</w:t>
      </w:r>
      <w:r>
        <w:rPr>
          <w:rFonts w:hint="eastAsia"/>
        </w:rPr>
        <w:br/>
      </w:r>
      <w:r>
        <w:rPr>
          <w:rFonts w:hint="eastAsia"/>
        </w:rPr>
        <w:t>　　　　一、盆底肌训练器市场定位及目标消费者分析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二、盆底肌训练器行业营销模式及销售渠道建议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盆底肌训练器产品介绍</w:t>
      </w:r>
      <w:r>
        <w:rPr>
          <w:rFonts w:hint="eastAsia"/>
        </w:rPr>
        <w:br/>
      </w:r>
      <w:r>
        <w:rPr>
          <w:rFonts w:hint="eastAsia"/>
        </w:rPr>
        <w:t>　　表 盆底肌训练器产品分类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2022年全球不同种类盆底肌训练器产量份额</w:t>
      </w:r>
      <w:r>
        <w:rPr>
          <w:rFonts w:hint="eastAsia"/>
        </w:rPr>
        <w:br/>
      </w:r>
      <w:r>
        <w:rPr>
          <w:rFonts w:hint="eastAsia"/>
        </w:rPr>
        <w:t>　　表 不同种类盆底肌训练器价格及趋势（2017-2029年）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盆底肌训练器主要应用领域</w:t>
      </w:r>
      <w:r>
        <w:rPr>
          <w:rFonts w:hint="eastAsia"/>
        </w:rPr>
        <w:br/>
      </w:r>
      <w:r>
        <w:rPr>
          <w:rFonts w:hint="eastAsia"/>
        </w:rPr>
        <w:t>　　图 全球2022年盆底肌训练器不同应用领域消费量份额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全球市场盆底肌训练器产量及增长情况（2017-2029年）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全球市场盆底肌训练器产值及增长情况（2017-2029年）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中国市场盆底肌训练器产量、增长率及趋势（2017-2029年）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中国市场盆底肌训练器产值、增长率及趋势（2017-2029年）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全球盆底肌训练器产能、产量、产能利用率及趋势（2017-2029年）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全球盆底肌训练器产量、表观消费量及趋势（2017-2029年）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中国盆底肌训练器产能、产量、产能利用率及趋势（2017-2029年）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中国盆底肌训练器产量、表观消费量及趋势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中国盆底肌训练器产量、市场需求量及趋势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盆底肌训练器行业政策分析</w:t>
      </w:r>
      <w:r>
        <w:rPr>
          <w:rFonts w:hint="eastAsia"/>
        </w:rPr>
        <w:br/>
      </w:r>
      <w:r>
        <w:rPr>
          <w:rFonts w:hint="eastAsia"/>
        </w:rPr>
        <w:t>　　表 全球市场盆底肌训练器重点企业2021和2022年产量统计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全球市场盆底肌训练器重点企业2021和2022年产量、市场份额统计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全球市场盆底肌训练器重点企业2021年产量、市场份额统计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全球市场盆底肌训练器重点企业2022年产量、市场份额统计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全球市场盆底肌训练器重点企业2021和2022年产值统计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全球市场盆底肌训练器重点企业2021和2022年产值市场份额统计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全球市场盆底肌训练器重点企业2021年产值、市场份额统计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全球市场盆底肌训练器重点企业2022年产值、市场份额统计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全球市场盆底肌训练器重点企业2021和2022年产品价格统计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中国市场盆底肌训练器重点企业2021和2022年产量统计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中国市场盆底肌训练器重点企业2021和2022年产量市场份额统计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中国市场盆底肌训练器重点企业2021年产量、市场份额统计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中国市场盆底肌训练器重点企业2022年产量、市场份额统计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中国市场盆底肌训练器重点企业2021和2022年产值统计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中国市场盆底肌训练器重点企业2021和2022年产值市场份额统计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中国市场盆底肌训练器重点企业2021年产值、市场份额统计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中国市场盆底肌训练器重点企业2022年产值、市场份额统计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盆底肌训练器企业总部</w:t>
      </w:r>
      <w:r>
        <w:rPr>
          <w:rFonts w:hint="eastAsia"/>
        </w:rPr>
        <w:br/>
      </w:r>
      <w:r>
        <w:rPr>
          <w:rFonts w:hint="eastAsia"/>
        </w:rPr>
        <w:t>　　表 全球市场盆底肌训练器重点企业2021和2022年产值市场份额统计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全球盆底肌训练器重点企业SWOT分析</w:t>
      </w:r>
      <w:r>
        <w:rPr>
          <w:rFonts w:hint="eastAsia"/>
        </w:rPr>
        <w:br/>
      </w:r>
      <w:r>
        <w:rPr>
          <w:rFonts w:hint="eastAsia"/>
        </w:rPr>
        <w:t>　　表 中国盆底肌训练器重点企业SWOT分析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全球主要地区2017-2022年盆底肌训练器产量统计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全球主要地区2023-2029年盆底肌训练器产量预测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全球主要地区2017-2029年盆底肌训练器产量市场份额统计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全球主要地区2022年盆底肌训练器产量市场份额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全球主要地区2017-2022年盆底肌训练器产值统计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全球主要地区2023-2029年盆底肌训练器产值预测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全球主要地区2017-2029年盆底肌训练器产值市场份额统计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全球主要地区2022年盆底肌训练器产值市场份额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中国市场2017-2029年盆底肌训练器产量及增长情况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中国市场2017-2029年盆底肌训练器产值及增长情况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北美市场2017-2029年盆底肌训练器产量及增长情况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北美市场2017-2029年盆底肌训练器产值及增长情况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欧洲市场2017-2029年盆底肌训练器产量及增长情况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欧洲市场2017-2029年盆底肌训练器产值及增长情况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日本市场2017-2029年盆底肌训练器产量及增长情况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日本市场2017-2029年盆底肌训练器产值及增长情况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全球主要地区2017-2022年盆底肌训练器消费量统计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全球主要地区2023-2029年盆底肌训练器消费量预测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全球主要地区2017-2029年盆底肌训练器消费量市场份额统计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全球主要地区2022年盆底肌训练器消费量市场份额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中国市场2017-2029年盆底肌训练器消费量、增长率及趋势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北美市场2017-2029年盆底肌训练器消费量、增长率及趋势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欧洲市场2017-2029年盆底肌训练器消费量、增长率及趋势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日本市场2017-2029年盆底肌训练器消费量、增长率及趋势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企业（一）盆底肌训练器产品情况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企业（一）2021-2022年盆底肌训练器产量、价格、收入、成本、毛利情况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企业（二）盆底肌训练器产品情况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企业（二）2021-2022年盆底肌训练器产量、价格、收入、成本、毛利情况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企业（三）盆底肌训练器产品情况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企业（三）2021-2022年盆底肌训练器产量、价格、收入、成本、毛利情况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企业（四）盆底肌训练器产品情况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企业（四）2021-2022年盆底肌训练器产量、价格、收入、成本、毛利情况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企业（五）盆底肌训练器产品情况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企业（五）2021-2022年盆底肌训练器产量、价格、收入、成本、毛利情况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企业（六）盆底肌训练器产品情况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企业（六）2021-2022年盆底肌训练器产量、价格、收入、成本、毛利情况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企业（七）盆底肌训练器产品情况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企业（七）2021-2022年盆底肌训练器产量、价格、收入、成本、毛利情况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企业（八）盆底肌训练器产品情况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企业（八）2021-2022年盆底肌训练器产量、价格、收入、成本、毛利情况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企业（九）盆底肌训练器产品情况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企业（九）2021-2022年盆底肌训练器产量、价格、收入、成本、毛利情况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企业（十）盆底肌训练器产品情况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企业（十）2021-2022年盆底肌训练器产量、价格、收入、成本、毛利情况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全球市场不同种类盆底肌训练器产量统计（2017-2022年）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全球市场不同种类盆底肌训练器产量预测（2023-2029年）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全球市场不同种类盆底肌训练器产量市场份额（2017-2029年）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全球市场不同种类盆底肌训练器产值统计（2017-2022年）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全球市场不同种类盆底肌训练器产值预测（2023-2029年）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全球市场不同种类盆底肌训练器产值市场份额（2017-2029年）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全球市场不同种类盆底肌训练器价格走势（2017-2029年）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中国市场不同种类盆底肌训练器产量统计（2017-2022年）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中国市场不同种类盆底肌训练器产量预测（2023-2029年）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中国市场不同种类盆底肌训练器产量市场份额（2017-2029年）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中国市场不同种类盆底肌训练器产值统计（2017-2022年）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中国市场不同种类盆底肌训练器产值预测（2023-2029年）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中国市场不同种类盆底肌训练器产值市场份额（2017-2029年）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中国市场不同种类盆底肌训练器价格走势（2017-2029年）</w:t>
      </w:r>
      <w:r>
        <w:rPr>
          <w:rFonts w:hint="eastAsia"/>
        </w:rPr>
        <w:br/>
      </w:r>
      <w:r>
        <w:rPr>
          <w:rFonts w:hint="eastAsia"/>
        </w:rPr>
        <w:t>　　图 盆底肌训练器产业链</w:t>
      </w:r>
      <w:r>
        <w:rPr>
          <w:rFonts w:hint="eastAsia"/>
        </w:rPr>
        <w:br/>
      </w:r>
      <w:r>
        <w:rPr>
          <w:rFonts w:hint="eastAsia"/>
        </w:rPr>
        <w:t>　　表 盆底肌训练器原材料</w:t>
      </w:r>
      <w:r>
        <w:rPr>
          <w:rFonts w:hint="eastAsia"/>
        </w:rPr>
        <w:br/>
      </w:r>
      <w:r>
        <w:rPr>
          <w:rFonts w:hint="eastAsia"/>
        </w:rPr>
        <w:t>　　表 盆底肌训练器上游原料供应商及联系方式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全球市场盆底肌训练器主要应用领域消费量统计（2017-2022年）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全球市场盆底肌训练器主要应用领域消费量预测（2023-2029年）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全球市场盆底肌训练器主要应用领域消费量市场份额（2017-2029年）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2022年全球市场盆底肌训练器主要应用领域消费量市场份额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全球市场盆底肌训练器主要应用领域消费量增长率（2017-2029年）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中国市场盆底肌训练器主要应用领域消费量统计（2017-2022年）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中国市场盆底肌训练器主要应用领域消费量预测（2023-2029年）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中国市场盆底肌训练器主要应用领域消费量市场份额（2017-2029年）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中国市场盆底肌训练器主要应用领域消费量增长率（2017-2029年）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中国市场盆底肌训练器产量、消费量、进出口情况分析（2017-2022年）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中国市场盆底肌训练器产量、消费量、进出口情况预测（2023-2029年）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2017-2029年中国市场盆底肌训练器进出口量</w:t>
      </w:r>
      <w:r>
        <w:rPr>
          <w:rFonts w:hint="eastAsia"/>
        </w:rPr>
        <w:br/>
      </w:r>
      <w:r>
        <w:rPr>
          <w:rFonts w:hint="eastAsia"/>
        </w:rPr>
        <w:t>　　图 2022年盆底肌训练器生产地区分布</w:t>
      </w:r>
      <w:r>
        <w:rPr>
          <w:rFonts w:hint="eastAsia"/>
        </w:rPr>
        <w:br/>
      </w:r>
      <w:r>
        <w:rPr>
          <w:rFonts w:hint="eastAsia"/>
        </w:rPr>
        <w:t>　　图 2022年盆底肌训练器消费地区分布</w:t>
      </w:r>
      <w:r>
        <w:rPr>
          <w:rFonts w:hint="eastAsia"/>
        </w:rPr>
        <w:br/>
      </w:r>
      <w:r>
        <w:rPr>
          <w:rFonts w:hint="eastAsia"/>
        </w:rPr>
        <w:t>　　图 中国盆底肌训练器进口量及趋势预测（2017-2029年）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中国盆底肌训练器出口量及趋势预测（2017-2029年）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不同种类盆底肌训练器产量占比（2023-2029年）</w:t>
      </w:r>
      <w:r>
        <w:rPr>
          <w:rFonts w:hint="eastAsia"/>
        </w:rPr>
        <w:br/>
      </w:r>
      <w:r>
        <w:rPr>
          <w:rFonts w:hint="eastAsia"/>
        </w:rPr>
        <w:t>　　图 盆底肌训练器价格走势预测（2023-2029年）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国内市场盆底肌训练器未来销售渠道趋势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6cad649be48a7" w:history="1">
        <w:r>
          <w:rPr>
            <w:rStyle w:val="Hyperlink"/>
          </w:rPr>
          <w:t>2024-2029年全球与中国盆底肌训练器市场调研及前景趋势报告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26cad649be48a7" w:history="1">
        <w:r>
          <w:rPr>
            <w:rStyle w:val="Hyperlink"/>
          </w:rPr>
          <w:t>https://www.20087.com/1/16/PenDiJiXunLianQiDeFaZhanQuShi.html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6cca1541f4698" w:history="1">
      <w:r>
        <w:rPr>
          <w:rStyle w:val="Hyperlink"/>
        </w:rPr>
        <w:t>2024-2029年全球与中国盆底肌训练器市场调研及前景趋势报告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PenDiJiXunLianQiDeFaZhanQuShi.html" TargetMode="External" Id="Rde26cad649be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PenDiJiXunLianQiDeFaZhanQuShi.html" TargetMode="External" Id="R5826cca1541f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2023-11-12T02:28:21Z</dcterms:created>
  <dcterms:modified xsi:type="dcterms:W3CDTF">2023-11-12T03:28:21Z</dcterms:modified>
  <dc:subject>2024-2029年全球与中国盆底肌训练器市场调研及前景趋势报告</dc:subject>
  <dc:title>2024-2029年全球与中国盆底肌训练器市场调研及前景趋势报告</dc:title>
  <cp:keywords>2024-2029年全球与中国盆底肌训练器市场调研及前景趋势报告</cp:keywords>
  <dc:description>2024-2029年全球与中国盆底肌训练器市场调研及前景趋势报告</dc:description>
</cp:coreProperties>
</file>