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c30b3def245ab" w:history="1">
              <w:r>
                <w:rPr>
                  <w:rStyle w:val="Hyperlink"/>
                </w:rPr>
                <w:t>中国真空带式过滤机行业现状与趋势预测报告（2024-2030年）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c30b3def245ab" w:history="1">
              <w:r>
                <w:rPr>
                  <w:rStyle w:val="Hyperlink"/>
                </w:rPr>
                <w:t>中国真空带式过滤机行业现状与趋势预测报告（2024-2030年）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c30b3def245ab" w:history="1">
                <w:r>
                  <w:rPr>
                    <w:rStyle w:val="Hyperlink"/>
                  </w:rPr>
                  <w:t>https://www.20087.com/1/06/ZhenKongDaiShiGuoLvJiDeFaZhanQuShi.html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带式过滤机是固液分离设备，广泛应用于化工、矿业、环保等领域。目前，设备设计注重提高过滤效率、降低能耗和维护成本。自动化控制系统的应用，如PLC和SCADA系统，提高了操作的稳定性和灵活性。同时，针对不同物料特性的定制化设计，如滤布材质和过滤面积的优化，成为提升过滤效果的关键。</w:t>
      </w:r>
      <w:r>
        <w:rPr>
          <w:rFonts w:hint="eastAsia"/>
        </w:rPr>
        <w:br/>
      </w:r>
      <w:r>
        <w:rPr>
          <w:rFonts w:hint="eastAsia"/>
        </w:rPr>
        <w:t>　　未来真空带式过滤机将朝向更高效、更环保和智能化方向发展。通过引入新材料和改进的过滤介质，提升过滤效率和处理能力。环保要求的提高将促使设备向零排放和资源回收方向发展，如集成脱水干燥和废水处理系统。智能化方面，利用大数据和AI技术实现过程优化和预测性维护，减少停机时间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c30b3def245ab" w:history="1">
        <w:r>
          <w:rPr>
            <w:rStyle w:val="Hyperlink"/>
          </w:rPr>
          <w:t>中国真空带式过滤机行业现状与趋势预测报告（2024-2030年）</w:t>
        </w:r>
      </w:hyperlink>
      <w:r>
        <w:rPr>
          <w:rFonts w:hint="eastAsia"/>
        </w:rPr>
        <w:t>》全面分析了真空带式过滤机行业的现状，深入探讨了真空带式过滤机市场需求、市场规模及价格波动。真空带式过滤机报告探讨了产业链关键环节，并对真空带式过滤机各细分市场进行了研究。同时，基于权威数据和专业分析，科学预测了真空带式过滤机市场前景与发展趋势。此外，还评估了真空带式过滤机重点企业的经营状况，包括品牌影响力、市场集中度以及竞争格局，并审慎剖析了潜在风险与机遇。真空带式过滤机报告以其专业性、科学性和权威性，成为真空带式过滤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真空带式过滤机行业界定及应用</w:t>
      </w:r>
      <w:r>
        <w:rPr>
          <w:rFonts w:hint="eastAsia"/>
        </w:rPr>
        <w:br/>
      </w:r>
      <w:r>
        <w:rPr>
          <w:rFonts w:hint="eastAsia"/>
        </w:rPr>
        <w:t>　　第一节 真空带式过滤机行业定义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真空带式过滤机主要应用领域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全球真空带式过滤机行业发展状况分析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2019-2024年全球真空带式过滤机行业运行概况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2019-2024年全球真空带式过滤机行业市场规模分析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全球主要地区真空带式过滤机行业运行情况分析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2024-2030年全球真空带式过滤机行业发展趋势预测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中国真空带式过滤机发展环境分析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真空带式过滤机行业相关政策、标准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真空带式过滤机行业相关发展规划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中国真空带式过滤机行业现状调研分析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中国真空带式过滤机行业发展现状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一、2023-2024年真空带式过滤机行业品牌发展现状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二、2023-2024年真空带式过滤机行业需求市场现状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三、2023-2024年真空带式过滤机市场需求层次分析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四、2023-2024年中国真空带式过滤机市场走向分析</w:t>
      </w:r>
      <w:r>
        <w:rPr>
          <w:rFonts w:hint="eastAsia"/>
        </w:rPr>
        <w:br/>
      </w:r>
      <w:r>
        <w:rPr>
          <w:rFonts w:hint="eastAsia"/>
        </w:rPr>
        <w:t>　　第二节 中国真空带式过滤机产品技术分析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一、2023-2024年真空带式过滤机产品技术变化特点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二、2023-2024年真空带式过滤机产品市场的新技术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三、2023-2024年真空带式过滤机产品市场现状分析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中国真空带式过滤机行业存在的问题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一、2023-2024年真空带式过滤机产品市场存在的主要问题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二、2023-2024年国内真空带式过滤机产品市场的三大瓶颈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三、2023-2024年真空带式过滤机产品市场遭遇的规模难题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对中国真空带式过滤机市场的分析及思考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一、真空带式过滤机市场特点</w:t>
      </w:r>
      <w:r>
        <w:rPr>
          <w:rFonts w:hint="eastAsia"/>
        </w:rPr>
        <w:br/>
      </w:r>
      <w:r>
        <w:rPr>
          <w:rFonts w:hint="eastAsia"/>
        </w:rPr>
        <w:t>　　　　二、真空带式过滤机市场分析</w:t>
      </w:r>
      <w:r>
        <w:rPr>
          <w:rFonts w:hint="eastAsia"/>
        </w:rPr>
        <w:br/>
      </w:r>
      <w:r>
        <w:rPr>
          <w:rFonts w:hint="eastAsia"/>
        </w:rPr>
        <w:t>　　　　三、真空带式过滤机市场变化的方向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四、中国真空带式过滤机行业发展的新思路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五、对中国真空带式过滤机行业发展的思考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中国真空带式过滤机行业市场供需现状调研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中国真空带式过滤机市场现状分析</w:t>
      </w:r>
      <w:r>
        <w:rPr>
          <w:rFonts w:hint="eastAsia"/>
        </w:rPr>
        <w:br/>
      </w:r>
      <w:r>
        <w:rPr>
          <w:rFonts w:hint="eastAsia"/>
        </w:rPr>
        <w:t>　　第二节 中国真空带式过滤机产量分析及预测</w:t>
      </w:r>
      <w:r>
        <w:rPr>
          <w:rFonts w:hint="eastAsia"/>
        </w:rPr>
        <w:br/>
      </w:r>
      <w:r>
        <w:rPr>
          <w:rFonts w:hint="eastAsia"/>
        </w:rPr>
        <w:t>　　　　一、真空带式过滤机总体产能规模</w:t>
      </w:r>
      <w:r>
        <w:rPr>
          <w:rFonts w:hint="eastAsia"/>
        </w:rPr>
        <w:br/>
      </w:r>
      <w:r>
        <w:rPr>
          <w:rFonts w:hint="eastAsia"/>
        </w:rPr>
        <w:t>　　　　二、真空带式过滤机生产区域分布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三、2019-2024年中国真空带式过滤机产量统计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四、2024-2030年中国真空带式过滤机产量预测</w:t>
      </w:r>
      <w:r>
        <w:rPr>
          <w:rFonts w:hint="eastAsia"/>
        </w:rPr>
        <w:br/>
      </w:r>
      <w:r>
        <w:rPr>
          <w:rFonts w:hint="eastAsia"/>
        </w:rPr>
        <w:t>　　第三节 中国真空带式过滤机市场需求分析及预测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一、中国真空带式过滤机市场需求特点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二、2019-2024年中国真空带式过滤机市场需求量统计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三、2024-2030年中国真空带式过滤机市场需求量预测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中国真空带式过滤机价格趋势分析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一、2019-2024年中国真空带式过滤机市场价格趋势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二、2024-2030年中国真空带式过滤机市场价格走势预测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中国真空带式过滤机进出口分析</w:t>
      </w:r>
      <w:r>
        <w:rPr>
          <w:rFonts w:hint="eastAsia"/>
        </w:rPr>
        <w:br/>
      </w:r>
      <w:r>
        <w:rPr>
          <w:rFonts w:hint="eastAsia"/>
        </w:rPr>
        <w:t>　　第一节 真空带式过滤机进口情况分析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真空带式过滤机出口情况分析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影响真空带式过滤机进出口因素分析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中国真空带式过滤机行业主要指标监测分析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2019-2024年中国真空带式过滤机行业规模情况分析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2019-2024年中国真空带式过滤机行业财务能力分析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真空带式过滤机行业细分产品调研</w:t>
      </w:r>
      <w:r>
        <w:rPr>
          <w:rFonts w:hint="eastAsia"/>
        </w:rPr>
        <w:br/>
      </w:r>
      <w:r>
        <w:rPr>
          <w:rFonts w:hint="eastAsia"/>
        </w:rPr>
        <w:t>　　第一节 真空带式过滤机细分产品结构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真空带式过滤机行业上下游发展情况分析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真空带式过滤机行业上游产业发展分析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真空带式过滤机行业下游产业发展分析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中国真空带式过滤机行业重点地区发展分析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真空带式过滤机行业重点区域市场结构调研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**地区真空带式过滤机市场容量分析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**地区真空带式过滤机市场容量分析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**地区真空带式过滤机市场容量分析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**地区真空带式过滤机市场容量分析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**地区真空带式过滤机市场容量分析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真空带式过滤机行业重点企业竞争力分析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真空带式过滤机行业企业经营策略研究分析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真空带式过滤机企业多样化经营策略分析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一、真空带式过滤机企业多样化经营情况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二、现行真空带式过滤机行业多样化经营的方向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大型真空带式过滤机企业集团未来发展策略分析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对中小真空带式过滤机企业生产经营的建议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真空带式过滤机行业前景及投资风险预警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2024年真空带式过滤机市场前景分析</w:t>
      </w:r>
      <w:r>
        <w:rPr>
          <w:rFonts w:hint="eastAsia"/>
        </w:rPr>
        <w:br/>
      </w:r>
      <w:r>
        <w:rPr>
          <w:rFonts w:hint="eastAsia"/>
        </w:rPr>
        <w:t>　　第二节 2024年真空带式过滤机行业发展趋势预测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影响真空带式过滤机行业发展的主要因素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一、2024年影响真空带式过滤机行业运行的有利因素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二、2024年影响真空带式过滤机行业运行的稳定因素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三、2024年影响真空带式过滤机行业运行的不利因素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四、2024年中国真空带式过滤机行业发展面临的挑战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五、2024年中国真空带式过滤机行业发展面临的机遇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真空带式过滤机行业投资风险预警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一、真空带式过滤机行业市场风险预测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二、真空带式过滤机行业政策风险预测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三、真空带式过滤机行业经营风险预测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四、真空带式过滤机行业技术风险预测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五、真空带式过滤机行业竞争风险预测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六、真空带式过滤机行业其他风险预测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真空带式过滤机投资建议</w:t>
      </w:r>
      <w:r>
        <w:rPr>
          <w:rFonts w:hint="eastAsia"/>
        </w:rPr>
        <w:br/>
      </w:r>
      <w:r>
        <w:rPr>
          <w:rFonts w:hint="eastAsia"/>
        </w:rPr>
        <w:t>　　第一节 真空带式过滤机行业投资环境分析</w:t>
      </w:r>
      <w:r>
        <w:rPr>
          <w:rFonts w:hint="eastAsia"/>
        </w:rPr>
        <w:br/>
      </w:r>
      <w:r>
        <w:rPr>
          <w:rFonts w:hint="eastAsia"/>
        </w:rPr>
        <w:t>　　第二节 真空带式过滤机行业投资进入壁垒分析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真空带式过滤机行业历程</w:t>
      </w:r>
      <w:r>
        <w:rPr>
          <w:rFonts w:hint="eastAsia"/>
        </w:rPr>
        <w:br/>
      </w:r>
      <w:r>
        <w:rPr>
          <w:rFonts w:hint="eastAsia"/>
        </w:rPr>
        <w:t>　　图表 真空带式过滤机行业生命周期</w:t>
      </w:r>
      <w:r>
        <w:rPr>
          <w:rFonts w:hint="eastAsia"/>
        </w:rPr>
        <w:br/>
      </w:r>
      <w:r>
        <w:rPr>
          <w:rFonts w:hint="eastAsia"/>
        </w:rPr>
        <w:t>　　图表 真空带式过滤机行业产业链分析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2019-2024年真空带式过滤机行业市场容量分析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2024年中国真空带式过滤机行业需求领域分布格局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2024年中国真空带式过滤机进口国家及地区分析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2024年中国真空带式过滤机出口国家及地区分析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**地区真空带式过滤机市场规模及增长情况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**地区真空带式过滤机行业市场需求情况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**地区真空带式过滤机市场规模及增长情况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**地区真空带式过滤机行业市场需求情况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**地区真空带式过滤机市场规模及增长情况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**地区真空带式过滤机行业市场需求情况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**地区真空带式过滤机市场规模及增长情况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**地区真空带式过滤机行业市场需求情况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2024-2030年中国真空带式过滤机行业产能预测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2024-2030年中国真空带式过滤机行业产量预测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2024-2030年中国真空带式过滤机市场需求量预测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2024-2030年中国真空带式过滤机行业供需平衡预测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2024-2030年中国真空带式过滤机行业市场容量预测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2024-2030年中国真空带式过滤机行业市场规模预测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2024年中国真空带式过滤机市场前景分析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2024年中国真空带式过滤机发展趋势预测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c30b3def245ab" w:history="1">
        <w:r>
          <w:rPr>
            <w:rStyle w:val="Hyperlink"/>
          </w:rPr>
          <w:t>中国真空带式过滤机行业现状与趋势预测报告（2024-2030年）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c30b3def245ab" w:history="1">
        <w:r>
          <w:rPr>
            <w:rStyle w:val="Hyperlink"/>
          </w:rPr>
          <w:t>https://www.20087.com/1/06/ZhenKongDaiShiGuoLvJiDeFaZhanQuShi.html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6ff9f24a24db6" w:history="1">
      <w:r>
        <w:rPr>
          <w:rStyle w:val="Hyperlink"/>
        </w:rPr>
        <w:t>中国真空带式过滤机行业现状与趋势预测报告（2024-2030年）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enKongDaiShiGuoLvJiDeFaZhanQuShi.html" TargetMode="External" Id="Reabc30b3def2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enKongDaiShiGuoLvJiDeFaZhanQuShi.html" TargetMode="External" Id="Re776ff9f24a2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2024-04-21T07:38:00Z</dcterms:created>
  <dcterms:modified xsi:type="dcterms:W3CDTF">2024-04-21T08:38:00Z</dcterms:modified>
  <dc:subject>中国真空带式过滤机行业现状与趋势预测报告（2024-2030年）</dc:subject>
  <dc:title>中国真空带式过滤机行业现状与趋势预测报告（2024-2030年）</dc:title>
  <cp:keywords>中国真空带式过滤机行业现状与趋势预测报告（2024-2030年）</cp:keywords>
  <dc:description>中国真空带式过滤机行业现状与趋势预测报告（2024-2030年）</dc:description>
</cp:coreProperties>
</file>