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4fc21e34d4e27" w:history="1">
              <w:r>
                <w:rPr>
                  <w:rStyle w:val="Hyperlink"/>
                </w:rPr>
                <w:t>2025-2031年中国陶瓷地板砖行业调研与前景趋势预测报告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4fc21e34d4e27" w:history="1">
              <w:r>
                <w:rPr>
                  <w:rStyle w:val="Hyperlink"/>
                </w:rPr>
                <w:t>2025-2031年中国陶瓷地板砖行业调研与前景趋势预测报告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4fc21e34d4e27" w:history="1">
                <w:r>
                  <w:rPr>
                    <w:rStyle w:val="Hyperlink"/>
                  </w:rPr>
                  <w:t>https://www.20087.com/1/66/TaoCiDiBanZhuanFaZhanQuShiFenXi.html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是一种广泛应用于住宅和商业建筑中的装饰材料。近年来，随着生产工艺的不断改进，陶瓷地板砖的品种更加丰富多样，从传统的釉面砖到抛光砖、仿古砖等，能够满足不同风格的装修需求。同时，环保型陶瓷地板砖也越来越受到市场的青睐，陶瓷地板砖通常采用环保材料，减少了对环境的影响。此外，随着设计风格的变化，市场上出现了更多个性化和定制化的陶瓷地板砖产品。</w:t>
      </w:r>
      <w:r>
        <w:rPr>
          <w:rFonts w:hint="eastAsia"/>
        </w:rPr>
        <w:br/>
      </w:r>
      <w:r>
        <w:rPr>
          <w:rFonts w:hint="eastAsia"/>
        </w:rPr>
        <w:t>　　未来，陶瓷地板砖的发展将更加注重绿色环保和个性化设计。一方面，随着消费者环保意识的增强，陶瓷地板砖将更加注重环保材料的使用和生产过程中的节能减排；另一方面，随着消费者对个性化居住环境的需求增加，陶瓷地板砖将更加注重设计创新，提供更多样化的颜色、纹理和形状选择，满足不同消费者的需求。此外，随着智能家居技术的发展，智能陶瓷地板砖，如具有发热功能的瓷砖，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4fc21e34d4e27" w:history="1">
        <w:r>
          <w:rPr>
            <w:rStyle w:val="Hyperlink"/>
          </w:rPr>
          <w:t>2025-2031年中国陶瓷地板砖行业调研与前景趋势预测报告</w:t>
        </w:r>
      </w:hyperlink>
      <w:r>
        <w:rPr>
          <w:rFonts w:hint="eastAsia"/>
        </w:rPr>
        <w:t>》系统分析了陶瓷地板砖行业的市场规模、市场需求及价格波动，深入探讨了陶瓷地板砖产业链关键环节及各细分市场特点。报告基于权威数据，科学预测了陶瓷地板砖市场前景与发展趋势，同时评估了陶瓷地板砖重点企业的经营状况，包括品牌影响力、市场集中度及竞争格局。通过SWOT分析，报告揭示了陶瓷地板砖行业面临的风险与机遇，为陶瓷地板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陶瓷地板砖行业界定及应用</w:t>
      </w:r>
      <w:r>
        <w:rPr>
          <w:rFonts w:hint="eastAsia"/>
        </w:rPr>
        <w:br/>
      </w:r>
      <w:r>
        <w:rPr>
          <w:rFonts w:hint="eastAsia"/>
        </w:rPr>
        <w:t>　　第一节 陶瓷地板砖行业定义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陶瓷地板砖主要应用领域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2024-2025年全球陶瓷地板砖行业发展状况分析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2019-2024年全球陶瓷地板砖行业运行概况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2019-2024年全球陶瓷地板砖行业市场规模分析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全球主要地区陶瓷地板砖行业运行情况分析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2025-2031年全球陶瓷地板砖行业发展趋势预测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2024-2025年中国陶瓷地板砖发展环境分析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陶瓷地板砖行业相关政策、标准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陶瓷地板砖行业相关发展规划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中国陶瓷地板砖行业发展现状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一、2024-2025年陶瓷地板砖行业品牌发展现状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二、2024-2025年陶瓷地板砖行业需求市场现状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三、2024-2025年陶瓷地板砖市场需求层次分析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四、2024-2025年中国陶瓷地板砖市场走向分析</w:t>
      </w:r>
      <w:r>
        <w:rPr>
          <w:rFonts w:hint="eastAsia"/>
        </w:rPr>
        <w:br/>
      </w:r>
      <w:r>
        <w:rPr>
          <w:rFonts w:hint="eastAsia"/>
        </w:rPr>
        <w:t>　　第二节 中国陶瓷地板砖产品技术分析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一、2024-2025年陶瓷地板砖产品技术变化特点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二、2024-2025年陶瓷地板砖产品市场的新技术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三、2024-2025年陶瓷地板砖产品市场现状分析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中国陶瓷地板砖行业存在的问题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一、2024-2025年陶瓷地板砖产品市场存在的主要问题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二、2024-2025年国内陶瓷地板砖产品市场的三大瓶颈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三、2024-2025年陶瓷地板砖产品市场遭遇的规模难题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对中国陶瓷地板砖市场的分析及思考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一、陶瓷地板砖市场特点</w:t>
      </w:r>
      <w:r>
        <w:rPr>
          <w:rFonts w:hint="eastAsia"/>
        </w:rPr>
        <w:br/>
      </w:r>
      <w:r>
        <w:rPr>
          <w:rFonts w:hint="eastAsia"/>
        </w:rPr>
        <w:t>　　　　二、陶瓷地板砖市场分析</w:t>
      </w:r>
      <w:r>
        <w:rPr>
          <w:rFonts w:hint="eastAsia"/>
        </w:rPr>
        <w:br/>
      </w:r>
      <w:r>
        <w:rPr>
          <w:rFonts w:hint="eastAsia"/>
        </w:rPr>
        <w:t>　　　　三、陶瓷地板砖市场变化的方向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四、中国陶瓷地板砖行业发展的新思路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五、对中国陶瓷地板砖行业发展的思考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中国陶瓷地板砖行业市场供需现状调研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中国陶瓷地板砖市场现状分析</w:t>
      </w:r>
      <w:r>
        <w:rPr>
          <w:rFonts w:hint="eastAsia"/>
        </w:rPr>
        <w:br/>
      </w:r>
      <w:r>
        <w:rPr>
          <w:rFonts w:hint="eastAsia"/>
        </w:rPr>
        <w:t>　　第二节 中国陶瓷地板砖行业产量情况分析及预测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一、陶瓷地板砖总体产能规模</w:t>
      </w:r>
      <w:r>
        <w:rPr>
          <w:rFonts w:hint="eastAsia"/>
        </w:rPr>
        <w:br/>
      </w:r>
      <w:r>
        <w:rPr>
          <w:rFonts w:hint="eastAsia"/>
        </w:rPr>
        <w:t>　　　　二、陶瓷地板砖生产区域分布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三、2019-2024年中国陶瓷地板砖产量统计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四、2025-2031年中国陶瓷地板砖产量预测</w:t>
      </w:r>
      <w:r>
        <w:rPr>
          <w:rFonts w:hint="eastAsia"/>
        </w:rPr>
        <w:br/>
      </w:r>
      <w:r>
        <w:rPr>
          <w:rFonts w:hint="eastAsia"/>
        </w:rPr>
        <w:t>　　第三节 中国陶瓷地板砖市场需求分析及预测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一、中国陶瓷地板砖市场需求特点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二、2019-2024年中国陶瓷地板砖市场需求量统计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三、2025-2031年中国陶瓷地板砖市场需求量预测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中国陶瓷地板砖价格趋势分析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中国陶瓷地板砖进出口分析</w:t>
      </w:r>
      <w:r>
        <w:rPr>
          <w:rFonts w:hint="eastAsia"/>
        </w:rPr>
        <w:br/>
      </w:r>
      <w:r>
        <w:rPr>
          <w:rFonts w:hint="eastAsia"/>
        </w:rPr>
        <w:t>　　第一节 陶瓷地板砖进口情况分析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陶瓷地板砖出口情况分析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影响陶瓷地板砖进出口因素分析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中国陶瓷地板砖行业主要指标监测分析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2019-2024年中国陶瓷地板砖行业规模情况分析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陶瓷地板砖行业细分产品调研</w:t>
      </w:r>
      <w:r>
        <w:rPr>
          <w:rFonts w:hint="eastAsia"/>
        </w:rPr>
        <w:br/>
      </w:r>
      <w:r>
        <w:rPr>
          <w:rFonts w:hint="eastAsia"/>
        </w:rPr>
        <w:t>　　第一节 陶瓷地板砖细分产品结构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陶瓷地板砖行业上下游发展情况分析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陶瓷地板砖行业上游产业发展分析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陶瓷地板砖行业下游产业发展分析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中国陶瓷地板砖行业重点地区发展分析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陶瓷地板砖行业重点区域市场结构调研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陶瓷地板砖企业多样化经营策略分析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一、陶瓷地板砖企业多样化经营情况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二、现行陶瓷地板砖行业多样化经营的方向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大型陶瓷地板砖企业集团未来发展策略分析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对中小陶瓷地板砖企业生产经营的建议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陶瓷地板砖行业前景及投资风险预警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2025年陶瓷地板砖市场前景分析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2025年陶瓷地板砖行业发展趋势预测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一、2025年影响陶瓷地板砖行业运行的有利因素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二、2025年影响陶瓷地板砖行业运行的稳定因素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三、2025年影响陶瓷地板砖行业运行的不利因素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四、2025年中国陶瓷地板砖行业发展面临的挑战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五、2025年中国陶瓷地板砖行业发展面临的机遇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陶瓷地板砖行业投资风险预警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一、陶瓷地板砖行业市场风险预测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二、陶瓷地板砖行业政策风险预测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三、陶瓷地板砖行业经营风险预测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四、陶瓷地板砖行业技术风险预测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五、陶瓷地板砖行业竞争风险预测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六、陶瓷地板砖行业其他风险预测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陶瓷地板砖投资建议</w:t>
      </w:r>
      <w:r>
        <w:rPr>
          <w:rFonts w:hint="eastAsia"/>
        </w:rPr>
        <w:br/>
      </w:r>
      <w:r>
        <w:rPr>
          <w:rFonts w:hint="eastAsia"/>
        </w:rPr>
        <w:t>　　第一节 陶瓷地板砖行业投资环境分析</w:t>
      </w:r>
      <w:r>
        <w:rPr>
          <w:rFonts w:hint="eastAsia"/>
        </w:rPr>
        <w:br/>
      </w:r>
      <w:r>
        <w:rPr>
          <w:rFonts w:hint="eastAsia"/>
        </w:rPr>
        <w:t>　　第二节 陶瓷地板砖行业投资进入壁垒分析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陶瓷地板砖图片</w:t>
      </w:r>
      <w:r>
        <w:rPr>
          <w:rFonts w:hint="eastAsia"/>
        </w:rPr>
        <w:br/>
      </w:r>
      <w:r>
        <w:rPr>
          <w:rFonts w:hint="eastAsia"/>
        </w:rPr>
        <w:t>　　图表 陶瓷地板砖种类 分类</w:t>
      </w:r>
      <w:r>
        <w:rPr>
          <w:rFonts w:hint="eastAsia"/>
        </w:rPr>
        <w:br/>
      </w:r>
      <w:r>
        <w:rPr>
          <w:rFonts w:hint="eastAsia"/>
        </w:rPr>
        <w:t>　　图表 陶瓷地板砖用途 应用</w:t>
      </w:r>
      <w:r>
        <w:rPr>
          <w:rFonts w:hint="eastAsia"/>
        </w:rPr>
        <w:br/>
      </w:r>
      <w:r>
        <w:rPr>
          <w:rFonts w:hint="eastAsia"/>
        </w:rPr>
        <w:t>　　图表 陶瓷地板砖主要特点</w:t>
      </w:r>
      <w:r>
        <w:rPr>
          <w:rFonts w:hint="eastAsia"/>
        </w:rPr>
        <w:br/>
      </w:r>
      <w:r>
        <w:rPr>
          <w:rFonts w:hint="eastAsia"/>
        </w:rPr>
        <w:t>　　图表 陶瓷地板砖产业链分析</w:t>
      </w:r>
      <w:r>
        <w:rPr>
          <w:rFonts w:hint="eastAsia"/>
        </w:rPr>
        <w:br/>
      </w:r>
      <w:r>
        <w:rPr>
          <w:rFonts w:hint="eastAsia"/>
        </w:rPr>
        <w:t>　　图表 陶瓷地板砖政策分析</w:t>
      </w:r>
      <w:r>
        <w:rPr>
          <w:rFonts w:hint="eastAsia"/>
        </w:rPr>
        <w:br/>
      </w:r>
      <w:r>
        <w:rPr>
          <w:rFonts w:hint="eastAsia"/>
        </w:rPr>
        <w:t>　　图表 陶瓷地板砖技术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2019-2024年陶瓷地板砖行业市场容量分析</w:t>
      </w:r>
      <w:r>
        <w:rPr>
          <w:rFonts w:hint="eastAsia"/>
        </w:rPr>
        <w:br/>
      </w:r>
      <w:r>
        <w:rPr>
          <w:rFonts w:hint="eastAsia"/>
        </w:rPr>
        <w:t>　　图表 陶瓷地板砖生产现状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陶瓷地板砖行业动态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2024年中国陶瓷地板砖行业需求领域分布格局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2019-2024年中国陶瓷地板砖价格走势</w:t>
      </w:r>
      <w:r>
        <w:rPr>
          <w:rFonts w:hint="eastAsia"/>
        </w:rPr>
        <w:br/>
      </w:r>
      <w:r>
        <w:rPr>
          <w:rFonts w:hint="eastAsia"/>
        </w:rPr>
        <w:t>　　图表 2024年陶瓷地板砖成本和利润分析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陶瓷地板砖品牌</w:t>
      </w:r>
      <w:r>
        <w:rPr>
          <w:rFonts w:hint="eastAsia"/>
        </w:rPr>
        <w:br/>
      </w:r>
      <w:r>
        <w:rPr>
          <w:rFonts w:hint="eastAsia"/>
        </w:rPr>
        <w:t>　　图表 陶瓷地板砖企业（一）概况</w:t>
      </w:r>
      <w:r>
        <w:rPr>
          <w:rFonts w:hint="eastAsia"/>
        </w:rPr>
        <w:br/>
      </w:r>
      <w:r>
        <w:rPr>
          <w:rFonts w:hint="eastAsia"/>
        </w:rPr>
        <w:t>　　图表 企业陶瓷地板砖型号 规格</w:t>
      </w:r>
      <w:r>
        <w:rPr>
          <w:rFonts w:hint="eastAsia"/>
        </w:rPr>
        <w:br/>
      </w:r>
      <w:r>
        <w:rPr>
          <w:rFonts w:hint="eastAsia"/>
        </w:rPr>
        <w:t>　　图表 陶瓷地板砖企业（一）经营分析</w:t>
      </w:r>
      <w:r>
        <w:rPr>
          <w:rFonts w:hint="eastAsia"/>
        </w:rPr>
        <w:br/>
      </w:r>
      <w:r>
        <w:rPr>
          <w:rFonts w:hint="eastAsia"/>
        </w:rPr>
        <w:t>　　图表 陶瓷地板砖企业（一）盈利能力情况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陶瓷地板砖上游现状</w:t>
      </w:r>
      <w:r>
        <w:rPr>
          <w:rFonts w:hint="eastAsia"/>
        </w:rPr>
        <w:br/>
      </w:r>
      <w:r>
        <w:rPr>
          <w:rFonts w:hint="eastAsia"/>
        </w:rPr>
        <w:t>　　图表 陶瓷地板砖下游调研</w:t>
      </w:r>
      <w:r>
        <w:rPr>
          <w:rFonts w:hint="eastAsia"/>
        </w:rPr>
        <w:br/>
      </w:r>
      <w:r>
        <w:rPr>
          <w:rFonts w:hint="eastAsia"/>
        </w:rPr>
        <w:t>　　图表 陶瓷地板砖企业（二）概况</w:t>
      </w:r>
      <w:r>
        <w:rPr>
          <w:rFonts w:hint="eastAsia"/>
        </w:rPr>
        <w:br/>
      </w:r>
      <w:r>
        <w:rPr>
          <w:rFonts w:hint="eastAsia"/>
        </w:rPr>
        <w:t>　　图表 企业陶瓷地板砖型号 规格</w:t>
      </w:r>
      <w:r>
        <w:rPr>
          <w:rFonts w:hint="eastAsia"/>
        </w:rPr>
        <w:br/>
      </w:r>
      <w:r>
        <w:rPr>
          <w:rFonts w:hint="eastAsia"/>
        </w:rPr>
        <w:t>　　图表 陶瓷地板砖企业（二）经营分析</w:t>
      </w:r>
      <w:r>
        <w:rPr>
          <w:rFonts w:hint="eastAsia"/>
        </w:rPr>
        <w:br/>
      </w:r>
      <w:r>
        <w:rPr>
          <w:rFonts w:hint="eastAsia"/>
        </w:rPr>
        <w:t>　　图表 陶瓷地板砖企业（二）盈利能力情况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陶瓷地板砖企业（三）概况</w:t>
      </w:r>
      <w:r>
        <w:rPr>
          <w:rFonts w:hint="eastAsia"/>
        </w:rPr>
        <w:br/>
      </w:r>
      <w:r>
        <w:rPr>
          <w:rFonts w:hint="eastAsia"/>
        </w:rPr>
        <w:t>　　图表 企业陶瓷地板砖型号 规格</w:t>
      </w:r>
      <w:r>
        <w:rPr>
          <w:rFonts w:hint="eastAsia"/>
        </w:rPr>
        <w:br/>
      </w:r>
      <w:r>
        <w:rPr>
          <w:rFonts w:hint="eastAsia"/>
        </w:rPr>
        <w:t>　　图表 陶瓷地板砖企业（三）经营分析</w:t>
      </w:r>
      <w:r>
        <w:rPr>
          <w:rFonts w:hint="eastAsia"/>
        </w:rPr>
        <w:br/>
      </w:r>
      <w:r>
        <w:rPr>
          <w:rFonts w:hint="eastAsia"/>
        </w:rPr>
        <w:t>　　图表 陶瓷地板砖企业（三）盈利能力情况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陶瓷地板砖优势</w:t>
      </w:r>
      <w:r>
        <w:rPr>
          <w:rFonts w:hint="eastAsia"/>
        </w:rPr>
        <w:br/>
      </w:r>
      <w:r>
        <w:rPr>
          <w:rFonts w:hint="eastAsia"/>
        </w:rPr>
        <w:t>　　图表 陶瓷地板砖劣势</w:t>
      </w:r>
      <w:r>
        <w:rPr>
          <w:rFonts w:hint="eastAsia"/>
        </w:rPr>
        <w:br/>
      </w:r>
      <w:r>
        <w:rPr>
          <w:rFonts w:hint="eastAsia"/>
        </w:rPr>
        <w:t>　　图表 陶瓷地板砖机会</w:t>
      </w:r>
      <w:r>
        <w:rPr>
          <w:rFonts w:hint="eastAsia"/>
        </w:rPr>
        <w:br/>
      </w:r>
      <w:r>
        <w:rPr>
          <w:rFonts w:hint="eastAsia"/>
        </w:rPr>
        <w:t>　　图表 陶瓷地板砖威胁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4fc21e34d4e27" w:history="1">
        <w:r>
          <w:rPr>
            <w:rStyle w:val="Hyperlink"/>
          </w:rPr>
          <w:t>2025-2031年中国陶瓷地板砖行业调研与前景趋势预测报告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4fc21e34d4e27" w:history="1">
        <w:r>
          <w:rPr>
            <w:rStyle w:val="Hyperlink"/>
          </w:rPr>
          <w:t>https://www.20087.com/1/66/TaoCiDiBanZhuanFaZhanQuShiFenXi.html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价格一般是多少、陶瓷地板砖厂家、陶瓷地板砖多少钱一平方、陶瓷地板砖二线品牌有哪些、瓷砖十大名牌排行榜、木纹陶瓷地板砖、陶瓷地板砖10大品牌排行榜、鸿将陶瓷地板砖、陶瓷地板砖烧成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f7f7681444962" w:history="1">
      <w:r>
        <w:rPr>
          <w:rStyle w:val="Hyperlink"/>
        </w:rPr>
        <w:t>2025-2031年中国陶瓷地板砖行业调研与前景趋势预测报告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oCiDiBanZhuanFaZhanQuShiFenXi.html" TargetMode="External" Id="Rb244fc21e34d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oCiDiBanZhuanFaZhanQuShiFenXi.html" TargetMode="External" Id="R93ef7f768144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2024-09-08T05:20:00Z</dcterms:created>
  <dcterms:modified xsi:type="dcterms:W3CDTF">2024-09-08T06:20:00Z</dcterms:modified>
  <dc:subject>2025-2031年中国陶瓷地板砖行业调研与前景趋势预测报告</dc:subject>
  <dc:title>2025-2031年中国陶瓷地板砖行业调研与前景趋势预测报告</dc:title>
  <cp:keywords>2025-2031年中国陶瓷地板砖行业调研与前景趋势预测报告</cp:keywords>
  <dc:description>2025-2031年中国陶瓷地板砖行业调研与前景趋势预测报告</dc:description>
</cp:coreProperties>
</file>