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f18fa26ce42d0" w:history="1">
              <w:r>
                <w:rPr>
                  <w:rStyle w:val="Hyperlink"/>
                </w:rPr>
                <w:t>2025-2031年全球与中国黄酒行业发展研究及市场前景分析报告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f18fa26ce42d0" w:history="1">
              <w:r>
                <w:rPr>
                  <w:rStyle w:val="Hyperlink"/>
                </w:rPr>
                <w:t>2025-2031年全球与中国黄酒行业发展研究及市场前景分析报告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f18fa26ce42d0" w:history="1">
                <w:r>
                  <w:rPr>
                    <w:rStyle w:val="Hyperlink"/>
                  </w:rPr>
                  <w:t>https://www.20087.com/1/86/HuangJiuShiChangQianJingFenXi.html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酿造酒的代表，具有悠久的历史和深厚的文化底蕴。近年来，随着消费者对传统文化的兴趣回归和对健康饮酒观念的倡导，黄酒市场呈现出稳定增长的态势。黄酒以其独特的酿造工艺、丰富的口感层次和较低的酒精度数，吸引了越来越多的年轻消费者和健康意识较强的消费者群体。同时，黄酒企业积极创新，推出了多种口味和包装形式，如干型、半干型、甜型黄酒以及便携式小瓶装，以满足不同消费场景和个性化需求。此外，随着国内外文化交流的加深，黄酒作为中国文化的载体，也开始走向国际市场，受到海外消费者的关注和喜爱。</w:t>
      </w:r>
      <w:r>
        <w:rPr>
          <w:rFonts w:hint="eastAsia"/>
        </w:rPr>
        <w:br/>
      </w:r>
      <w:r>
        <w:rPr>
          <w:rFonts w:hint="eastAsia"/>
        </w:rPr>
        <w:t>　　未来，黄酒行业的发展趋势将围绕以下几个方面展开。首先，品质提升和品牌建设将成为黄酒企业的核心战略，通过严格控制酿造工艺和原料质量，打造具有地域特色和文化内涵的高端黄酒品牌，提高市场竞争力。其次，随着健康生活方式的流行，低度、低糖、富含有益成分的健康黄酒将受到更多消费者的青睐，企业将加大研发投入，推出符合现代健康理念的创新产品。再次，数字化营销和新零售模式将为黄酒行业注入新活力，通过电商平台、社交媒体和线下体验店的结合，拓宽销售渠道，增强与消费者的互动，提升品牌知名度和市场渗透率。最后，随着国际交流的增加，黄酒企业将加强海外市场的拓展，通过参加国际酒展、开设海外专卖店和开展文化推广活动，提升中国黄酒在全球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f18fa26ce42d0" w:history="1">
        <w:r>
          <w:rPr>
            <w:rStyle w:val="Hyperlink"/>
          </w:rPr>
          <w:t>2025-2031年全球与中国黄酒行业发展研究及市场前景分析报告</w:t>
        </w:r>
      </w:hyperlink>
      <w:r>
        <w:rPr>
          <w:rFonts w:hint="eastAsia"/>
        </w:rPr>
        <w:t>》系统分析了黄酒行业的市场规模、供需状况及竞争格局，重点解读了重点黄酒企业的经营表现。报告结合黄酒技术现状与未来方向，科学预测了行业发展趋势，并通过SWOT分析揭示了黄酒市场机遇与潜在风险。市场调研网发布的《</w:t>
      </w:r>
      <w:hyperlink r:id="R8b8f18fa26ce42d0" w:history="1">
        <w:r>
          <w:rPr>
            <w:rStyle w:val="Hyperlink"/>
          </w:rPr>
          <w:t>2025-2031年全球与中国黄酒行业发展研究及市场前景分析报告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从不同应用，黄酒主要包括如下几个方面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黄酒行业背景、发展历史、现状及趋势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黄酒行业目前现状分析</w:t>
      </w:r>
      <w:r>
        <w:rPr>
          <w:rFonts w:hint="eastAsia"/>
        </w:rPr>
        <w:br/>
      </w:r>
      <w:r>
        <w:rPr>
          <w:rFonts w:hint="eastAsia"/>
        </w:rPr>
        <w:t>　　　　1.4.2 黄酒发展趋势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全球黄酒总体规模分析</w:t>
      </w:r>
      <w:r>
        <w:rPr>
          <w:rFonts w:hint="eastAsia"/>
        </w:rPr>
        <w:br/>
      </w:r>
      <w:r>
        <w:rPr>
          <w:rFonts w:hint="eastAsia"/>
        </w:rPr>
        <w:t>　　2.1 全球黄酒供需现状及预测（2020-2031）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全球主要地区黄酒产量市场份额（2020-2031）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全球市场主要厂家黄酒产能市场份额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全球市场主要厂家黄酒销量（2020-2025）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全球市场主要厂家黄酒销量（2020-2025）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全球市场主要厂家黄酒销售收入（2020-2025）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全球市场主要厂家黄酒销售价格（2020-2025）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2025年全球主要厂家黄酒收入排名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中国市场主要厂家黄酒销量（2020-2025）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中国市场主要厂家黄酒销量（2020-2025）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中国市场主要厂家黄酒销售收入（2020-2025）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2025年中国主要厂家黄酒收入排名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中国市场主要厂家黄酒销售价格（2020-2025）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全球主要厂家黄酒总部及产地分布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全球主要厂家成立时间及黄酒商业化日期</w:t>
      </w:r>
      <w:r>
        <w:rPr>
          <w:rFonts w:hint="eastAsia"/>
        </w:rPr>
        <w:br/>
      </w:r>
      <w:r>
        <w:rPr>
          <w:rFonts w:hint="eastAsia"/>
        </w:rPr>
        <w:t>　　3.6 全球主要厂家黄酒产品类型及应用</w:t>
      </w:r>
      <w:r>
        <w:rPr>
          <w:rFonts w:hint="eastAsia"/>
        </w:rPr>
        <w:br/>
      </w:r>
      <w:r>
        <w:rPr>
          <w:rFonts w:hint="eastAsia"/>
        </w:rPr>
        <w:t>　　3.7 黄酒行业集中度、竞争程度分析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全球黄酒第一梯队、第二梯队和第三梯队厂家（品牌）及市场份额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韩国市场黄酒销量、收入及增长率（2020-2031）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全球黄酒主要厂家分析</w:t>
      </w:r>
      <w:r>
        <w:rPr>
          <w:rFonts w:hint="eastAsia"/>
        </w:rPr>
        <w:br/>
      </w:r>
      <w:r>
        <w:rPr>
          <w:rFonts w:hint="eastAsia"/>
        </w:rPr>
        <w:t>　　5.1 黄酒厂家（一）</w:t>
      </w:r>
      <w:r>
        <w:rPr>
          <w:rFonts w:hint="eastAsia"/>
        </w:rPr>
        <w:br/>
      </w:r>
      <w:r>
        <w:rPr>
          <w:rFonts w:hint="eastAsia"/>
        </w:rPr>
        <w:t>　　　　5.1.1 黄酒厂家（一）基本信息、黄酒生产基地、销售区域、竞争对手及市场地位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黄酒厂家（一）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黄酒厂家（一） 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黄酒厂家（一）公司简介及主要业务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黄酒厂家（一）企业最新动态</w:t>
      </w:r>
      <w:r>
        <w:rPr>
          <w:rFonts w:hint="eastAsia"/>
        </w:rPr>
        <w:br/>
      </w:r>
      <w:r>
        <w:rPr>
          <w:rFonts w:hint="eastAsia"/>
        </w:rPr>
        <w:t>　　5.2 黄酒厂家（二）</w:t>
      </w:r>
      <w:r>
        <w:rPr>
          <w:rFonts w:hint="eastAsia"/>
        </w:rPr>
        <w:br/>
      </w:r>
      <w:r>
        <w:rPr>
          <w:rFonts w:hint="eastAsia"/>
        </w:rPr>
        <w:t>　　　　5.2.1 黄酒厂家（二）基本信息、黄酒生产基地、销售区域、竞争对手及市场地位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黄酒厂家（二）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黄酒厂家（二） 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黄酒厂家（二）公司简介及主要业务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黄酒厂家（二）企业最新动态</w:t>
      </w:r>
      <w:r>
        <w:rPr>
          <w:rFonts w:hint="eastAsia"/>
        </w:rPr>
        <w:br/>
      </w:r>
      <w:r>
        <w:rPr>
          <w:rFonts w:hint="eastAsia"/>
        </w:rPr>
        <w:t>　　5.3 黄酒厂家（三）</w:t>
      </w:r>
      <w:r>
        <w:rPr>
          <w:rFonts w:hint="eastAsia"/>
        </w:rPr>
        <w:br/>
      </w:r>
      <w:r>
        <w:rPr>
          <w:rFonts w:hint="eastAsia"/>
        </w:rPr>
        <w:t>　　　　5.3.1 黄酒厂家（三）基本信息、黄酒生产基地、销售区域、竞争对手及市场地位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黄酒厂家（三）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黄酒厂家（三） 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黄酒厂家（三）公司简介及主要业务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黄酒厂家（三）企业最新动态</w:t>
      </w:r>
      <w:r>
        <w:rPr>
          <w:rFonts w:hint="eastAsia"/>
        </w:rPr>
        <w:br/>
      </w:r>
      <w:r>
        <w:rPr>
          <w:rFonts w:hint="eastAsia"/>
        </w:rPr>
        <w:t>　　5.4 黄酒厂家（四）</w:t>
      </w:r>
      <w:r>
        <w:rPr>
          <w:rFonts w:hint="eastAsia"/>
        </w:rPr>
        <w:br/>
      </w:r>
      <w:r>
        <w:rPr>
          <w:rFonts w:hint="eastAsia"/>
        </w:rPr>
        <w:t>　　　　5.4.1 黄酒厂家（四）基本信息、黄酒生产基地、销售区域、竞争对手及市场地位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黄酒厂家（四）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黄酒厂家（四） 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黄酒厂家（四）公司简介及主要业务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黄酒厂家（四）企业最新动态</w:t>
      </w:r>
      <w:r>
        <w:rPr>
          <w:rFonts w:hint="eastAsia"/>
        </w:rPr>
        <w:br/>
      </w:r>
      <w:r>
        <w:rPr>
          <w:rFonts w:hint="eastAsia"/>
        </w:rPr>
        <w:t>　　5.5 黄酒厂家（五）</w:t>
      </w:r>
      <w:r>
        <w:rPr>
          <w:rFonts w:hint="eastAsia"/>
        </w:rPr>
        <w:br/>
      </w:r>
      <w:r>
        <w:rPr>
          <w:rFonts w:hint="eastAsia"/>
        </w:rPr>
        <w:t>　　　　5.5.1 黄酒厂家（五）基本信息、黄酒生产基地、销售区域、竞争对手及市场地位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黄酒厂家（五）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黄酒厂家（五） 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黄酒厂家（五）公司简介及主要业务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黄酒厂家（五）企业最新动态</w:t>
      </w:r>
      <w:r>
        <w:rPr>
          <w:rFonts w:hint="eastAsia"/>
        </w:rPr>
        <w:br/>
      </w:r>
      <w:r>
        <w:rPr>
          <w:rFonts w:hint="eastAsia"/>
        </w:rPr>
        <w:t>　　5.6 黄酒厂家（六）</w:t>
      </w:r>
      <w:r>
        <w:rPr>
          <w:rFonts w:hint="eastAsia"/>
        </w:rPr>
        <w:br/>
      </w:r>
      <w:r>
        <w:rPr>
          <w:rFonts w:hint="eastAsia"/>
        </w:rPr>
        <w:t>　　　　5.6.1 黄酒厂家（六）基本信息、黄酒生产基地、销售区域、竞争对手及市场地位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黄酒厂家（六）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黄酒厂家（六） 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黄酒厂家（六）公司简介及主要业务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黄酒厂家（六）企业最新动态</w:t>
      </w:r>
      <w:r>
        <w:rPr>
          <w:rFonts w:hint="eastAsia"/>
        </w:rPr>
        <w:br/>
      </w:r>
      <w:r>
        <w:rPr>
          <w:rFonts w:hint="eastAsia"/>
        </w:rPr>
        <w:t>　　5.7 黄酒厂家（七）</w:t>
      </w:r>
      <w:r>
        <w:rPr>
          <w:rFonts w:hint="eastAsia"/>
        </w:rPr>
        <w:br/>
      </w:r>
      <w:r>
        <w:rPr>
          <w:rFonts w:hint="eastAsia"/>
        </w:rPr>
        <w:t>　　　　5.7.1 黄酒厂家（七）基本信息、黄酒生产基地、销售区域、竞争对手及市场地位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黄酒厂家（七）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黄酒厂家（七） 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黄酒厂家（七）公司简介及主要业务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黄酒厂家（七）企业最新动态</w:t>
      </w:r>
      <w:r>
        <w:rPr>
          <w:rFonts w:hint="eastAsia"/>
        </w:rPr>
        <w:br/>
      </w:r>
      <w:r>
        <w:rPr>
          <w:rFonts w:hint="eastAsia"/>
        </w:rPr>
        <w:t>　　5.8 黄酒厂家（八）</w:t>
      </w:r>
      <w:r>
        <w:rPr>
          <w:rFonts w:hint="eastAsia"/>
        </w:rPr>
        <w:br/>
      </w:r>
      <w:r>
        <w:rPr>
          <w:rFonts w:hint="eastAsia"/>
        </w:rPr>
        <w:t>　　　　5.8.1 黄酒厂家（八）基本信息、黄酒生产基地、销售区域、竞争对手及市场地位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黄酒厂家（八）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黄酒厂家（八） 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黄酒厂家（八）公司简介及主要业务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黄酒厂家（八）企业最新动态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不同产品类型黄酒分析</w:t>
      </w:r>
      <w:r>
        <w:rPr>
          <w:rFonts w:hint="eastAsia"/>
        </w:rPr>
        <w:br/>
      </w:r>
      <w:r>
        <w:rPr>
          <w:rFonts w:hint="eastAsia"/>
        </w:rPr>
        <w:t>　　6.1 全球不同产品类型黄酒销量（2020-2031）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全球不同产品类型黄酒收入（2020-2031）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全球不同产品类型黄酒价格走势（2020-2031）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不同应用黄酒分析</w:t>
      </w:r>
      <w:r>
        <w:rPr>
          <w:rFonts w:hint="eastAsia"/>
        </w:rPr>
        <w:br/>
      </w:r>
      <w:r>
        <w:rPr>
          <w:rFonts w:hint="eastAsia"/>
        </w:rPr>
        <w:t>　　7.1 全球不同应用黄酒销量（2020-2031）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黄酒产业链分析</w:t>
      </w:r>
      <w:r>
        <w:rPr>
          <w:rFonts w:hint="eastAsia"/>
        </w:rPr>
        <w:br/>
      </w:r>
      <w:r>
        <w:rPr>
          <w:rFonts w:hint="eastAsia"/>
        </w:rPr>
        <w:t>　　8.2 黄酒产业上游供应分析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黄酒下游典型客户</w:t>
      </w:r>
      <w:r>
        <w:rPr>
          <w:rFonts w:hint="eastAsia"/>
        </w:rPr>
        <w:br/>
      </w:r>
      <w:r>
        <w:rPr>
          <w:rFonts w:hint="eastAsia"/>
        </w:rPr>
        <w:t>　　8.4 黄酒销售渠道分析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黄酒行业发展面临的风险</w:t>
      </w:r>
      <w:r>
        <w:rPr>
          <w:rFonts w:hint="eastAsia"/>
        </w:rPr>
        <w:br/>
      </w:r>
      <w:r>
        <w:rPr>
          <w:rFonts w:hint="eastAsia"/>
        </w:rPr>
        <w:t>　　9.3 黄酒行业政策分析</w:t>
      </w:r>
      <w:r>
        <w:rPr>
          <w:rFonts w:hint="eastAsia"/>
        </w:rPr>
        <w:br/>
      </w:r>
      <w:r>
        <w:rPr>
          <w:rFonts w:hint="eastAsia"/>
        </w:rPr>
        <w:t>　　9.4 黄酒中国企业SWOT分析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黄酒产品图片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全球不同产品类型黄酒销售额2020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全球不同产品类型黄酒市场份额2024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全球不同应用黄酒销售额2020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全球不同应用黄酒市场份额2024 VS 2025</w:t>
      </w:r>
      <w:r>
        <w:rPr>
          <w:rFonts w:hint="eastAsia"/>
        </w:rPr>
        <w:br/>
      </w:r>
      <w:r>
        <w:rPr>
          <w:rFonts w:hint="eastAsia"/>
        </w:rPr>
        <w:t>　　图 全球黄酒产能、产量、产能利用率及发展趋势（2020-2031）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全球黄酒产量、需求量及发展趋势（2020-2031）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全球主要地区黄酒产量市场份额（2020-2031）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中国黄酒产能、产量、产能利用率及发展趋势（2020-2031）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中国黄酒产量、市场需求量及发展趋势（2020-2031）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全球黄酒市场销售额及增长率:（2020-2031）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全球市场黄酒市场规模：2020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全球市场黄酒价格趋势（2020-2031）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2025年全球市场主要厂家黄酒销量市场份额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2025年全球市场主要厂家黄酒收入市场份额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2025年中国市场主要厂家黄酒销量市场份额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2025年中国市场主要厂家黄酒收入市场份额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2025年全球前五大厂家黄酒市场份额</w:t>
      </w:r>
      <w:r>
        <w:rPr>
          <w:rFonts w:hint="eastAsia"/>
        </w:rPr>
        <w:br/>
      </w:r>
      <w:r>
        <w:rPr>
          <w:rFonts w:hint="eastAsia"/>
        </w:rPr>
        <w:t>　　图 2025年全球黄酒第一梯队、第二梯队和第三梯队厂家（品牌）及市场份额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全球主要地区黄酒销售收入（2020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全球主要地区黄酒销售收入市场份额（2024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北美市场黄酒收入及增长率（2020-2031）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欧洲市场黄酒收入及增长率（2020-2031）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中国市场黄酒收入及增长率（2020-2031）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日本市场黄酒收入及增长率（2020-2031）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韩国市场黄酒销量及增长率（2020-2031）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韩国市场黄酒收入及增长率（2020-2031）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全球不同产品类型黄酒价格走势（2020-2031）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全球不同应用黄酒价格走势（2020-2031）</w:t>
      </w:r>
      <w:r>
        <w:rPr>
          <w:rFonts w:hint="eastAsia"/>
        </w:rPr>
        <w:br/>
      </w:r>
      <w:r>
        <w:rPr>
          <w:rFonts w:hint="eastAsia"/>
        </w:rPr>
        <w:t>　　图 黄酒产业链</w:t>
      </w:r>
      <w:r>
        <w:rPr>
          <w:rFonts w:hint="eastAsia"/>
        </w:rPr>
        <w:br/>
      </w:r>
      <w:r>
        <w:rPr>
          <w:rFonts w:hint="eastAsia"/>
        </w:rPr>
        <w:t>　　图 黄酒中国企业SWOT分析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全球不同产品类型黄酒销售额增长（CAGR）趋势2020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黄酒行业目前发展现状</w:t>
      </w:r>
      <w:r>
        <w:rPr>
          <w:rFonts w:hint="eastAsia"/>
        </w:rPr>
        <w:br/>
      </w:r>
      <w:r>
        <w:rPr>
          <w:rFonts w:hint="eastAsia"/>
        </w:rPr>
        <w:t>　　表 黄酒发展趋势</w:t>
      </w:r>
      <w:r>
        <w:rPr>
          <w:rFonts w:hint="eastAsia"/>
        </w:rPr>
        <w:br/>
      </w:r>
      <w:r>
        <w:rPr>
          <w:rFonts w:hint="eastAsia"/>
        </w:rPr>
        <w:t>　　表 全球主要地区黄酒产量增速（CAGR）：2020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全球主要地区黄酒产量（2020-2025）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全球市场主要厂家黄酒产能（2024-2025）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全球市场主要厂家黄酒销量（2020-2025）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全球市场主要厂家黄酒销售价格（2020-2025）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2025年全球主要厂家黄酒收入排名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中国市场主要厂家黄酒销量（2020-2025）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中国市场主要厂家黄酒销量市场份额（2020-2025）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中国市场主要厂家黄酒销售收入（2020-2025）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中国市场主要厂家黄酒销售收入市场份额（2020-2025）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2025年中国主要厂家黄酒收入排名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中国市场主要厂家黄酒销售价格（2020-2025）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全球主要厂家黄酒总部及产地分布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全球主要厂家成立时间及黄酒商业化日期</w:t>
      </w:r>
      <w:r>
        <w:rPr>
          <w:rFonts w:hint="eastAsia"/>
        </w:rPr>
        <w:br/>
      </w:r>
      <w:r>
        <w:rPr>
          <w:rFonts w:hint="eastAsia"/>
        </w:rPr>
        <w:t>　　表 全球主要厂家黄酒产品类型及应用</w:t>
      </w:r>
      <w:r>
        <w:rPr>
          <w:rFonts w:hint="eastAsia"/>
        </w:rPr>
        <w:br/>
      </w:r>
      <w:r>
        <w:rPr>
          <w:rFonts w:hint="eastAsia"/>
        </w:rPr>
        <w:t>　　表 2025年全球黄酒主要厂家市场地位（第一梯队、第二梯队和第三梯队）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全球黄酒市场投资、并购等现状分析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全球主要地区黄酒销售收入增速：（2020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全球主要地区黄酒销售收入（2020-2025）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全球主要地区黄酒销售收入市场份额（2020-2025）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全球主要地区黄酒收入市场份额（2025-2031）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全球主要地区黄酒销量：2020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全球主要地区黄酒销量（2020-2025）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全球主要地区黄酒销量份额（2025-2031）</w:t>
      </w:r>
      <w:r>
        <w:rPr>
          <w:rFonts w:hint="eastAsia"/>
        </w:rPr>
        <w:br/>
      </w:r>
      <w:r>
        <w:rPr>
          <w:rFonts w:hint="eastAsia"/>
        </w:rPr>
        <w:t>　　表 黄酒厂家（一） 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黄酒厂家（一）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黄酒厂家（一） 黄酒销量、收入、价格（美元/件）及毛利率（2020-2025）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黄酒厂家（一）企业最新动态</w:t>
      </w:r>
      <w:r>
        <w:rPr>
          <w:rFonts w:hint="eastAsia"/>
        </w:rPr>
        <w:br/>
      </w:r>
      <w:r>
        <w:rPr>
          <w:rFonts w:hint="eastAsia"/>
        </w:rPr>
        <w:t>　　表 黄酒厂家（二） 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黄酒厂家（二）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黄酒厂家（二） 黄酒销量、收入、价格（美元/件）及毛利率（2020-2025）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黄酒厂家（二）企业最新动态</w:t>
      </w:r>
      <w:r>
        <w:rPr>
          <w:rFonts w:hint="eastAsia"/>
        </w:rPr>
        <w:br/>
      </w:r>
      <w:r>
        <w:rPr>
          <w:rFonts w:hint="eastAsia"/>
        </w:rPr>
        <w:t>　　表 黄酒厂家（三） 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黄酒厂家（三）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黄酒厂家（三） 黄酒销量、收入、价格（美元/件）及毛利率（2020-2025）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黄酒厂家（三）公司最新动态</w:t>
      </w:r>
      <w:r>
        <w:rPr>
          <w:rFonts w:hint="eastAsia"/>
        </w:rPr>
        <w:br/>
      </w:r>
      <w:r>
        <w:rPr>
          <w:rFonts w:hint="eastAsia"/>
        </w:rPr>
        <w:t>　　表 黄酒厂家（四） 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黄酒厂家（四）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黄酒厂家（四） 黄酒销量、收入、价格（美元/件）及毛利率（2020-2025）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黄酒厂家（四）企业最新动态</w:t>
      </w:r>
      <w:r>
        <w:rPr>
          <w:rFonts w:hint="eastAsia"/>
        </w:rPr>
        <w:br/>
      </w:r>
      <w:r>
        <w:rPr>
          <w:rFonts w:hint="eastAsia"/>
        </w:rPr>
        <w:t>　　表 黄酒厂家（五） 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黄酒厂家（五）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黄酒厂家（五） 黄酒销量、收入、价格（美元/件）及毛利率（2020-2025）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黄酒厂家（五）企业最新动态</w:t>
      </w:r>
      <w:r>
        <w:rPr>
          <w:rFonts w:hint="eastAsia"/>
        </w:rPr>
        <w:br/>
      </w:r>
      <w:r>
        <w:rPr>
          <w:rFonts w:hint="eastAsia"/>
        </w:rPr>
        <w:t>　　表 黄酒厂家（六） 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黄酒厂家（六）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黄酒厂家（六） 黄酒销量、收入、价格（美元/件）及毛利率（2020-2025）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黄酒厂家（六）企业最新动态</w:t>
      </w:r>
      <w:r>
        <w:rPr>
          <w:rFonts w:hint="eastAsia"/>
        </w:rPr>
        <w:br/>
      </w:r>
      <w:r>
        <w:rPr>
          <w:rFonts w:hint="eastAsia"/>
        </w:rPr>
        <w:t>　　表 黄酒厂家（七） 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黄酒厂家（七）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黄酒厂家（七） 黄酒销量、收入、价格（美元/件）及毛利率（2020-2025）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黄酒厂家（七）企业最新动态</w:t>
      </w:r>
      <w:r>
        <w:rPr>
          <w:rFonts w:hint="eastAsia"/>
        </w:rPr>
        <w:br/>
      </w:r>
      <w:r>
        <w:rPr>
          <w:rFonts w:hint="eastAsia"/>
        </w:rPr>
        <w:t>　　表 黄酒厂家（八） 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黄酒厂家（八） 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黄酒厂家（八） 黄酒销量、收入、价格（美元/件）及毛利率（2020-2025）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黄酒厂家（八）企业最新动态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全球不同类型黄酒收入市场份额预测（2025-2031）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黄酒上游原料供应商及联系方式列表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黄酒典型客户列表</w:t>
      </w:r>
      <w:r>
        <w:rPr>
          <w:rFonts w:hint="eastAsia"/>
        </w:rPr>
        <w:br/>
      </w:r>
      <w:r>
        <w:rPr>
          <w:rFonts w:hint="eastAsia"/>
        </w:rPr>
        <w:t>　　表 黄酒主要销售模式及销售渠道</w:t>
      </w:r>
      <w:r>
        <w:rPr>
          <w:rFonts w:hint="eastAsia"/>
        </w:rPr>
        <w:br/>
      </w:r>
      <w:r>
        <w:rPr>
          <w:rFonts w:hint="eastAsia"/>
        </w:rPr>
        <w:t>　　表 黄酒行业发展机遇及主要驱动因素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黄酒行业发展面临的风险</w:t>
      </w:r>
      <w:r>
        <w:rPr>
          <w:rFonts w:hint="eastAsia"/>
        </w:rPr>
        <w:br/>
      </w:r>
      <w:r>
        <w:rPr>
          <w:rFonts w:hint="eastAsia"/>
        </w:rPr>
        <w:t>　　表 黄酒行业政策分析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f18fa26ce42d0" w:history="1">
        <w:r>
          <w:rPr>
            <w:rStyle w:val="Hyperlink"/>
          </w:rPr>
          <w:t>2025-2031年全球与中国黄酒行业发展研究及市场前景分析报告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f18fa26ce42d0" w:history="1">
        <w:r>
          <w:rPr>
            <w:rStyle w:val="Hyperlink"/>
          </w:rPr>
          <w:t>https://www.20087.com/1/86/HuangJiuShiChangQianJingFenXi.html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31e201fcd463a" w:history="1">
      <w:r>
        <w:rPr>
          <w:rStyle w:val="Hyperlink"/>
        </w:rPr>
        <w:t>2025-2031年全球与中国黄酒行业发展研究及市场前景分析报告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angJiuShiChangQianJingFenXi.html" TargetMode="External" Id="R8b8f18fa26ce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angJiuShiChangQianJingFenXi.html" TargetMode="External" Id="R6d831e201fcd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2025-03-26T08:40:00Z</dcterms:created>
  <dcterms:modified xsi:type="dcterms:W3CDTF">2025-03-26T09:40:00Z</dcterms:modified>
  <dc:subject>2025-2031年全球与中国黄酒行业发展研究及市场前景分析报告</dc:subject>
  <dc:title>2025-2031年全球与中国黄酒行业发展研究及市场前景分析报告</dc:title>
  <cp:keywords>2025-2031年全球与中国黄酒行业发展研究及市场前景分析报告</cp:keywords>
  <dc:description>2025-2031年全球与中国黄酒行业发展研究及市场前景分析报告</dc:description>
</cp:coreProperties>
</file>