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31f14156e4a76" w:history="1">
              <w:r>
                <w:rPr>
                  <w:rStyle w:val="Hyperlink"/>
                </w:rPr>
                <w:t>2025-2031年中国半导体用环氧塑封料（EMC）行业研究及市场前景分析报告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31f14156e4a76" w:history="1">
              <w:r>
                <w:rPr>
                  <w:rStyle w:val="Hyperlink"/>
                </w:rPr>
                <w:t>2025-2031年中国半导体用环氧塑封料（EMC）行业研究及市场前景分析报告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31f14156e4a76" w:history="1">
                <w:r>
                  <w:rPr>
                    <w:rStyle w:val="Hyperlink"/>
                  </w:rPr>
                  <w:t>https://www.20087.com/2/16/BanDaoTiYongHuanYangSuFengLiao-EMC-ShiChangQianJing.html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环氧塑封料（EMC）是封装半导体器件的关键材料，具有良好的热稳定性、电气绝缘性和机械强度。近年来，随着集成电路向更高密度、更小尺寸发展的趋势，EMC材料也经历了显著的技术革新，以适应更严格的封装要求。新材料的研发，如低介电常数和低损耗的EMC，以及工艺改进，如增强材料填充物的分散性，都在不断提高封装效率和可靠性。此外，环保法规的趋严促使EMC制造商转向更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EMC的发展将更加聚焦于满足下一代半导体技术的需求，如5G通信、高性能计算和汽车电子等领域。新材料的开发将致力于降低介电损耗，提高散热性能，以适应高频高速信号传输的需要。同时，随着芯片封装向扇出型晶圆级封装（FO-WLP）和系统级封装（SiP）等先进封装技术的演进，EMC将需要更高的精度和更薄的层厚度，以适应更精细的封装结构。此外，可持续性和循环利用将成为行业关注的焦点，推动EMC材料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31f14156e4a76" w:history="1">
        <w:r>
          <w:rPr>
            <w:rStyle w:val="Hyperlink"/>
          </w:rPr>
          <w:t>2025-2031年中国半导体用环氧塑封料（EMC）行业研究及市场前景分析报告</w:t>
        </w:r>
      </w:hyperlink>
      <w:r>
        <w:rPr>
          <w:rFonts w:hint="eastAsia"/>
        </w:rPr>
        <w:t>》系统分析了我国半导体用环氧塑封料（EMC）行业的市场规模、市场需求及价格动态，深入探讨了半导体用环氧塑封料（EMC）产业链结构与发展特点。报告对半导体用环氧塑封料（EMC）细分市场进行了详细剖析，基于科学数据预测了市场前景及未来发展趋势，同时聚焦半导体用环氧塑封料（EMC）重点企业，评估了品牌影响力、市场竞争力及行业集中度变化。通过专业分析与客观洞察，报告为投资者、产业链相关企业及政府决策部门提供了重要参考，是把握半导体用环氧塑封料（EMC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半导体用环氧塑封料（EMC）行业界定和分类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2025年半导体用环氧塑封料（EMC）行业国内外发展概述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全球半导体用环氧塑封料（EMC）行业发展概况</w:t>
      </w:r>
      <w:r>
        <w:rPr>
          <w:rFonts w:hint="eastAsia"/>
        </w:rPr>
        <w:br/>
      </w:r>
      <w:r>
        <w:rPr>
          <w:rFonts w:hint="eastAsia"/>
        </w:rPr>
        <w:t>　　　　一、全球半导体用环氧塑封料（EMC）行业发展现状</w:t>
      </w:r>
      <w:r>
        <w:rPr>
          <w:rFonts w:hint="eastAsia"/>
        </w:rPr>
        <w:br/>
      </w:r>
      <w:r>
        <w:rPr>
          <w:rFonts w:hint="eastAsia"/>
        </w:rPr>
        <w:t>　　　　二、全球半导体用环氧塑封料（EMC）行业发展趋势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中国半导体用环氧塑封料（EMC）行业发展概况</w:t>
      </w:r>
      <w:r>
        <w:rPr>
          <w:rFonts w:hint="eastAsia"/>
        </w:rPr>
        <w:br/>
      </w:r>
      <w:r>
        <w:rPr>
          <w:rFonts w:hint="eastAsia"/>
        </w:rPr>
        <w:t>　　　　一、中国半导体用环氧塑封料（EMC）行业发展历程与现状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二、中国半导体用环氧塑封料（EMC）行业发展中存在的问题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2025年中国半导体用环氧塑封料（EMC）行业发展环境分析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半导体用环氧塑封料（EMC）行业政策环境</w:t>
      </w:r>
      <w:r>
        <w:rPr>
          <w:rFonts w:hint="eastAsia"/>
        </w:rPr>
        <w:br/>
      </w:r>
      <w:r>
        <w:rPr>
          <w:rFonts w:hint="eastAsia"/>
        </w:rPr>
        <w:t>　　第五节 半导体用环氧塑封料（EMC）行业技术环境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2025年中国半导体用环氧塑封料（EMC）行业市场分析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一、半导体用环氧塑封料（EMC）行业市场规模及增速</w:t>
      </w:r>
      <w:r>
        <w:rPr>
          <w:rFonts w:hint="eastAsia"/>
        </w:rPr>
        <w:br/>
      </w:r>
      <w:r>
        <w:rPr>
          <w:rFonts w:hint="eastAsia"/>
        </w:rPr>
        <w:t>　　　　二、半导体用环氧塑封料（EMC）行业市场饱和度</w:t>
      </w:r>
      <w:r>
        <w:rPr>
          <w:rFonts w:hint="eastAsia"/>
        </w:rPr>
        <w:br/>
      </w:r>
      <w:r>
        <w:rPr>
          <w:rFonts w:hint="eastAsia"/>
        </w:rPr>
        <w:t>　　　　三、影响半导体用环氧塑封料（EMC）行业市场规模的因素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四、2025-2031年半导体用环氧塑封料（EMC）行业市场规模及增速预测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二、技术变革与行业革新对半导体用环氧塑封料（EMC）行业的影响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2025年中国半导体用环氧塑封料（EMC）区域市场分析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2025年中国半导体用环氧塑封料（EMC）行业生产分析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一、半导体用环氧塑封料（EMC）行业生产总量及增速</w:t>
      </w:r>
      <w:r>
        <w:rPr>
          <w:rFonts w:hint="eastAsia"/>
        </w:rPr>
        <w:br/>
      </w:r>
      <w:r>
        <w:rPr>
          <w:rFonts w:hint="eastAsia"/>
        </w:rPr>
        <w:t>　　　　二、半导体用环氧塑封料（EMC）行业产能及增速</w:t>
      </w:r>
      <w:r>
        <w:rPr>
          <w:rFonts w:hint="eastAsia"/>
        </w:rPr>
        <w:br/>
      </w:r>
      <w:r>
        <w:rPr>
          <w:rFonts w:hint="eastAsia"/>
        </w:rPr>
        <w:t>　　　　三、影响半导体用环氧塑封料（EMC）行业产能产量的因素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四、2025-2031年半导体用环氧塑封料（EMC）行业生产总量及增速预测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二、重点省市半导体用环氧塑封料（EMC）行业生产状况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二、影响半导体用环氧塑封料（EMC）行业供需平衡的因素</w:t>
      </w:r>
      <w:r>
        <w:rPr>
          <w:rFonts w:hint="eastAsia"/>
        </w:rPr>
        <w:br/>
      </w:r>
      <w:r>
        <w:rPr>
          <w:rFonts w:hint="eastAsia"/>
        </w:rPr>
        <w:t>　　　　三、半导体用环氧塑封料（EMC）行业供需平衡趋势预测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2025年中国半导体用环氧塑封料（EMC）行业产品价格分析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半导体用环氧塑封料（EMC）产品价格特征</w:t>
      </w:r>
      <w:r>
        <w:rPr>
          <w:rFonts w:hint="eastAsia"/>
        </w:rPr>
        <w:br/>
      </w:r>
      <w:r>
        <w:rPr>
          <w:rFonts w:hint="eastAsia"/>
        </w:rPr>
        <w:t>　　第二节 国内半导体用环氧塑封料（EMC）产品当前市场价格评述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影响国内市场半导体用环氧塑封料（EMC）产品价格的因素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2025年中国半导体用环氧塑封料（EMC）行业细分行业概述</w:t>
      </w:r>
      <w:r>
        <w:rPr>
          <w:rFonts w:hint="eastAsia"/>
        </w:rPr>
        <w:br/>
      </w:r>
      <w:r>
        <w:rPr>
          <w:rFonts w:hint="eastAsia"/>
        </w:rPr>
        <w:t>　　第一节 主要半导体用环氧塑封料（EMC）细分行业</w:t>
      </w:r>
      <w:r>
        <w:rPr>
          <w:rFonts w:hint="eastAsia"/>
        </w:rPr>
        <w:br/>
      </w:r>
      <w:r>
        <w:rPr>
          <w:rFonts w:hint="eastAsia"/>
        </w:rPr>
        <w:t>　　　　一、分立器件封装细分行业</w:t>
      </w:r>
      <w:r>
        <w:rPr>
          <w:rFonts w:hint="eastAsia"/>
        </w:rPr>
        <w:br/>
      </w:r>
      <w:r>
        <w:rPr>
          <w:rFonts w:hint="eastAsia"/>
        </w:rPr>
        <w:t>　　　　　　1 、分立器件行业</w:t>
      </w:r>
      <w:r>
        <w:rPr>
          <w:rFonts w:hint="eastAsia"/>
        </w:rPr>
        <w:br/>
      </w:r>
      <w:r>
        <w:rPr>
          <w:rFonts w:hint="eastAsia"/>
        </w:rPr>
        <w:t>　　　　　　2 、分立器件封装行业</w:t>
      </w:r>
      <w:r>
        <w:rPr>
          <w:rFonts w:hint="eastAsia"/>
        </w:rPr>
        <w:br/>
      </w:r>
      <w:r>
        <w:rPr>
          <w:rFonts w:hint="eastAsia"/>
        </w:rPr>
        <w:t>　　　　二、集成电路封装细分行业</w:t>
      </w:r>
      <w:r>
        <w:rPr>
          <w:rFonts w:hint="eastAsia"/>
        </w:rPr>
        <w:br/>
      </w:r>
      <w:r>
        <w:rPr>
          <w:rFonts w:hint="eastAsia"/>
        </w:rPr>
        <w:t>　　　　　　1 、集成电路行业</w:t>
      </w:r>
      <w:r>
        <w:rPr>
          <w:rFonts w:hint="eastAsia"/>
        </w:rPr>
        <w:br/>
      </w:r>
      <w:r>
        <w:rPr>
          <w:rFonts w:hint="eastAsia"/>
        </w:rPr>
        <w:t>　　　　　　2 、集成电路封装行业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一、分立器件封装细分行业</w:t>
      </w:r>
      <w:r>
        <w:rPr>
          <w:rFonts w:hint="eastAsia"/>
        </w:rPr>
        <w:br/>
      </w:r>
      <w:r>
        <w:rPr>
          <w:rFonts w:hint="eastAsia"/>
        </w:rPr>
        <w:t>　　　　二、集成电路封装细分行业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t>　　　　一、分立器件封装细分行业</w:t>
      </w:r>
      <w:r>
        <w:rPr>
          <w:rFonts w:hint="eastAsia"/>
        </w:rPr>
        <w:br/>
      </w:r>
      <w:r>
        <w:rPr>
          <w:rFonts w:hint="eastAsia"/>
        </w:rPr>
        <w:t>　　　　二、集成电路封装细分行业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2025年中国半导体用环氧塑封料（EMC）行业下游用户分析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2025年中国半导体用环氧塑封料（EMC）行业替代品分析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替代品对半导体用环氧塑封料（EMC）行业的影响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2025年半导体用环氧塑封料（EMC）行业主导驱动因素分析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　　　　1 、电子化学品行业发展概况</w:t>
      </w:r>
      <w:r>
        <w:rPr>
          <w:rFonts w:hint="eastAsia"/>
        </w:rPr>
        <w:br/>
      </w:r>
      <w:r>
        <w:rPr>
          <w:rFonts w:hint="eastAsia"/>
        </w:rPr>
        <w:t>　　　　　　2 、半导体产业发展情况</w:t>
      </w:r>
      <w:r>
        <w:rPr>
          <w:rFonts w:hint="eastAsia"/>
        </w:rPr>
        <w:br/>
      </w:r>
      <w:r>
        <w:rPr>
          <w:rFonts w:hint="eastAsia"/>
        </w:rPr>
        <w:t>　　　　　　3 、塑封料产业的现状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2025年中国半导体用环氧塑封料（EMC）行业渠道分析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2025年中国半导体用环氧塑封料（EMC）所属行业盈利能力分析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半导体用环氧塑封料（EMC）所属行业销售毛利率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半导体用环氧塑封料（EMC）所属行业销售利润率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半导体用环氧塑封料（EMC）所属行业总资产利润率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半导体用环氧塑封料（EMC）所属行业净资产利润率</w:t>
      </w:r>
      <w:r>
        <w:rPr>
          <w:rFonts w:hint="eastAsia"/>
        </w:rPr>
        <w:br/>
      </w:r>
      <w:r>
        <w:rPr>
          <w:rFonts w:hint="eastAsia"/>
        </w:rPr>
        <w:t>　　第五节 半导体用环氧塑封料（EMC）所属行业产值利税率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2025-2031年半导体用环氧塑封料（EMC）行业盈利能力预测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2025年中国半导体用环氧塑封料（EMC）所属行业成长性分析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半导体用环氧塑封料（EMC）所属行业利润增长分析</w:t>
      </w:r>
      <w:r>
        <w:rPr>
          <w:rFonts w:hint="eastAsia"/>
        </w:rPr>
        <w:br/>
      </w:r>
      <w:r>
        <w:rPr>
          <w:rFonts w:hint="eastAsia"/>
        </w:rPr>
        <w:t>　　第五节 2025-2031年半导体用环氧塑封料（EMC）所属行业增长情况预测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2025年中国半导体用环氧塑封料（EMC）所属行业偿债能力分析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半导体用环氧塑封料（EMC）所属行业速动比率分析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2025-2031年半导体用环氧塑封料（EMC）所属行业偿债能力预测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2025年中国半导体用环氧塑封料（EMC）所属行业营运能力分析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2025-2031年半导体用环氧塑封料（EMC）所属行业营运能力预测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2025年中国半导体用环氧塑封料（EMC）所属行业进出口现状与趋势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一、半导体用环氧塑封料（EMC）产品出口量/值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三、影响半导体用环氧塑封料（EMC）产品出口的因素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四、2025-2031年半导体用环氧塑封料（EMC）所属行业出口形势预测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一、半导体用环氧塑封料（EMC）产品进口量/值</w:t>
      </w:r>
      <w:r>
        <w:rPr>
          <w:rFonts w:hint="eastAsia"/>
        </w:rPr>
        <w:br/>
      </w:r>
      <w:r>
        <w:rPr>
          <w:rFonts w:hint="eastAsia"/>
        </w:rPr>
        <w:t>　　　　二、进口半导体用环氧塑封料（EMC）产品的品牌结构</w:t>
      </w:r>
      <w:r>
        <w:rPr>
          <w:rFonts w:hint="eastAsia"/>
        </w:rPr>
        <w:br/>
      </w:r>
      <w:r>
        <w:rPr>
          <w:rFonts w:hint="eastAsia"/>
        </w:rPr>
        <w:t>　　　　三、影响半导体用环氧塑封料（EMC）产品进口的因素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四、2025-2031年半导体用环氧塑封料（EMC）行业进口形势预测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第十八章 2025年中国半导体用环氧塑封料（EMC）行业竞争分析</w:t>
      </w:r>
      <w:r>
        <w:rPr>
          <w:rFonts w:hint="eastAsia"/>
        </w:rPr>
        <w:br/>
      </w:r>
      <w:r>
        <w:rPr>
          <w:rFonts w:hint="eastAsia"/>
        </w:rPr>
        <w:t>　　第一节 重点半导体用环氧塑封料（EMC）企业市场份额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中国半导体用环氧塑封料（EMC）主要生产企业发展概述</w:t>
      </w:r>
      <w:r>
        <w:rPr>
          <w:rFonts w:hint="eastAsia"/>
        </w:rPr>
        <w:br/>
      </w:r>
      <w:r>
        <w:rPr>
          <w:rFonts w:hint="eastAsia"/>
        </w:rPr>
        <w:t>　　第一节 天津德高化成新材料股份有限公司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江苏华海诚科新材料股份有限公司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江苏中鹏新材料股份有限公司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天津凯华绝缘材料股份有限公司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衡所华威电子有限公司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蔼司蒂电工材料（苏州）有限公司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长兴电子材料（昆山）有限公司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浙江恒耀电子材料有限公司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第二十章 2025-2031年中国半导体用环氧塑封料（EMC）行业发展与投资风险分析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　　1 、政策风险的分类</w:t>
      </w:r>
      <w:r>
        <w:rPr>
          <w:rFonts w:hint="eastAsia"/>
        </w:rPr>
        <w:br/>
      </w:r>
      <w:r>
        <w:rPr>
          <w:rFonts w:hint="eastAsia"/>
        </w:rPr>
        <w:t>　　　　　　2 、政策风险管理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半导体用环氧塑封料（EMC）行业政策风险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半导体用环氧塑封料（EMC）行业市场风险</w:t>
      </w:r>
      <w:r>
        <w:rPr>
          <w:rFonts w:hint="eastAsia"/>
        </w:rPr>
        <w:br/>
      </w:r>
      <w:r>
        <w:rPr>
          <w:rFonts w:hint="eastAsia"/>
        </w:rPr>
        <w:t>　　　　一、高端材料产业化风险</w:t>
      </w:r>
      <w:r>
        <w:rPr>
          <w:rFonts w:hint="eastAsia"/>
        </w:rPr>
        <w:br/>
      </w:r>
      <w:r>
        <w:rPr>
          <w:rFonts w:hint="eastAsia"/>
        </w:rPr>
        <w:t>　　　　二、核心技术人员流失的风险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五、产业周期性、季节性波动的风险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2025-2031年中国半导体用环氧塑封料（EMC）行业发展前景及投资机会分析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　　1 、分立器件封装</w:t>
      </w:r>
      <w:r>
        <w:rPr>
          <w:rFonts w:hint="eastAsia"/>
        </w:rPr>
        <w:br/>
      </w:r>
      <w:r>
        <w:rPr>
          <w:rFonts w:hint="eastAsia"/>
        </w:rPr>
        <w:t>　　　　　　2 、集成电路行业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（2）政策支持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[⋅中⋅智林⋅]半导体用环氧塑封料（EMC）企业投资机会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　　1 、低端--分立器件行业</w:t>
      </w:r>
      <w:r>
        <w:rPr>
          <w:rFonts w:hint="eastAsia"/>
        </w:rPr>
        <w:br/>
      </w:r>
      <w:r>
        <w:rPr>
          <w:rFonts w:hint="eastAsia"/>
        </w:rPr>
        <w:t>　　　　　　2 、中高端-规模集成电路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半导体用环氧塑封料（EMC）行业历程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半导体用环氧塑封料（EMC）行业生命周期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2020-2025年半导体用环氧塑封料（EMC）行业市场容量分析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2025年中国半导体用环氧塑封料（EMC）行业需求领域分布格局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2025年中国半导体用环氧塑封料（EMC）进口国家及地区分析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2025年中国半导体用环氧塑封料（EMC）出口国家及地区分析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2020-2025年中国半导体用环氧塑封料（EMC）行业企业平均规模情况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**地区半导体用环氧塑封料（EMC）市场规模及增长情况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**地区半导体用环氧塑封料（EMC）市场规模及增长情况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**地区半导体用环氧塑封料（EMC）市场规模及增长情况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**地区半导体用环氧塑封料（EMC）市场规模及增长情况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半导体用环氧塑封料（EMC）重点企业（三）成长能力情况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2025-2031年中国半导体用环氧塑封料（EMC）行业产能预测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2025-2031年中国半导体用环氧塑封料（EMC）行业产量预测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2025-2031年中国半导体用环氧塑封料（EMC）市场需求量预测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2025-2031年中国半导体用环氧塑封料（EMC）行业供需平衡预测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2025-2031年中国半导体用环氧塑封料（EMC）行业风险分析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2025-2031年中国半导体用环氧塑封料（EMC）行业市场容量预测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2025-2031年中国半导体用环氧塑封料（EMC）行业市场规模预测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2025-2031年中国半导体用环氧塑封料（EMC）市场前景分析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2025-2031年中国半导体用环氧塑封料（EMC）行业发展趋势预测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31f14156e4a76" w:history="1">
        <w:r>
          <w:rPr>
            <w:rStyle w:val="Hyperlink"/>
          </w:rPr>
          <w:t>2025-2031年中国半导体用环氧塑封料（EMC）行业研究及市场前景分析报告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31f14156e4a76" w:history="1">
        <w:r>
          <w:rPr>
            <w:rStyle w:val="Hyperlink"/>
          </w:rPr>
          <w:t>https://www.20087.com/2/16/BanDaoTiYongHuanYangSuFengLiao-EMC-ShiChangQianJing.html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热点：半导体封装材料树脂、半导体封装用环氧树脂、emc环氧塑封料成型工艺、半导体塑封料对人体危害、半导体molding工艺、半导体封装塑封料、集成电路塑封工艺、半导体环氧树脂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dffc0b38a4298" w:history="1">
      <w:r>
        <w:rPr>
          <w:rStyle w:val="Hyperlink"/>
        </w:rPr>
        <w:t>2025-2031年中国半导体用环氧塑封料（EMC）行业研究及市场前景分析报告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anDaoTiYongHuanYangSuFengLiao-EMC-ShiChangQianJing.html" TargetMode="External" Id="Rdaa31f14156e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anDaoTiYongHuanYangSuFengLiao-EMC-ShiChangQianJing.html" TargetMode="External" Id="R15fdffc0b38a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2025-04-29T05:32:00Z</dcterms:created>
  <dcterms:modified xsi:type="dcterms:W3CDTF">2025-04-29T06:32:00Z</dcterms:modified>
  <dc:subject>2025-2031年中国半导体用环氧塑封料（EMC）行业研究及市场前景分析报告</dc:subject>
  <dc:title>2025-2031年中国半导体用环氧塑封料（EMC）行业研究及市场前景分析报告</dc:title>
  <cp:keywords>2025-2031年中国半导体用环氧塑封料（EMC）行业研究及市场前景分析报告</cp:keywords>
  <dc:description>2025-2031年中国半导体用环氧塑封料（EMC）行业研究及市场前景分析报告</dc:description>
</cp:coreProperties>
</file>