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2ec0fe1094bf5" w:history="1">
              <w:r>
                <w:rPr>
                  <w:rStyle w:val="Hyperlink"/>
                </w:rPr>
                <w:t>2025-2031年全球与中国导风筒市场研究及前景趋势预测报告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2ec0fe1094bf5" w:history="1">
              <w:r>
                <w:rPr>
                  <w:rStyle w:val="Hyperlink"/>
                </w:rPr>
                <w:t>2025-2031年全球与中国导风筒市场研究及前景趋势预测报告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2ec0fe1094bf5" w:history="1">
                <w:r>
                  <w:rPr>
                    <w:rStyle w:val="Hyperlink"/>
                  </w:rPr>
                  <w:t>https://www.20087.com/2/26/DaoFengTongHangYeFaZhanQuShi.html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风筒主要用于通风系统中，引导和控制气流的方向，广泛应用于空调、通风、空气净化等领域。近年来，随着对室内空气质量重视度的提升，导风筒的设计和材料选择更加注重效率和舒适性。目前，导风筒不仅追求更高的气流分配效率，减少能源浪费，还考虑到噪声控制和人体舒适度，如采用低噪音设计和可调节气流方向的叶片，提升用户体验。同时，环保材料的应用，如可回收塑料和生物基材料，降低了导风筒的环境影响，符合绿色建筑的标准。</w:t>
      </w:r>
      <w:r>
        <w:rPr>
          <w:rFonts w:hint="eastAsia"/>
        </w:rPr>
        <w:br/>
      </w:r>
      <w:r>
        <w:rPr>
          <w:rFonts w:hint="eastAsia"/>
        </w:rPr>
        <w:t>　　未来，导风筒的发展将更加侧重于智能化和健康化。智能化方面，通过集成传感器和智能控制系统，导风筒能够根据环境参数和人体需求自动调节气流方向和速度，实现个性化通风，提升室内空气质量。健康化方面，导风筒将集成空气净化功能，如内置高效过滤器，去除空气中的污染物，如PM2.5、甲醛等，保障使用者的呼吸健康。此外，随着物联网技术的应用，导风筒将成为智能家居系统的一部分，通过手机APP远程控制，实现智能化家居环境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2ec0fe1094bf5" w:history="1">
        <w:r>
          <w:rPr>
            <w:rStyle w:val="Hyperlink"/>
          </w:rPr>
          <w:t>2025-2031年全球与中国导风筒市场研究及前景趋势预测报告</w:t>
        </w:r>
      </w:hyperlink>
      <w:r>
        <w:rPr>
          <w:rFonts w:hint="eastAsia"/>
        </w:rPr>
        <w:t>》系统分析了全球及我国导风筒行业的市场规模、市场需求及价格动态，深入探讨了导风筒产业链结构与发展特点。报告对导风筒细分市场进行了详细剖析，基于科学数据预测了市场前景及未来发展趋势，同时聚焦导风筒重点企业，评估了品牌影响力、市场竞争力及行业集中度变化。通过专业分析与客观洞察，报告为投资者、产业链相关企业及政府决策部门提供了重要参考，是把握导风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导风筒市场概述</w:t>
      </w:r>
      <w:r>
        <w:rPr>
          <w:rFonts w:hint="eastAsia"/>
        </w:rPr>
        <w:br/>
      </w:r>
      <w:r>
        <w:rPr>
          <w:rFonts w:hint="eastAsia"/>
        </w:rPr>
        <w:t>　　第一节 导风筒产品定义及统计范围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按照不同产品类型，导风筒主要可以分为如下几个类别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一、不同产品类型导风筒增长趋势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从不同应用，导风筒主要包括如下几个方面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全球与中国导风筒发展现状及趋势</w:t>
      </w:r>
      <w:r>
        <w:rPr>
          <w:rFonts w:hint="eastAsia"/>
        </w:rPr>
        <w:br/>
      </w:r>
      <w:r>
        <w:rPr>
          <w:rFonts w:hint="eastAsia"/>
        </w:rPr>
        <w:t>　　　　一、全球导风筒发展现状及未来趋势（2020-2025年）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二、中国导风筒发展现状及未来趋势（2020-2025年）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全球导风筒供需现状及2025-2031年预测（2020-2025年）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一、全球导风筒产能、产量、产能利用率及发展趋势（2020-2025年）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二、全球导风筒产量、表观消费量及发展趋势（2020-2025年）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中国导风筒供需现状及2025-2031年预测（2020-2025年）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一、中国导风筒产能、产量、产能利用率及2025-2031年趋势（2020-2025年）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二、中国导风筒产量、表观消费量及发展趋势（2020-2025年）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三、中国导风筒产量、市场需求量及发展趋势（2020-2025年）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中国及欧美日等导风筒行业政策分析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全球与中国主要厂商导风筒产量、产值及竞争分析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全球导风筒主要厂商列表（2020-2025年）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一、全球导风筒主要厂商产量列表（2020-2025年）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二、全球导风筒主要厂商产值列表（2020-2025年）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三、2025年全球主要生产商导风筒收入排名</w:t>
      </w:r>
      <w:r>
        <w:rPr>
          <w:rFonts w:hint="eastAsia"/>
        </w:rPr>
        <w:br/>
      </w:r>
      <w:r>
        <w:rPr>
          <w:rFonts w:hint="eastAsia"/>
        </w:rPr>
        <w:t>　　　　四、全球导风筒主要厂商产品价格列表（2020-2025年）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中国导风筒主要厂商产量、产值及市场份额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一、中国导风筒主要厂商产量列表（2020-2025年）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二、中国导风筒主要厂商产值列表（2020-2025年）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导风筒厂商产地分布及商业化日期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导风筒行业集中度、竞争程度分析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一、导风筒行业集中度分析：全球Top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二、全球导风筒第一梯队、第二梯队和第三梯队生产商（品牌）及市场份额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全球领先导风筒企业SWOT分析</w:t>
      </w:r>
      <w:r>
        <w:rPr>
          <w:rFonts w:hint="eastAsia"/>
        </w:rPr>
        <w:br/>
      </w:r>
      <w:r>
        <w:rPr>
          <w:rFonts w:hint="eastAsia"/>
        </w:rPr>
        <w:t>　　第六节 全球主要导风筒企业采访及观点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全球主要导风筒生产地区分析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全球主要地区导风筒市场规模分析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一、全球主要地区导风筒产量及市场份额（2020-2025年）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二、全球主要地区导风筒产量及市场份额预测（2025-2031年）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三、全球主要地区导风筒产值及市场份额（2020-2025年）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四、全球主要地区导风筒产值及市场份额预测（2025-2031年）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北美市场导风筒产量、产值及增长率（2020-2025年）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欧洲市场导风筒产量、产值及增长率（2020-2025年）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中国市场导风筒产量、产值及增长率（2020-2025年）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日本市场导风筒产量、产值及增长率（2020-2025年）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东南亚市场导风筒产量、产值及增长率（2020-2025年）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印度市场导风筒产量、产值及增长率（2020-2025年）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全球主要地区导风筒消费展望（2025-2031年）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全球主要地区导风筒消费量及增长率（2020-2025年）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全球主要地区导风筒消费量预测（2025-2031年）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全球导风筒行业重点企业调研分析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导风筒重点企业（一）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一、重点企业（一）基本信息、导风筒生产基地、销售区域、竞争对手及市场地位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三、重点企业（一）导风筒产能、产量、产值、价格及毛利率统计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导风筒重点企业（二）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一、重点企业（二）基本信息、导风筒生产基地、销售区域、竞争对手及市场地位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三、重点企业（二）导风筒产能、产量、产值、价格及毛利率统计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导风筒重点企业（三）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一、重点企业（三）基本信息、导风筒生产基地、销售区域、竞争对手及市场地位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三、重点企业（三）导风筒产能、产量、产值、价格及毛利率统计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导风筒重点企业（四）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一、重点企业（四）基本信息、导风筒生产基地、销售区域、竞争对手及市场地位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三、重点企业（四）导风筒产能、产量、产值、价格及毛利率统计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导风筒重点企业（五）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一、重点企业（五）基本信息、导风筒生产基地、销售区域、竞争对手及市场地位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三、重点企业（五）导风筒产能、产量、产值、价格及毛利率统计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导风筒重点企业（六）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一、重点企业（六）基本信息、导风筒生产基地、销售区域、竞争对手及市场地位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三、重点企业（六）导风筒产能、产量、产值、价格及毛利率统计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导风筒重点企业（七）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一、重点企业（七）基本信息、导风筒生产基地、销售区域、竞争对手及市场地位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三、重点企业（七）导风筒产能、产量、产值、价格及毛利率统计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不同类型导风筒市场分析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全球不同类型导风筒产量（2020-2031年）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一、全球不同类型导风筒产量及市场份额（2020-2025年）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二、全球不同类型导风筒产量预测（2025-2031年）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全球不同类型导风筒产值（2020-2031年）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一、全球不同类型导风筒产值及市场份额（2020-2025年）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二、全球不同类型导风筒产值预测（2025-2031年）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全球不同类型导风筒价格走势（2020-2025年）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不同价格区间导风筒市场份额对比（2020-2025年）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中国不同类型导风筒产量（2020-2031年）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一、中国不同类型导风筒产量及市场份额（2020-2025年）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二、中国不同类型导风筒产量预测（2025-2031年）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中国不同类型导风筒产值（2020-2031年）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一、中国不同类型导风筒产值及市场份额（2020-2025年）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二、中国不同类型导风筒产值预测（2025-2031年）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导风筒上游原料及下游主要应用分析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导风筒产业链分析</w:t>
      </w:r>
      <w:r>
        <w:rPr>
          <w:rFonts w:hint="eastAsia"/>
        </w:rPr>
        <w:br/>
      </w:r>
      <w:r>
        <w:rPr>
          <w:rFonts w:hint="eastAsia"/>
        </w:rPr>
        <w:t>　　第二节 导风筒产业上游供应分析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全球不同应用导风筒消费量、市场份额及增长率（2020-2031年）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一、全球不同应用导风筒消费量（2020-2025年）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二、全球不同应用导风筒消费量预测（2025-2031年）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中国不同应用导风筒消费量、市场份额及增长率（2020-2031年）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一、中国不同应用导风筒消费量（2020-2025年）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二、中国不同应用导风筒消费量预测（2025-2031年）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中国导风筒产量、消费量、进出口分析及未来趋势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中国导风筒产量、消费量、进出口分析及未来趋势（2020-2031年）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中国导风筒进出口贸易趋势</w:t>
      </w:r>
      <w:r>
        <w:rPr>
          <w:rFonts w:hint="eastAsia"/>
        </w:rPr>
        <w:br/>
      </w:r>
      <w:r>
        <w:rPr>
          <w:rFonts w:hint="eastAsia"/>
        </w:rPr>
        <w:t>　　第三节 中国导风筒主要进口来源</w:t>
      </w:r>
      <w:r>
        <w:rPr>
          <w:rFonts w:hint="eastAsia"/>
        </w:rPr>
        <w:br/>
      </w:r>
      <w:r>
        <w:rPr>
          <w:rFonts w:hint="eastAsia"/>
        </w:rPr>
        <w:t>　　第四节 中国导风筒主要出口目的地</w:t>
      </w:r>
      <w:r>
        <w:rPr>
          <w:rFonts w:hint="eastAsia"/>
        </w:rPr>
        <w:br/>
      </w:r>
      <w:r>
        <w:rPr>
          <w:rFonts w:hint="eastAsia"/>
        </w:rPr>
        <w:t>　　第五节 中国导风筒未来发展的有利因素、不利因素分析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中国导风筒主要生产消费地区分布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中国导风筒生产地区分布</w:t>
      </w:r>
      <w:r>
        <w:rPr>
          <w:rFonts w:hint="eastAsia"/>
        </w:rPr>
        <w:br/>
      </w:r>
      <w:r>
        <w:rPr>
          <w:rFonts w:hint="eastAsia"/>
        </w:rPr>
        <w:t>　　第二节 中国导风筒消费地区分布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影响中国导风筒供需的主要因素分析</w:t>
      </w:r>
      <w:r>
        <w:rPr>
          <w:rFonts w:hint="eastAsia"/>
        </w:rPr>
        <w:br/>
      </w:r>
      <w:r>
        <w:rPr>
          <w:rFonts w:hint="eastAsia"/>
        </w:rPr>
        <w:t>　　第一节 导风筒技术及相关行业技术发展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导风筒进出口贸易现状及趋势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导风筒下游行业需求变化因素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导风筒行业、产品及技术发展趋势（2025-2031年）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导风筒行业及市场环境发展趋势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导风筒产品及技术发展趋势</w:t>
      </w:r>
      <w:r>
        <w:rPr>
          <w:rFonts w:hint="eastAsia"/>
        </w:rPr>
        <w:br/>
      </w:r>
      <w:r>
        <w:rPr>
          <w:rFonts w:hint="eastAsia"/>
        </w:rPr>
        <w:t>　　第三节 导风筒产品价格走势</w:t>
      </w:r>
      <w:r>
        <w:rPr>
          <w:rFonts w:hint="eastAsia"/>
        </w:rPr>
        <w:br/>
      </w:r>
      <w:r>
        <w:rPr>
          <w:rFonts w:hint="eastAsia"/>
        </w:rPr>
        <w:t>　　第四节 导风筒市场消费形态、消费者偏好（2025-2031年）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导风筒销售渠道分析及建议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国内导风筒销售渠道</w:t>
      </w:r>
      <w:r>
        <w:rPr>
          <w:rFonts w:hint="eastAsia"/>
        </w:rPr>
        <w:br/>
      </w:r>
      <w:r>
        <w:rPr>
          <w:rFonts w:hint="eastAsia"/>
        </w:rPr>
        <w:t>　　第二节 海外市场导风筒销售渠道</w:t>
      </w:r>
      <w:r>
        <w:rPr>
          <w:rFonts w:hint="eastAsia"/>
        </w:rPr>
        <w:br/>
      </w:r>
      <w:r>
        <w:rPr>
          <w:rFonts w:hint="eastAsia"/>
        </w:rPr>
        <w:t>　　第三节 导风筒销售/营销策略建议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按照不同产品类型，导风筒主要可以分为如下几个类别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不同种类导风筒增长趋势</w:t>
      </w:r>
      <w:r>
        <w:rPr>
          <w:rFonts w:hint="eastAsia"/>
        </w:rPr>
        <w:br/>
      </w:r>
      <w:r>
        <w:rPr>
          <w:rFonts w:hint="eastAsia"/>
        </w:rPr>
        <w:t>　　表 按不同应用，导风筒主要包括如下几个方面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不同应用导风筒消费量增长趋势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中国及欧美日等地区导风筒相关政策分析</w:t>
      </w:r>
      <w:r>
        <w:rPr>
          <w:rFonts w:hint="eastAsia"/>
        </w:rPr>
        <w:br/>
      </w:r>
      <w:r>
        <w:rPr>
          <w:rFonts w:hint="eastAsia"/>
        </w:rPr>
        <w:t>　　表 全球导风筒主要厂商产量列表（2020-2025年）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全球导风筒主要厂商产量市场份额列表（2020-2025年）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全球导风筒主要厂商产值列表（2020-2025年）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全球导风筒主要厂商产值、市场份额列表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2025年全球主要生产商导风筒收入排名</w:t>
      </w:r>
      <w:r>
        <w:rPr>
          <w:rFonts w:hint="eastAsia"/>
        </w:rPr>
        <w:br/>
      </w:r>
      <w:r>
        <w:rPr>
          <w:rFonts w:hint="eastAsia"/>
        </w:rPr>
        <w:t>　　表 全球导风筒主要厂商产品价格列表（2020-2025年）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中国导风筒主要厂商产品价格列表</w:t>
      </w:r>
      <w:r>
        <w:rPr>
          <w:rFonts w:hint="eastAsia"/>
        </w:rPr>
        <w:br/>
      </w:r>
      <w:r>
        <w:rPr>
          <w:rFonts w:hint="eastAsia"/>
        </w:rPr>
        <w:t>　　表 中国导风筒主要厂商产量市场份额列表（2020-2025年）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中国导风筒主要厂商产值列表（2020-2025年）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中国导风筒主要厂商产值市场份额列表（2020-2025年）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全球主要导风筒厂商产地分布及商业化日期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全球主要导风筒企业采访及观点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全球主要地区导风筒产值对比</w:t>
      </w:r>
      <w:r>
        <w:rPr>
          <w:rFonts w:hint="eastAsia"/>
        </w:rPr>
        <w:br/>
      </w:r>
      <w:r>
        <w:rPr>
          <w:rFonts w:hint="eastAsia"/>
        </w:rPr>
        <w:t>　　表 全球主要地区导风筒产量市场份额列表（2020-2025年）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全球主要地区导风筒产量列表（2025-2031年）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全球主要地区导风筒产量份额（2025-2031年）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全球主要地区导风筒产值列表（2020-2025年）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全球主要地区导风筒产值份额列表（2020-2025年）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全球主要地区导风筒消费量列表（2020-2025年）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全球主要地区导风筒消费量市场份额列表（2020-2025年）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重点企业（一）导风筒产能、产量、产值、价格及毛利率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重点企业（一）导风筒产品规格及价格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重点企业（二）导风筒产能、产量、产值、价格及毛利率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重点企业（二）导风筒产品规格及价格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重点企业（三）导风筒产能、产量、产值、价格及毛利率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重点企业（三）导风筒产品规格及价格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重点企业（四）导风筒产能、产量、产值、价格及毛利率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重点企业（四）导风筒产品规格及价格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重点企业（五）导风筒产能、产量、产值、价格及毛利率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重点企业（五）导风筒产品规格及价格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重点企业（六）导风筒产能、产量、产值、价格及毛利率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重点企业（六）导风筒产品规格及价格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重点企业（七）导风筒产品规格、参数及市场应用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重点企业（七）导风筒产能、产量、产值、价格及毛利率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重点企业（七）导风筒产品规格及价格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全球不同产品类型导风筒产量（2020-2025年）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全球不同产品类型导风筒产量市场份额（2020-2025年）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全球不同产品类型导风筒产量预测（2025-2031年）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全球不同产品类型导风筒产量市场份额预测（2025-2031年）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全球不同类型导风筒产值（2020-2025年）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全球不同类型导风筒产值市场份额（2020-2025年）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全球不同类型导风筒产值预测（2025-2031年）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全球不同类型导风筒产值市场份额预测（2025-2031年）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全球不同价格区间导风筒市场份额对比（2020-2025年）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中国不同产品类型导风筒产量（2020-2025年）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中国不同产品类型导风筒产量市场份额（2020-2025年）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中国不同产品类型导风筒产量预测（2025-2031年）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中国不同产品类型导风筒产量市场份额预测（2025-2031年）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中国不同产品类型导风筒产值（2020-2025年）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中国不同产品类型导风筒产值市场份额（2020-2025年）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中国不同产品类型导风筒产值预测（2025-2031年）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中国不同产品类型导风筒产值市场份额预测（2025-2031年）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导风筒上游原料供应商及联系方式列表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全球不同应用导风筒消费量（2020-2025年）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全球不同应用导风筒消费量市场份额（2020-2025年）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全球不同应用导风筒消费量预测（2025-2031年）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全球不同应用导风筒消费量市场份额预测（2025-2031年）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中国不同应用导风筒消费量（2020-2025年）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中国不同应用导风筒消费量市场份额（2020-2025年）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中国不同应用导风筒消费量预测（2025-2031年）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中国不同应用导风筒消费量市场份额预测（2025-2031年）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中国导风筒产量、消费量、进出口（2020-2025年）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中国导风筒产量、消费量、进出口预测（2025-2031年）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中国市场导风筒进出口贸易趋势</w:t>
      </w:r>
      <w:r>
        <w:rPr>
          <w:rFonts w:hint="eastAsia"/>
        </w:rPr>
        <w:br/>
      </w:r>
      <w:r>
        <w:rPr>
          <w:rFonts w:hint="eastAsia"/>
        </w:rPr>
        <w:t>　　表 中国市场导风筒主要进口来源</w:t>
      </w:r>
      <w:r>
        <w:rPr>
          <w:rFonts w:hint="eastAsia"/>
        </w:rPr>
        <w:br/>
      </w:r>
      <w:r>
        <w:rPr>
          <w:rFonts w:hint="eastAsia"/>
        </w:rPr>
        <w:t>　　表 中国市场导风筒主要出口目的地</w:t>
      </w:r>
      <w:r>
        <w:rPr>
          <w:rFonts w:hint="eastAsia"/>
        </w:rPr>
        <w:br/>
      </w:r>
      <w:r>
        <w:rPr>
          <w:rFonts w:hint="eastAsia"/>
        </w:rPr>
        <w:t>　　表 中国导风筒市场未来发展的有利因素、不利因素分析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中国导风筒生产地区分布</w:t>
      </w:r>
      <w:r>
        <w:rPr>
          <w:rFonts w:hint="eastAsia"/>
        </w:rPr>
        <w:br/>
      </w:r>
      <w:r>
        <w:rPr>
          <w:rFonts w:hint="eastAsia"/>
        </w:rPr>
        <w:t>　　表 中国导风筒消费地区分布</w:t>
      </w:r>
      <w:r>
        <w:rPr>
          <w:rFonts w:hint="eastAsia"/>
        </w:rPr>
        <w:br/>
      </w:r>
      <w:r>
        <w:rPr>
          <w:rFonts w:hint="eastAsia"/>
        </w:rPr>
        <w:t>　　表 导风筒行业及市场环境发展趋势</w:t>
      </w:r>
      <w:r>
        <w:rPr>
          <w:rFonts w:hint="eastAsia"/>
        </w:rPr>
        <w:br/>
      </w:r>
      <w:r>
        <w:rPr>
          <w:rFonts w:hint="eastAsia"/>
        </w:rPr>
        <w:t>　　表 导风筒产品及技术发展趋势</w:t>
      </w:r>
      <w:r>
        <w:rPr>
          <w:rFonts w:hint="eastAsia"/>
        </w:rPr>
        <w:br/>
      </w:r>
      <w:r>
        <w:rPr>
          <w:rFonts w:hint="eastAsia"/>
        </w:rPr>
        <w:t>　　表 国内导风筒主要销售模式及销售渠道趋势（2020-2025年）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欧美日等地区导风筒主要销售模式及销售渠道趋势（2020-2025年）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导风筒产品市场定位及目标消费者分析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导风筒产品图片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2025年全球不同产品类型导风筒产量市场份额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全球不同类型导风筒消费量市场份额对比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全球导风筒产量及增长率（2020-2025年）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全球导风筒产值及增长率（2020-2025年）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中国导风筒产量及发展趋势（2020-2025年）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中国导风筒产值及未来发展趋势（2020-2025年）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全球导风筒产能、产量、产能利用率及发展趋势（2020-2025年）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全球导风筒产量、市场需求量及发展趋势（2020-2025年）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中国导风筒产能、产量、产能利用率及发展趋势（2020-2025年）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中国导风筒产量、市场需求量及发展趋势（2020-2025年）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全球导风筒主要厂商2025年产量市场份额列表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全球导风筒主要厂商2025年产值市场份额列表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中国市场导风筒主要厂商产量市场份额列表（2020-2025年）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中国导风筒主要厂商2025年产量市场份额列表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中国导风筒主要厂商2025年产值市场份额列表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2025年全球前五及前十大生产商导风筒市场份额</w:t>
      </w:r>
      <w:r>
        <w:rPr>
          <w:rFonts w:hint="eastAsia"/>
        </w:rPr>
        <w:br/>
      </w:r>
      <w:r>
        <w:rPr>
          <w:rFonts w:hint="eastAsia"/>
        </w:rPr>
        <w:t>　　图 全球导风筒第一梯队、第二梯队和第三梯队生产商（品牌）及市场份额（2020-2025年）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导风筒全球领先企业SWOT分析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全球主要地区导风筒消费量市场份额对比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北美市场导风筒产量及增长率（2020-2025年）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北美市场导风筒产值及增长率（2020-2025年）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欧洲市场导风筒产量及增长率（2020-2025年）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欧洲市场导风筒产值及增长率（2020-2025年）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中国市场导风筒产量及增长率（2020-2025年）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中国市场导风筒产值及增长率（2020-2025年）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日本市场导风筒产量及增长率（2020-2025年）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日本市场导风筒产值及增长率（2020-2025年）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东南亚市场导风筒产量及增长率（2020-2025年）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东南亚市场导风筒产值及增长率（2020-2025年）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印度市场导风筒产量及增长率（2020-2025年）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印度市场导风筒产值及增长率（2020-2025年）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全球主要地区导风筒消费量市场份额（2020-2025年）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全球主要地区导风筒消费量市场份额预测（2025-2031年）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印度市场导风筒消费量、增长率及发展预测（2020-2025年）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导风筒产业链分析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导风筒产品价格走势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2ec0fe1094bf5" w:history="1">
        <w:r>
          <w:rPr>
            <w:rStyle w:val="Hyperlink"/>
          </w:rPr>
          <w:t>2025-2031年全球与中国导风筒市场研究及前景趋势预测报告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2ec0fe1094bf5" w:history="1">
        <w:r>
          <w:rPr>
            <w:rStyle w:val="Hyperlink"/>
          </w:rPr>
          <w:t>https://www.20087.com/2/26/DaoFengTongHangYeFaZhanQuShi.html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热点：附壁风筒图片、导风筒厂家、同轴光源工作原理、导风筒的作用、无缝煤矿用导风筒、导风筒分为、风筒的正确接法、导风筒到煤壁距离多少、直线运动转90度旋转机构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c295aecbe495f" w:history="1">
      <w:r>
        <w:rPr>
          <w:rStyle w:val="Hyperlink"/>
        </w:rPr>
        <w:t>2025-2031年全球与中国导风筒市场研究及前景趋势预测报告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aoFengTongHangYeFaZhanQuShi.html" TargetMode="External" Id="R02e2ec0fe109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aoFengTongHangYeFaZhanQuShi.html" TargetMode="External" Id="R4f4c295aecb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2025-04-27T01:40:00Z</dcterms:created>
  <dcterms:modified xsi:type="dcterms:W3CDTF">2025-04-27T02:40:00Z</dcterms:modified>
  <dc:subject>2025-2031年全球与中国导风筒市场研究及前景趋势预测报告</dc:subject>
  <dc:title>2025-2031年全球与中国导风筒市场研究及前景趋势预测报告</dc:title>
  <cp:keywords>2025-2031年全球与中国导风筒市场研究及前景趋势预测报告</cp:keywords>
  <dc:description>2025-2031年全球与中国导风筒市场研究及前景趋势预测报告</dc:description>
</cp:coreProperties>
</file>