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e1ee50be3545a6" w:history="1">
              <w:r>
                <w:rPr>
                  <w:rStyle w:val="Hyperlink"/>
                </w:rPr>
                <w:t>全球与中国工业涂料行业调研及前景分析报告（2025-2031年）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e1ee50be3545a6" w:history="1">
              <w:r>
                <w:rPr>
                  <w:rStyle w:val="Hyperlink"/>
                </w:rPr>
                <w:t>全球与中国工业涂料行业调研及前景分析报告（2025-2031年）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e1ee50be3545a6" w:history="1">
                <w:r>
                  <w:rPr>
                    <w:rStyle w:val="Hyperlink"/>
                  </w:rPr>
                  <w:t>https://www.20087.com/2/76/GongYeTuLiaoDeQianJingQuShi.html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涂料广泛应用于汽车、船舶、桥梁、机械设备等多个领域，其主要功能包括防腐蚀、装饰美化、提高表面硬度等。近年来，随着环保法规的日趋严格，工业涂料行业正在经历从溶剂型向水性、粉末及其他低挥发性有机化合物(VOCs)含量涂料的转变。此外，纳米技术的应用使得新型工业涂料具有更好的耐候性、抗紫外线性和自清洁性能，从而延长了涂层的使用寿命。</w:t>
      </w:r>
      <w:r>
        <w:rPr>
          <w:rFonts w:hint="eastAsia"/>
        </w:rPr>
        <w:br/>
      </w:r>
      <w:r>
        <w:rPr>
          <w:rFonts w:hint="eastAsia"/>
        </w:rPr>
        <w:t>　　未来，工业涂料的发展将更加注重环保和功能性。一方面，随着可持续发展理念的深入，涂料制造商将不断推出更环保的产品，减少VOCs排放，并探索使用生物基原料。另一方面，随着新材料技术的进步，工业涂料将具备更多特殊功能，如抗菌、导电、隔热等，以满足不同行业的需求。此外，智能涂料技术的发展将使得涂料能够感知外部环境变化并作出响应，例如自修复功能和温度感应功能，从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e1ee50be3545a6" w:history="1">
        <w:r>
          <w:rPr>
            <w:rStyle w:val="Hyperlink"/>
          </w:rPr>
          <w:t>全球与中国工业涂料行业调研及前景分析报告（2025-2031年）</w:t>
        </w:r>
      </w:hyperlink>
      <w:r>
        <w:rPr>
          <w:rFonts w:hint="eastAsia"/>
        </w:rPr>
        <w:t>》基于国家统计局及工业涂料行业协会的权威数据，全面调研了工业涂料行业的市场规模、市场需求、产业链结构及价格变动，并对工业涂料细分市场进行了深入分析。报告详细剖析了工业涂料市场竞争格局，重点关注品牌影响力及重点企业的运营表现，同时科学预测了工业涂料市场前景与发展趋势，识别了行业潜在的风险与机遇。通过专业、科学的研究方法，报告为工业涂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工业涂料市场概述</w:t>
      </w:r>
      <w:r>
        <w:rPr>
          <w:rFonts w:hint="eastAsia"/>
        </w:rPr>
        <w:br/>
      </w:r>
      <w:r>
        <w:rPr>
          <w:rFonts w:hint="eastAsia"/>
        </w:rPr>
        <w:t>　　1.1 工业涂料产品定义及统计范围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按照不同产品类型，工业涂料主要可以分为如下几个类别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不同产品类型工业涂料增长趋势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从不同应用，工业涂料主要包括如下几个方面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全球与中国工业涂料发展现状及趋势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2020-2031年全球工业涂料发展现状及未来趋势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2020-2031年中国工业涂料发展现状及未来趋势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2020-2025年全球工业涂料供需现状及2025-2031年预测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2020-2025年中国工业涂料供需现状及2025-2031年预测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2020-2025年中国工业涂料产能、产量、产能利用率及2025-2031年趋势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2020-2031年中国工业涂料产量、表观消费量及发展趋势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中国及欧美日等工业涂料行业政策分析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全球与中国主要厂商工业涂料产量、产值及竞争分析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2020-2025年全球工业涂料主要厂商列表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2020-2025年全球工业涂料主要厂商产量列表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2020-2025年全球工业涂料主要厂商产值列表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2025年全球主要生产商工业涂料收入排名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2020-2025年全球工业涂料主要厂商产品价格列表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中国工业涂料主要厂商产量、产值及市场份额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2020-2025年中国工业涂料主要厂商产量列表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2020-2025年中国工业涂料主要厂商产值列表</w:t>
      </w:r>
      <w:r>
        <w:rPr>
          <w:rFonts w:hint="eastAsia"/>
        </w:rPr>
        <w:br/>
      </w:r>
      <w:r>
        <w:rPr>
          <w:rFonts w:hint="eastAsia"/>
        </w:rPr>
        <w:t>　　2.3 工业涂料厂商产地分布及商业化日期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工业涂料行业集中度分析：全球Top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全球工业涂料第一梯队、第二梯队和第三梯队生产商（品牌）及市场份额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全球领先工业涂料企业SWOT分析</w:t>
      </w:r>
      <w:r>
        <w:rPr>
          <w:rFonts w:hint="eastAsia"/>
        </w:rPr>
        <w:br/>
      </w:r>
      <w:r>
        <w:rPr>
          <w:rFonts w:hint="eastAsia"/>
        </w:rPr>
        <w:t>　　2.6 全球主要工业涂料企业采访及观点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全球主要工业涂料生产地区分析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全球主要地区工业涂料市场规模分析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2020-2025年全球主要地区工业涂料产量及市场份额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2025-2031年全球主要地区工业涂料产量及市场份额预测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2020-2025年全球主要地区工业涂料产值及市场份额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2025-2031年全球主要地区工业涂料产值及市场份额预测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2020-2025年北美市场工业涂料产量、产值及增长率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2020-2025年欧洲市场工业涂料产量、产值及增长率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2020-2025年中国市场工业涂料产量、产值及增长率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2020-2025年日本市场工业涂料产量、产值及增长率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2020-2025年东南亚市场工业涂料产量、产值及增长率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2020-2025年印度市场工业涂料产量、产值及增长率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2025-2031年全球主要地区工业涂料消费展望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2020-2025年全球主要地区工业涂料消费量及增长率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2025-2031年全球主要地区工业涂料消费量预测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全球工业涂料行业重点企业调研分析</w:t>
      </w:r>
      <w:r>
        <w:rPr>
          <w:rFonts w:hint="eastAsia"/>
        </w:rPr>
        <w:br/>
      </w:r>
      <w:r>
        <w:rPr>
          <w:rFonts w:hint="eastAsia"/>
        </w:rPr>
        <w:t>　　5.1 工业涂料重点企业（一）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重点企业（一）工业涂料产能、产量、产值、价格及毛利率统计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工业涂料重点企业（二）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重点企业（二）工业涂料产能、产量、产值、价格及毛利率统计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工业涂料重点企业（三）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重点企业（三）工业涂料产能、产量、产值、价格及毛利率统计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工业涂料重点企业（四）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重点企业（四）工业涂料产能、产量、产值、价格及毛利率统计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工业涂料重点企业（五）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重点企业（五）工业涂料产能、产量、产值、价格及毛利率统计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工业涂料重点企业（六）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重点企业（六）工业涂料产能、产量、产值、价格及毛利率统计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工业涂料重点企业（七）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重点企业（七）基本信息、工业涂料生产基地、销售区域、竞争对手及市场地位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重点企业（七）工业涂料产能、产量、产值、价格及毛利率统计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不同类型工业涂料市场分析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2020-2031年全球不同类型工业涂料产量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2020-2025年全球不同类型工业涂料产量及市场份额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2025-2031年全球不同类型工业涂料产量预测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2020-2031年全球不同类型工业涂料产值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2020-2025年全球不同类型工业涂料产值及市场份额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2025-2031年全球不同类型工业涂料产值预测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2020-2025年全球不同类型工业涂料价格走势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2020-2025年不同价格区间工业涂料市场份额对比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2020-2031年中国不同类型工业涂料产量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2020-2025年中国不同类型工业涂料产量及市场份额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2025-2031年中国不同类型工业涂料产量预测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2020-2031年中国不同类型工业涂料产值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2020-2025年中国不同类型工业涂料产值及市场份额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2025-2031年中国不同类型工业涂料产值预测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工业涂料上游原料及下游主要应用分析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工业涂料产业链分析</w:t>
      </w:r>
      <w:r>
        <w:rPr>
          <w:rFonts w:hint="eastAsia"/>
        </w:rPr>
        <w:br/>
      </w:r>
      <w:r>
        <w:rPr>
          <w:rFonts w:hint="eastAsia"/>
        </w:rPr>
        <w:t>　　7.2 工业涂料产业上游供应分析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2020-2031年全球不同应用工业涂料消费量、市场份额及增长率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2020-2025年全球不同应用工业涂料消费量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2025-2031年全球不同应用工业涂料消费量预测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2020-2031年中国不同应用工业涂料消费量、市场份额及增长率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2020-2025年中国不同应用工业涂料消费量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2025-2031年中国不同应用工业涂料消费量预测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2020-2031年中国工业涂料产量、消费量、进出口分析及未来趋势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中国工业涂料进出口贸易趋势</w:t>
      </w:r>
      <w:r>
        <w:rPr>
          <w:rFonts w:hint="eastAsia"/>
        </w:rPr>
        <w:br/>
      </w:r>
      <w:r>
        <w:rPr>
          <w:rFonts w:hint="eastAsia"/>
        </w:rPr>
        <w:t>　　8.3 中国工业涂料主要进口来源</w:t>
      </w:r>
      <w:r>
        <w:rPr>
          <w:rFonts w:hint="eastAsia"/>
        </w:rPr>
        <w:br/>
      </w:r>
      <w:r>
        <w:rPr>
          <w:rFonts w:hint="eastAsia"/>
        </w:rPr>
        <w:t>　　8.4 中国工业涂料主要出口目的地</w:t>
      </w:r>
      <w:r>
        <w:rPr>
          <w:rFonts w:hint="eastAsia"/>
        </w:rPr>
        <w:br/>
      </w:r>
      <w:r>
        <w:rPr>
          <w:rFonts w:hint="eastAsia"/>
        </w:rPr>
        <w:t>　　8.5 中国工业涂料未来发展的有利因素、不利因素分析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中国工业涂料主要生产消费地区分布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中国工业涂料生产地区分布</w:t>
      </w:r>
      <w:r>
        <w:rPr>
          <w:rFonts w:hint="eastAsia"/>
        </w:rPr>
        <w:br/>
      </w:r>
      <w:r>
        <w:rPr>
          <w:rFonts w:hint="eastAsia"/>
        </w:rPr>
        <w:t>　　9.2 中国工业涂料消费地区分布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影响中国工业涂料供需的主要因素分析</w:t>
      </w:r>
      <w:r>
        <w:rPr>
          <w:rFonts w:hint="eastAsia"/>
        </w:rPr>
        <w:br/>
      </w:r>
      <w:r>
        <w:rPr>
          <w:rFonts w:hint="eastAsia"/>
        </w:rPr>
        <w:t>　　10.1 工业涂料技术及相关行业技术发展</w:t>
      </w:r>
      <w:r>
        <w:rPr>
          <w:rFonts w:hint="eastAsia"/>
        </w:rPr>
        <w:br/>
      </w:r>
      <w:r>
        <w:rPr>
          <w:rFonts w:hint="eastAsia"/>
        </w:rPr>
        <w:t>　　10.2 工业涂料进出口贸易现状及趋势</w:t>
      </w:r>
      <w:r>
        <w:rPr>
          <w:rFonts w:hint="eastAsia"/>
        </w:rPr>
        <w:br/>
      </w:r>
      <w:r>
        <w:rPr>
          <w:rFonts w:hint="eastAsia"/>
        </w:rPr>
        <w:t>　　10.3 工业涂料下游行业需求变化因素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2025-2031年工业涂料行业、产品及技术发展趋势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工业涂料行业及市场环境发展趋势</w:t>
      </w:r>
      <w:r>
        <w:rPr>
          <w:rFonts w:hint="eastAsia"/>
        </w:rPr>
        <w:br/>
      </w:r>
      <w:r>
        <w:rPr>
          <w:rFonts w:hint="eastAsia"/>
        </w:rPr>
        <w:t>　　11.2 工业涂料产品及技术发展趋势</w:t>
      </w:r>
      <w:r>
        <w:rPr>
          <w:rFonts w:hint="eastAsia"/>
        </w:rPr>
        <w:br/>
      </w:r>
      <w:r>
        <w:rPr>
          <w:rFonts w:hint="eastAsia"/>
        </w:rPr>
        <w:t>　　11.3 工业涂料产品价格走势</w:t>
      </w:r>
      <w:r>
        <w:rPr>
          <w:rFonts w:hint="eastAsia"/>
        </w:rPr>
        <w:br/>
      </w:r>
      <w:r>
        <w:rPr>
          <w:rFonts w:hint="eastAsia"/>
        </w:rPr>
        <w:t>　　11.4 2025-2031年工业涂料市场消费形态、消费者偏好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工业涂料销售渠道分析及建议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国内工业涂料销售渠道</w:t>
      </w:r>
      <w:r>
        <w:rPr>
          <w:rFonts w:hint="eastAsia"/>
        </w:rPr>
        <w:br/>
      </w:r>
      <w:r>
        <w:rPr>
          <w:rFonts w:hint="eastAsia"/>
        </w:rPr>
        <w:t>　　12.2 海外市场工业涂料销售渠道</w:t>
      </w:r>
      <w:r>
        <w:rPr>
          <w:rFonts w:hint="eastAsia"/>
        </w:rPr>
        <w:br/>
      </w:r>
      <w:r>
        <w:rPr>
          <w:rFonts w:hint="eastAsia"/>
        </w:rPr>
        <w:t>　　12.3 工业涂料销售/营销策略建议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按照不同产品类型，工业涂料主要可以分为如下几个类别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不同种类工业涂料增长趋势</w:t>
      </w:r>
      <w:r>
        <w:rPr>
          <w:rFonts w:hint="eastAsia"/>
        </w:rPr>
        <w:br/>
      </w:r>
      <w:r>
        <w:rPr>
          <w:rFonts w:hint="eastAsia"/>
        </w:rPr>
        <w:t>　　表3 按不同应用，工业涂料主要包括如下几个方面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不同应用工业涂料消费量增长趋势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中国及欧美日等地区工业涂料相关政策分析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2020-2025年全球工业涂料主要厂商产量列表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2020-2025年全球工业涂料主要厂商产量市场份额列表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2020-2025年全球工业涂料主要厂商产值列表</w:t>
      </w:r>
      <w:r>
        <w:rPr>
          <w:rFonts w:hint="eastAsia"/>
        </w:rPr>
        <w:br/>
      </w:r>
      <w:r>
        <w:rPr>
          <w:rFonts w:hint="eastAsia"/>
        </w:rPr>
        <w:t>　　表9 全球工业涂料主要厂商产值、市场份额列表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2025年全球主要生产商工业涂料收入排名</w:t>
      </w:r>
      <w:r>
        <w:rPr>
          <w:rFonts w:hint="eastAsia"/>
        </w:rPr>
        <w:br/>
      </w:r>
      <w:r>
        <w:rPr>
          <w:rFonts w:hint="eastAsia"/>
        </w:rPr>
        <w:t>　　表11 2020-2025年全球工业涂料主要厂商产品价格列表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中国工业涂料主要厂商产品价格列表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2020-2025年中国工业涂料主要厂商产量市场份额列表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2020-2025年中国工业涂料主要厂商产值列表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2020-2025年中国工业涂料主要厂商产值市场份额列表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全球主要工业涂料厂商产地分布及商业化日期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全球主要工业涂料企业采访及观点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全球主要地区工业涂料产值对比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全球主要地区2020-2025年工业涂料产量市场份额列表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2025-2031年全球主要地区工业涂料产量列表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2025-2031年全球主要地区工业涂料产量份额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2020-2025年全球主要地区工业涂料产值列表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2020-2025年全球主要地区工业涂料产值份额列表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2020-2025年全球主要地区工业涂料消费量列表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2020-2025年全球主要地区工业涂料消费量市场份额列表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重点企业（一）工业涂料产能、产量、产值、价格及毛利率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重点企业（一）工业涂料产品规格及价格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重点企业（二）工业涂料产能、产量、产值、价格及毛利率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重点企业（二）工业涂料产品规格及价格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重点企业（三）工业涂料产能、产量、产值、价格及毛利率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重点企业（三）工业涂料产品规格及价格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重点企业（四）工业涂料产能、产量、产值、价格及毛利率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重点企业（四）工业涂料产品规格及价格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重点企业（五）工业涂料产能、产量、产值、价格及毛利率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重点企业（五）工业涂料产品规格及价格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重点企业（六）工业涂料产能、产量、产值、价格及毛利率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重点企业（六）工业涂料产品规格及价格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重点企业（七）工业涂料产品规格、参数及市场应用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重点企业（七）工业涂料产能、产量、产值、价格及毛利率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重点企业（七）工业涂料产品规格及价格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2020-2025年全球不同产品类型工业涂料产量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2020-2025年全球不同产品类型工业涂料产量市场份额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2025-2031年全球不同产品类型工业涂料产量预测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2025-2031年全球不同产品类型工业涂料产量市场份额预测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2020-2025年全球不同类型工业涂料产值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2020-2025年全球不同类型工业涂料产值市场份额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2025-2031年全球不同类型工业涂料产值预测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2025-2031年全球不同类型工业涂料产值市场份额预测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2020-2025年全球不同价格区间工业涂料市场份额对比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2020-2025年中国不同产品类型工业涂料产量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2020-2025年中国不同产品类型工业涂料产量市场份额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2025-2031年中国不同产品类型工业涂料产量预测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2025-2031年中国不同产品类型工业涂料产量市场份额预测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2020-2025年中国不同产品类型工业涂料产值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2020-2025年中国不同产品类型工业涂料产值市场份额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2025-2031年中国不同产品类型工业涂料产值预测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2025-2031年中国不同产品类型工业涂料产值市场份额预测</w:t>
      </w:r>
      <w:r>
        <w:rPr>
          <w:rFonts w:hint="eastAsia"/>
        </w:rPr>
        <w:br/>
      </w:r>
      <w:r>
        <w:rPr>
          <w:rFonts w:hint="eastAsia"/>
        </w:rPr>
        <w:t>　　表78 工业涂料上游原料供应商及联系方式列表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2020-2025年全球不同应用工业涂料消费量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2020-2025年全球不同应用工业涂料消费量市场份额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2025-2031年全球不同应用工业涂料消费量预测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2025-2031年全球不同应用工业涂料消费量市场份额预测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2020-2025年中国不同应用工业涂料消费量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2020-2025年中国不同应用工业涂料消费量市场份额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2025-2031年中国不同应用工业涂料消费量预测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2025-2031年中国不同应用工业涂料消费量市场份额预测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2020-2025年中国工业涂料产量、消费量、进出口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2025-2031年中国工业涂料产量、消费量、进出口预测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中国市场工业涂料进出口贸易趋势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中国市场工业涂料主要进口来源</w:t>
      </w:r>
      <w:r>
        <w:rPr>
          <w:rFonts w:hint="eastAsia"/>
        </w:rPr>
        <w:br/>
      </w:r>
      <w:r>
        <w:rPr>
          <w:rFonts w:hint="eastAsia"/>
        </w:rPr>
        <w:t>　　表91 中国市场工业涂料主要出口目的地</w:t>
      </w:r>
      <w:r>
        <w:rPr>
          <w:rFonts w:hint="eastAsia"/>
        </w:rPr>
        <w:br/>
      </w:r>
      <w:r>
        <w:rPr>
          <w:rFonts w:hint="eastAsia"/>
        </w:rPr>
        <w:t>　　表92 中国工业涂料市场未来发展的有利因素、不利因素分析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中国工业涂料生产地区分布</w:t>
      </w:r>
      <w:r>
        <w:rPr>
          <w:rFonts w:hint="eastAsia"/>
        </w:rPr>
        <w:br/>
      </w:r>
      <w:r>
        <w:rPr>
          <w:rFonts w:hint="eastAsia"/>
        </w:rPr>
        <w:t>　　表94 中国工业涂料消费地区分布</w:t>
      </w:r>
      <w:r>
        <w:rPr>
          <w:rFonts w:hint="eastAsia"/>
        </w:rPr>
        <w:br/>
      </w:r>
      <w:r>
        <w:rPr>
          <w:rFonts w:hint="eastAsia"/>
        </w:rPr>
        <w:t>　　表95 工业涂料行业及市场环境发展趋势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工业涂料产品及技术发展趋势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2020-2025年国内工业涂料主要销售模式及销售渠道趋势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2020-2031年欧美日等地区工业涂料主要销售模式及销售渠道趋势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工业涂料产品市场定位及目标消费者分析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工业涂料产品图片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2025年全球不同产品类型工业涂料产量市场份额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全球不同类型工业涂料消费量市场份额对比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2020-2025年全球工业涂料产量及增长率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2020-2025年全球工业涂料产值及增长率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2020-2031年中国工业涂料产量及发展趋势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2020-2025年中国工业涂料产值及未来发展趋势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2020-2031年全球工业涂料产能、产量、产能利用率及发展趋势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2020-2031年全球工业涂料产量、市场需求量及发展趋势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2020-2031年中国工业涂料产能、产量、产能利用率及发展趋势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2020-2031年中国工业涂料产量、市场需求量及发展趋势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全球工业涂料主要厂商2025年产量市场份额列表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全球工业涂料主要厂商2025年产值市场份额列表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2020-2025年中国市场工业涂料主要厂商产量市场份额列表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中国工业涂料主要厂商2025年产量市场份额列表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中国工业涂料主要厂商2025年产值市场份额列表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2025年全球前五及前十大生产商工业涂料市场份额</w:t>
      </w:r>
      <w:r>
        <w:rPr>
          <w:rFonts w:hint="eastAsia"/>
        </w:rPr>
        <w:br/>
      </w:r>
      <w:r>
        <w:rPr>
          <w:rFonts w:hint="eastAsia"/>
        </w:rPr>
        <w:t>　　图24 2020-2025年全球工业涂料第一梯队、第二梯队和第三梯队生产商（品牌）及市场份额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工业涂料全球领先企业SWOT分析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全球主要地区工业涂料消费量市场份额对比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2020-2025年北美市场工业涂料产量及增长率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2020-2025年北美市场工业涂料产值及增长率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2020-2025年欧洲市场工业涂料产量及增长率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2020-2025年欧洲市场工业涂料产值及增长率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2020-2025年中国市场工业涂料产量及增长率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2020-2025年中国市场工业涂料产值及增长率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2020-2025年日本市场工业涂料产量及增长率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2020-2025年日本市场工业涂料产值及增长率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2020-2025年东南亚市场工业涂料产量及增长率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2020-2025年东南亚市场工业涂料产值及增长率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2020-2025年印度市场工业涂料产量及增长率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2020-2025年印度市场工业涂料产值及增长率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2020-2025年全球主要地区工业涂料消费量市场份额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2025-2031年全球主要地区工业涂料消费量市场份额预测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2020-2031年印度市场工业涂料消费量、增长率及发展预测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工业涂料产业链分析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工业涂料产品价格走势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e1ee50be3545a6" w:history="1">
        <w:r>
          <w:rPr>
            <w:rStyle w:val="Hyperlink"/>
          </w:rPr>
          <w:t>全球与中国工业涂料行业调研及前景分析报告（2025-2031年）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e1ee50be3545a6" w:history="1">
        <w:r>
          <w:rPr>
            <w:rStyle w:val="Hyperlink"/>
          </w:rPr>
          <w:t>https://www.20087.com/2/76/GongYeTuLiaoDeQianJingQuShi.html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热点：工业涂料品牌排行榜前十名、工业涂料十大品牌、工业漆可以用室内吗、工业涂料是危险品吗、外墙无机涂料、工业涂料闪点、贝科工业涂料 51、双盾铠甲工业涂料、工业涂装企业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529c6bee424f6f" w:history="1">
      <w:r>
        <w:rPr>
          <w:rStyle w:val="Hyperlink"/>
        </w:rPr>
        <w:t>全球与中国工业涂料行业调研及前景分析报告（2025-2031年）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ongYeTuLiaoDeQianJingQuShi.html" TargetMode="External" Id="R96e1ee50be3545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ongYeTuLiaoDeQianJingQuShi.html" TargetMode="External" Id="R8e529c6bee42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2025-01-26T23:24:00Z</dcterms:created>
  <dcterms:modified xsi:type="dcterms:W3CDTF">2025-01-27T00:24:00Z</dcterms:modified>
  <dc:subject>全球与中国工业涂料行业调研及前景分析报告（2025-2031年）</dc:subject>
  <dc:title>全球与中国工业涂料行业调研及前景分析报告（2025-2031年）</dc:title>
  <cp:keywords>全球与中国工业涂料行业调研及前景分析报告（2025-2031年）</cp:keywords>
  <dc:description>全球与中国工业涂料行业调研及前景分析报告（2025-2031年）</dc:description>
</cp:coreProperties>
</file>