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d18792aeee4fa3" w:history="1">
              <w:r>
                <w:rPr>
                  <w:rStyle w:val="Hyperlink"/>
                </w:rPr>
                <w:t>中国快递瓦楞纸市场现状分析与发展趋势报告（2025-2031年）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d18792aeee4fa3" w:history="1">
              <w:r>
                <w:rPr>
                  <w:rStyle w:val="Hyperlink"/>
                </w:rPr>
                <w:t>中国快递瓦楞纸市场现状分析与发展趋势报告（2025-2031年）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3699162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d18792aeee4fa3" w:history="1">
                <w:r>
                  <w:rPr>
                    <w:rStyle w:val="Hyperlink"/>
                  </w:rPr>
                  <w:t>https://www.20087.com/2/16/KuaiDiWaLengZhiDeQianJingQuShi.html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递瓦楞纸是物流包装的重要材料，随着电子商务的迅猛发展，其市场需求持续增长。目前，环保和可持续性成为行业关注的焦点，快递瓦楞纸正朝着轻量化、高强度、易回收的方向改进，通过优化纸张配方、提升生产工艺，既保证了包装强度，又减少了资源消耗和环境污染。</w:t>
      </w:r>
      <w:r>
        <w:rPr>
          <w:rFonts w:hint="eastAsia"/>
        </w:rPr>
        <w:br/>
      </w:r>
      <w:r>
        <w:rPr>
          <w:rFonts w:hint="eastAsia"/>
        </w:rPr>
        <w:t>　　未来，快递瓦楞纸的发展趋势将更加注重绿色化和智能化。一方面，通过开发生物降解材料、循环利用技术，减少一次性包装对环境的影响，符合绿色物流的发展趋势。另一方面，引入RFID标签、二维码等信息技术，使快递瓦楞纸具备追踪、防伪等功能，提高物流效率，增强消费者信任。此外，智能包装技术，如温度感应、湿度感应，将使瓦楞纸包装能够监测和报告货物状态，为冷链物流、高价值商品运输提供额外的安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d18792aeee4fa3" w:history="1">
        <w:r>
          <w:rPr>
            <w:rStyle w:val="Hyperlink"/>
          </w:rPr>
          <w:t>中国快递瓦楞纸市场现状分析与发展趋势报告（2025-2031年）</w:t>
        </w:r>
      </w:hyperlink>
      <w:r>
        <w:rPr>
          <w:rFonts w:hint="eastAsia"/>
        </w:rPr>
        <w:t>》基于国家统计局及相关协会的详实数据，结合长期监测的一手资料，全面分析了快递瓦楞纸行业的市场规模、需求变化、产业链动态及区域发展格局。报告重点解读了快递瓦楞纸行业竞争态势与重点企业的市场表现，并通过科学研判行业趋势与前景，揭示了快递瓦楞纸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快递瓦楞纸市场概述</w:t>
      </w:r>
      <w:r>
        <w:rPr>
          <w:rFonts w:hint="eastAsia"/>
        </w:rPr>
        <w:br/>
      </w:r>
      <w:r>
        <w:rPr>
          <w:rFonts w:hint="eastAsia"/>
        </w:rPr>
        <w:t>　　第一节 快递瓦楞纸产品定义及统计范围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按照不同产品类型，快递瓦楞纸主要可以分为如下几个类别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一、不同产品类型快递瓦楞纸增长趋势2024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从不同应用，快递瓦楞纸主要包括如下几个方面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全球与中国快递瓦楞纸发展现状对比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一、2020-2031年全球快递瓦楞纸发展现状及未来趋势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二、2020-2031年中国快递瓦楞纸生产发展现状及未来趋势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2020-2031年全球快递瓦楞纸供需现状及预测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一、2020-2031年全球快递瓦楞纸产能、产量、产能利用率及发展趋势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二、2020-2031年全球快递瓦楞纸产量、表观消费量及发展趋势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2020-2031年中国快递瓦楞纸供需现状及预测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一、2020-2031年中国快递瓦楞纸产能、产量、产能利用率及发展趋势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二、2020-2031年中国快递瓦楞纸产量、表观消费量及发展趋势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三、2020-2031年中国快递瓦楞纸产量、市场需求量及发展趋势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全球与中国主要快递瓦楞纸厂商发展分析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2020-2025年全球快递瓦楞纸主要厂商列表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一、2020-2025年全球快递瓦楞纸主要厂商产量列表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二、2020-2025年全球快递瓦楞纸主要厂商产值列表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三、2025年全球主要生产商快递瓦楞纸收入排名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四、2020-2025年全球快递瓦楞纸主要厂商产品价格列表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中国市场快递瓦楞纸主要厂商发展分析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一、2020-2025年中国快递瓦楞纸主要厂商产量列表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二、2020-2025年中国快递瓦楞纸主要厂商产值列表</w:t>
      </w:r>
      <w:r>
        <w:rPr>
          <w:rFonts w:hint="eastAsia"/>
        </w:rPr>
        <w:br/>
      </w:r>
      <w:r>
        <w:rPr>
          <w:rFonts w:hint="eastAsia"/>
        </w:rPr>
        <w:t>　　第三节 快递瓦楞纸厂商产地分布及商业化日期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快递瓦楞纸行业集中度、竞争程度分析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一、快递瓦楞纸行业集中度分析：全球Top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二、全球快递瓦楞纸第一梯队、第二梯队和第三梯队生产商（品牌）及市场份额（2024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快递瓦楞纸全球领先企业SWOT分析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全球主要快递瓦楞纸企业采访及观点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全球快递瓦楞纸主要生产地区发展分析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全球主要地区快递瓦楞纸市场规模分析：2020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一、2020-2031年全球主要地区快递瓦楞纸产量及市场份额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二、2020-2031年全球主要地区快递瓦楞纸产量及市场份额预测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三、2020-2031年全球主要地区快递瓦楞纸产值及市场份额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四、2020-2031年全球主要地区快递瓦楞纸产值及市场份额预测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2020-2031年北美市场快递瓦楞纸产量、产值及增长率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2020-2031年欧洲市场快递瓦楞纸产量、产值及增长率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2020-2031年中国市场快递瓦楞纸产量、产值及增长率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2020-2031年日本市场快递瓦楞纸产量、产值及增长率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2020-2031年东南亚市场快递瓦楞纸产量、产值及增长率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2020-2031年印度市场快递瓦楞纸产量、产值及增长率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全球快递瓦楞纸消费主要地区发展分析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全球主要地区快递瓦楞纸消费展望2020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2020-2025年全球主要地区快递瓦楞纸消费量及增长率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2025-2031年全球主要地区快递瓦楞纸消费量预测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2020-2031年中国市场快递瓦楞纸消费量、增长率及发展预测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2020-2031年北美市场快递瓦楞纸消费量、增长率及发展预测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2020-2031年欧洲市场快递瓦楞纸消费量、增长率及发展预测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2020-2031年日本市场快递瓦楞纸消费量、增长率及发展预测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2020-2031年东南亚市场快递瓦楞纸消费量、增长率及发展预测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2020-2031年印度市场快递瓦楞纸消费量、增长率及发展预测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全球快递瓦楞纸重点厂商概况分析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一、重点企业（一）基本信息、快递瓦楞纸生产基地、销售区域、竞争对手及市场地位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二、重点企业（一）快递瓦楞纸产品规格、参数及市场应用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三、2020-2025年重点企业（一）快递瓦楞纸产能、产量、产值、价格及毛利率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一、重点企业（二）基本信息、快递瓦楞纸生产基地、销售区域、竞争对手及市场地位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二、重点企业（二）快递瓦楞纸产品规格、参数及市场应用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三、2020-2025年重点企业（二）快递瓦楞纸产能、产量、产值、价格及毛利率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一、重点企业（三）基本信息、快递瓦楞纸生产基地、销售区域、竞争对手及市场地位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二、重点企业（三）快递瓦楞纸产品规格、参数及市场应用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三、2020-2025年重点企业（三）快递瓦楞纸产能、产量、产值、价格及毛利率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一、重点企业（四）基本信息、快递瓦楞纸生产基地、销售区域、竞争对手及市场地位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二、重点企业（四）快递瓦楞纸产品规格、参数及市场应用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三、2020-2025年重点企业（四）快递瓦楞纸产能、产量、产值、价格及毛利率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一、重点企业（五）基本信息、快递瓦楞纸生产基地、销售区域、竞争对手及市场地位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二、重点企业（五）快递瓦楞纸产品规格、参数及市场应用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三、2020-2025年重点企业（五）快递瓦楞纸产能、产量、产值、价格及毛利率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一、重点企业（六）基本信息、快递瓦楞纸生产基地、销售区域、竞争对手及市场地位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二、重点企业（六）快递瓦楞纸产品规格、参数及市场应用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三、2020-2025年重点企业（六）快递瓦楞纸产能、产量、产值、价格及毛利率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一、重点企业（七）基本信息、快递瓦楞纸生产基地、销售区域、竞争对手及市场地位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二、重点企业（七）快递瓦楞纸产品规格、参数及市场应用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三、2020-2025年重点企业（七）快递瓦楞纸产能、产量、产值、价格及毛利率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一、重点企业（八）基本信息、快递瓦楞纸生产基地、销售区域、竞争对手及市场地位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二、重点企业（八）快递瓦楞纸产品规格、参数及市场应用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三、2020-2025年重点企业（八）快递瓦楞纸产能、产量、产值、价格及毛利率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不同类型快递瓦楞纸产品的发展分析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2020-2031年全球不同类型快递瓦楞纸产量</w:t>
      </w:r>
      <w:r>
        <w:rPr>
          <w:rFonts w:hint="eastAsia"/>
        </w:rPr>
        <w:br/>
      </w:r>
      <w:r>
        <w:rPr>
          <w:rFonts w:hint="eastAsia"/>
        </w:rPr>
        <w:t>　　　　一、2020-2025年全球快递瓦楞纸不同类型快递瓦楞纸产量及市场份额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二、2025-2031年全球不同类型快递瓦楞纸产量预测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2020-2031年全球不同类型快递瓦楞纸产值</w:t>
      </w:r>
      <w:r>
        <w:rPr>
          <w:rFonts w:hint="eastAsia"/>
        </w:rPr>
        <w:br/>
      </w:r>
      <w:r>
        <w:rPr>
          <w:rFonts w:hint="eastAsia"/>
        </w:rPr>
        <w:t>　　　　一、2020-2025年全球快递瓦楞纸不同类型快递瓦楞纸产值及市场份额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二、2025-2031年全球不同类型快递瓦楞纸产值预测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2020-2031年全球不同类型快递瓦楞纸价格走势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2020-2025年不同价格区间快递瓦楞纸市场份额对比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2020-2031年中国不同类型快递瓦楞纸产量</w:t>
      </w:r>
      <w:r>
        <w:rPr>
          <w:rFonts w:hint="eastAsia"/>
        </w:rPr>
        <w:br/>
      </w:r>
      <w:r>
        <w:rPr>
          <w:rFonts w:hint="eastAsia"/>
        </w:rPr>
        <w:t>　　　　一、2020-2025年中国快递瓦楞纸不同类型快递瓦楞纸产量及市场份额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二、2025-2031年中国不同类型快递瓦楞纸产量预测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2020-2031年中国不同类型快递瓦楞纸产值</w:t>
      </w:r>
      <w:r>
        <w:rPr>
          <w:rFonts w:hint="eastAsia"/>
        </w:rPr>
        <w:br/>
      </w:r>
      <w:r>
        <w:rPr>
          <w:rFonts w:hint="eastAsia"/>
        </w:rPr>
        <w:t>　　　　一、2020-2025年中国快递瓦楞纸不同类型快递瓦楞纸产值及市场份额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二、2025-2031年中国不同类型快递瓦楞纸产值预测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快递瓦楞纸上游原料及下游主要应用发展分析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快递瓦楞纸产业链分析</w:t>
      </w:r>
      <w:r>
        <w:rPr>
          <w:rFonts w:hint="eastAsia"/>
        </w:rPr>
        <w:br/>
      </w:r>
      <w:r>
        <w:rPr>
          <w:rFonts w:hint="eastAsia"/>
        </w:rPr>
        <w:t>　　第二节 快递瓦楞纸产业上游供应分析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2020-2031年全球不同应用快递瓦楞纸消费量、市场份额及增长率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一、2020-2025年全球不同应用快递瓦楞纸消费量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二、2025-2031年全球不同应用快递瓦楞纸消费量预测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2020-2031年中国不同应用快递瓦楞纸消费量、市场份额及增长率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一、2020-2025年中国不同应用快递瓦楞纸消费量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二、2025-2031年中国不同应用快递瓦楞纸消费量预测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中国快递瓦楞纸产量、消费量、进出口分析及未来趋势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2020-2031年中国快递瓦楞纸产量、消费量、进出口分析及未来趋势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中国快递瓦楞纸进出口贸易趋势</w:t>
      </w:r>
      <w:r>
        <w:rPr>
          <w:rFonts w:hint="eastAsia"/>
        </w:rPr>
        <w:br/>
      </w:r>
      <w:r>
        <w:rPr>
          <w:rFonts w:hint="eastAsia"/>
        </w:rPr>
        <w:t>　　第三节 中国快递瓦楞纸主要进口来源</w:t>
      </w:r>
      <w:r>
        <w:rPr>
          <w:rFonts w:hint="eastAsia"/>
        </w:rPr>
        <w:br/>
      </w:r>
      <w:r>
        <w:rPr>
          <w:rFonts w:hint="eastAsia"/>
        </w:rPr>
        <w:t>　　第四节 中国快递瓦楞纸主要出口目的地</w:t>
      </w:r>
      <w:r>
        <w:rPr>
          <w:rFonts w:hint="eastAsia"/>
        </w:rPr>
        <w:br/>
      </w:r>
      <w:r>
        <w:rPr>
          <w:rFonts w:hint="eastAsia"/>
        </w:rPr>
        <w:t>　　第五节 中国快递瓦楞纸行业未来发展的有利因素、不利因素分析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中国快递瓦楞纸主要地区分布</w:t>
      </w:r>
      <w:r>
        <w:rPr>
          <w:rFonts w:hint="eastAsia"/>
        </w:rPr>
        <w:br/>
      </w:r>
      <w:r>
        <w:rPr>
          <w:rFonts w:hint="eastAsia"/>
        </w:rPr>
        <w:t>　　第一节 中国快递瓦楞纸生产地区分布</w:t>
      </w:r>
      <w:r>
        <w:rPr>
          <w:rFonts w:hint="eastAsia"/>
        </w:rPr>
        <w:br/>
      </w:r>
      <w:r>
        <w:rPr>
          <w:rFonts w:hint="eastAsia"/>
        </w:rPr>
        <w:t>　　第二节 中国快递瓦楞纸消费地区分布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快递瓦楞纸技术及相关行业技术发展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未来快递瓦楞纸行业、产品及技术发展趋势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快递瓦楞纸行业及市场环境发展趋势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快递瓦楞纸产品及技术发展趋势</w:t>
      </w:r>
      <w:r>
        <w:rPr>
          <w:rFonts w:hint="eastAsia"/>
        </w:rPr>
        <w:br/>
      </w:r>
      <w:r>
        <w:rPr>
          <w:rFonts w:hint="eastAsia"/>
        </w:rPr>
        <w:t>　　第三节 快递瓦楞纸产品价格走势</w:t>
      </w:r>
      <w:r>
        <w:rPr>
          <w:rFonts w:hint="eastAsia"/>
        </w:rPr>
        <w:br/>
      </w:r>
      <w:r>
        <w:rPr>
          <w:rFonts w:hint="eastAsia"/>
        </w:rPr>
        <w:t>　　第四节 未来快递瓦楞纸市场消费形态、消费者偏好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快递瓦楞纸销售渠道分析及建议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国内市场快递瓦楞纸销售渠道</w:t>
      </w:r>
      <w:r>
        <w:rPr>
          <w:rFonts w:hint="eastAsia"/>
        </w:rPr>
        <w:br/>
      </w:r>
      <w:r>
        <w:rPr>
          <w:rFonts w:hint="eastAsia"/>
        </w:rPr>
        <w:t>　　第二节 企业海外快递瓦楞纸销售渠道</w:t>
      </w:r>
      <w:r>
        <w:rPr>
          <w:rFonts w:hint="eastAsia"/>
        </w:rPr>
        <w:br/>
      </w:r>
      <w:r>
        <w:rPr>
          <w:rFonts w:hint="eastAsia"/>
        </w:rPr>
        <w:t>　　第三节 快递瓦楞纸销售/营销策略建议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快递瓦楞纸行业研究成果及结论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[⋅中⋅智⋅林⋅]数据交互验证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按照不同产品类型，快递瓦楞纸主要可以分为如下几个类别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不同种类快递瓦楞纸增长趋势2024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从不同应用，快递瓦楞纸主要包括如下几个方面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不同应用快递瓦楞纸消费量增长趋势2024 VS 2025</w:t>
      </w:r>
      <w:r>
        <w:rPr>
          <w:rFonts w:hint="eastAsia"/>
        </w:rPr>
        <w:br/>
      </w:r>
      <w:r>
        <w:rPr>
          <w:rFonts w:hint="eastAsia"/>
        </w:rPr>
        <w:t>　　表 快递瓦楞纸中国及欧美日等地区政策分析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快递瓦楞纸潜在市场机会、挑战及风险分析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2020-2025年全球快递瓦楞纸主要厂商产量列表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2020-2025年全球快递瓦楞纸主要厂商产量市场份额列表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2020-2025年全球快递瓦楞纸主要厂商产值列表</w:t>
      </w:r>
      <w:r>
        <w:rPr>
          <w:rFonts w:hint="eastAsia"/>
        </w:rPr>
        <w:br/>
      </w:r>
      <w:r>
        <w:rPr>
          <w:rFonts w:hint="eastAsia"/>
        </w:rPr>
        <w:t>　　表 全球快递瓦楞纸主要厂商产值市场份额列表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2025年全球主要生产商快递瓦楞纸收入排名</w:t>
      </w:r>
      <w:r>
        <w:rPr>
          <w:rFonts w:hint="eastAsia"/>
        </w:rPr>
        <w:br/>
      </w:r>
      <w:r>
        <w:rPr>
          <w:rFonts w:hint="eastAsia"/>
        </w:rPr>
        <w:t>　　表 2020-2025年全球快递瓦楞纸主要厂商产品价格列表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2020-2025年中国市场快递瓦楞纸主要厂商产品产量列表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2020-2025年中国快递瓦楞纸主要厂商产量市场份额列表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2020-2025年中国快递瓦楞纸主要厂商产值列表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2020-2025年中国快递瓦楞纸主要厂商产值市场份额列表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全球主要厂商快递瓦楞纸厂商产地分布及商业化日期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全球主要快递瓦楞纸企业采访及观点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全球主要地区快递瓦楞纸产值：2020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2020-2025年全球主要地区快递瓦楞纸产量市场份额列表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2025-2031年全球主要地区快递瓦楞纸产量列表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2025-2031年全球主要地区快递瓦楞纸产量份额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2020-2025年全球主要地区快递瓦楞纸产值列表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2020-2025年全球主要地区快递瓦楞纸产值份额列表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2020-2025年全球主要地区快递瓦楞纸消费量列表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2020-2025年全球主要地区快递瓦楞纸消费量市场份额列表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重点企业（一）快递瓦楞纸产品规格、参数及市场应用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2020-2025年重点企业（一）快递瓦楞纸产能、产量、产值、价格及毛利率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重点企业（一）快递瓦楞纸产品规格及价格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重点企业（二）快递瓦楞纸产品规格、参数及市场应用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2020-2025年重点企业（二）快递瓦楞纸产能、产量、产值、价格及毛利率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重点企业（二）快递瓦楞纸产品规格及价格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重点企业（三）快递瓦楞纸产品规格、参数及市场应用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2020-2025年重点企业（三）快递瓦楞纸产能、产量、产值、价格及毛利率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重点企业（三）快递瓦楞纸产品规格及价格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重点企业（四）快递瓦楞纸产品规格、参数及市场应用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2020-2025年重点企业（四）快递瓦楞纸产能、产量、产值、价格及毛利率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重点企业（四）快递瓦楞纸产品规格及价格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重点企业（五）快递瓦楞纸产品规格、参数及市场应用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2020-2025年重点企业（五）快递瓦楞纸产能、产量、产值、价格及毛利率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重点企业（五）快递瓦楞纸产品规格及价格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重点企业（六）快递瓦楞纸产品规格、参数及市场应用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2020-2025年重点企业（六）快递瓦楞纸产能、产量、产值、价格及毛利率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重点企业（六）快递瓦楞纸产品规格及价格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重点企业（七）快递瓦楞纸产品规格、参数及市场应用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2020-2025年重点企业（七）快递瓦楞纸产能、产量、产值、价格及毛利率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重点企业（七）快递瓦楞纸产品规格及价格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重点企业（八）快递瓦楞纸产品规格、参数及市场应用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2020-2025年重点企业（八）快递瓦楞纸产能、产量、产值、价格及毛利率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重点企业（八）快递瓦楞纸产品规格及价格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2020-2025年全球不同产品类型快递瓦楞纸产量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2020-2025年全球不同产品类型快递瓦楞纸产量市场份额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全球不同产品类型快递瓦楞纸产量预测（2025-2031）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2020-2025年全球不同产品类型快递瓦楞纸产量市场份额预测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2020-2025年全球不同类型快递瓦楞纸产值</w:t>
      </w:r>
      <w:r>
        <w:rPr>
          <w:rFonts w:hint="eastAsia"/>
        </w:rPr>
        <w:br/>
      </w:r>
      <w:r>
        <w:rPr>
          <w:rFonts w:hint="eastAsia"/>
        </w:rPr>
        <w:t>　　表 2020-2025年全球不同类型快递瓦楞纸产值市场份额</w:t>
      </w:r>
      <w:r>
        <w:rPr>
          <w:rFonts w:hint="eastAsia"/>
        </w:rPr>
        <w:br/>
      </w:r>
      <w:r>
        <w:rPr>
          <w:rFonts w:hint="eastAsia"/>
        </w:rPr>
        <w:t>　　表 全球不同类型快递瓦楞纸产值预测（2025-2031）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全球不同类型快递瓦楞纸产值市场预测份额（2025-2031）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2020-2025年全球不同价格区间快递瓦楞纸市场份额对比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2020-2025年中国不同产品类型快递瓦楞纸产量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2020-2025年中国不同产品类型快递瓦楞纸产量市场份额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中国不同产品类型快递瓦楞纸产量预测（2025-2031）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中国不同产品类型快递瓦楞纸产量市场份额预测（2025-2031）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2020-2025年中国不同产品类型快递瓦楞纸产值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2020-2025年中国不同产品类型快递瓦楞纸产值市场份额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中国不同产品类型快递瓦楞纸产值预测（2025-2031）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中国不同产品类型快递瓦楞纸产值市场份额预测（2025-2031）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快递瓦楞纸上游原料供应商及联系方式列表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2020-2025年全球不同应用快递瓦楞纸消费量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2020-2025年全球不同应用快递瓦楞纸消费量市场份额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全球不同应用快递瓦楞纸消费量预测（2025-2031）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全球不同应用快递瓦楞纸消费量市场份额预测（2025-2031）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2020-2025年中国不同应用快递瓦楞纸消费量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2020-2025年中国不同应用快递瓦楞纸消费量市场份额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中国不同应用快递瓦楞纸消费量预测（2025-2031）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中国不同应用快递瓦楞纸消费量市场份额预测（2025-2031）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2020-2025年中国快递瓦楞纸产量、消费量、进出口</w:t>
      </w:r>
      <w:r>
        <w:rPr>
          <w:rFonts w:hint="eastAsia"/>
        </w:rPr>
        <w:br/>
      </w:r>
      <w:r>
        <w:rPr>
          <w:rFonts w:hint="eastAsia"/>
        </w:rPr>
        <w:t>　　表 中国快递瓦楞纸产量、消费量、进出口预测（2025-2031）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中国市场快递瓦楞纸进出口贸易趋势</w:t>
      </w:r>
      <w:r>
        <w:rPr>
          <w:rFonts w:hint="eastAsia"/>
        </w:rPr>
        <w:br/>
      </w:r>
      <w:r>
        <w:rPr>
          <w:rFonts w:hint="eastAsia"/>
        </w:rPr>
        <w:t>　　表 中国市场快递瓦楞纸主要进口来源</w:t>
      </w:r>
      <w:r>
        <w:rPr>
          <w:rFonts w:hint="eastAsia"/>
        </w:rPr>
        <w:br/>
      </w:r>
      <w:r>
        <w:rPr>
          <w:rFonts w:hint="eastAsia"/>
        </w:rPr>
        <w:t>　　表 中国市场快递瓦楞纸主要出口目的地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中国快递瓦楞纸生产地区分布</w:t>
      </w:r>
      <w:r>
        <w:rPr>
          <w:rFonts w:hint="eastAsia"/>
        </w:rPr>
        <w:br/>
      </w:r>
      <w:r>
        <w:rPr>
          <w:rFonts w:hint="eastAsia"/>
        </w:rPr>
        <w:t>　　表 中国快递瓦楞纸消费地区分布</w:t>
      </w:r>
      <w:r>
        <w:rPr>
          <w:rFonts w:hint="eastAsia"/>
        </w:rPr>
        <w:br/>
      </w:r>
      <w:r>
        <w:rPr>
          <w:rFonts w:hint="eastAsia"/>
        </w:rPr>
        <w:t>　　表 快递瓦楞纸行业及市场环境发展趋势</w:t>
      </w:r>
      <w:r>
        <w:rPr>
          <w:rFonts w:hint="eastAsia"/>
        </w:rPr>
        <w:br/>
      </w:r>
      <w:r>
        <w:rPr>
          <w:rFonts w:hint="eastAsia"/>
        </w:rPr>
        <w:t>　　表 快递瓦楞纸产品及技术发展趋势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国内当前及未来快递瓦楞纸主要销售模式及销售渠道趋势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欧美日等地区当前及未来快递瓦楞纸主要销售模式及销售渠道趋势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快递瓦楞纸产品市场定位及目标消费者分析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快递瓦楞纸产品图片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2025年全球不同产品类型快递瓦楞纸产量市场份额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全球产品类型快递瓦楞纸消费量市场份额2024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2020-2031年全球快递瓦楞纸产量及增长率</w:t>
      </w:r>
      <w:r>
        <w:rPr>
          <w:rFonts w:hint="eastAsia"/>
        </w:rPr>
        <w:br/>
      </w:r>
      <w:r>
        <w:rPr>
          <w:rFonts w:hint="eastAsia"/>
        </w:rPr>
        <w:t>　　图 2020-2031年全球快递瓦楞纸产值及增长率</w:t>
      </w:r>
      <w:r>
        <w:rPr>
          <w:rFonts w:hint="eastAsia"/>
        </w:rPr>
        <w:br/>
      </w:r>
      <w:r>
        <w:rPr>
          <w:rFonts w:hint="eastAsia"/>
        </w:rPr>
        <w:t>　　图 2020-2031年中国快递瓦楞纸产量及发展趋势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2020-2031年中国快递瓦楞纸产值及未来发展趋势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2020-2031年全球快递瓦楞纸产能、产量、产能利用率及发展趋势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2020-2031年全球快递瓦楞纸产量、市场需求量及发展趋势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2020-2031年中国快递瓦楞纸产能、产量、产能利用率及发展趋势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2020-2031年中国快递瓦楞纸产量、市场需求量及发展趋势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全球快递瓦楞纸主要厂商2025年产量市场份额列表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全球快递瓦楞纸主要厂商2025年产值市场份额列表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2020-2025年中国市场快递瓦楞纸主要厂商2025年产量市场份额列表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中国快递瓦楞纸主要厂商2025年产量市场份额列表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中国快递瓦楞纸主要厂商2025年产值市场份额列表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2025年全球前五及前十大生产商快递瓦楞纸市场份额</w:t>
      </w:r>
      <w:r>
        <w:rPr>
          <w:rFonts w:hint="eastAsia"/>
        </w:rPr>
        <w:br/>
      </w:r>
      <w:r>
        <w:rPr>
          <w:rFonts w:hint="eastAsia"/>
        </w:rPr>
        <w:t>　　图 全球快递瓦楞纸第一梯队、第二梯队和第三梯队生产商（品牌）及市场份额（2024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快递瓦楞纸全球领先企业SWOT分析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全球主要地区快递瓦楞纸消费量市场份额（2024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2020-2031年北美市场快递瓦楞纸产量及增长率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2020-2031年北美市场快递瓦楞纸产值及增长率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2020-2031年欧洲市场快递瓦楞纸产量及增长率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2020-2031年欧洲市场快递瓦楞纸产值及增长率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2020-2031年中国市场快递瓦楞纸产量及增长率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2020-2031年中国市场快递瓦楞纸产值及增长率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2020-2031年日本市场快递瓦楞纸产量及增长率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2020-2031年日本市场快递瓦楞纸产值及增长率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2020-2031年东南亚市场快递瓦楞纸产量及增长率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2020-2031年东南亚市场快递瓦楞纸产值及增长率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2020-2031年印度市场快递瓦楞纸产量及增长率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2020-2031年印度市场快递瓦楞纸产值及增长率</w:t>
      </w:r>
      <w:r>
        <w:rPr>
          <w:rFonts w:hint="eastAsia"/>
        </w:rPr>
        <w:br/>
      </w:r>
      <w:r>
        <w:rPr>
          <w:rFonts w:hint="eastAsia"/>
        </w:rPr>
        <w:t>　　图 全球主要地区快递瓦楞纸消费量市场份额（2024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全球主要地区快递瓦楞纸消费量市场份额（2024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2020-2031年中国市场快递瓦楞纸消费量、增长率及发展预测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2020-2031年北美市场快递瓦楞纸消费量、增长率及发展预测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2020-2031年欧洲市场快递瓦楞纸消费量、增长率及发展预测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2020-2031年日本市场快递瓦楞纸消费量、增长率及发展预测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2020-2031年东南亚市场快递瓦楞纸消费量、增长率及发展预测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2020-2031年印度市场快递瓦楞纸消费量、增长率及发展预测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 快递瓦楞纸产业链图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快递瓦楞纸产品价格走势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d18792aeee4fa3" w:history="1">
        <w:r>
          <w:rPr>
            <w:rStyle w:val="Hyperlink"/>
          </w:rPr>
          <w:t>中国快递瓦楞纸市场现状分析与发展趋势报告（2025-2031年）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3699162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d18792aeee4fa3" w:history="1">
        <w:r>
          <w:rPr>
            <w:rStyle w:val="Hyperlink"/>
          </w:rPr>
          <w:t>https://www.20087.com/2/16/KuaiDiWaLengZhiDeQianJingQuShi.html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瓦楞纸印刷、快递瓦楞纸箱价格、瓦楞纸是什么纸、快递瓦楞纸箱的在再设计与再利用课题研究心得、瓦楞纸图片、快递瓦楞纸箱台账怎么做、瓦楞纸简单手工漂亮、快递瓦楞纸图片、普通纸和瓦楞纸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0eb1269eb942b8" w:history="1">
      <w:r>
        <w:rPr>
          <w:rStyle w:val="Hyperlink"/>
        </w:rPr>
        <w:t>中国快递瓦楞纸市场现状分析与发展趋势报告（2025-2031年）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KuaiDiWaLengZhiDeQianJingQuShi.html" TargetMode="External" Id="R74d18792aeee4f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KuaiDiWaLengZhiDeQianJingQuShi.html" TargetMode="External" Id="R3f0eb1269eb942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2025-04-08T05:07:00Z</dcterms:created>
  <dcterms:modified xsi:type="dcterms:W3CDTF">2025-04-08T06:07:00Z</dcterms:modified>
  <dc:subject>中国快递瓦楞纸市场现状分析与发展趋势报告（2025-2031年）</dc:subject>
  <dc:title>中国快递瓦楞纸市场现状分析与发展趋势报告（2025-2031年）</dc:title>
  <cp:keywords>中国快递瓦楞纸市场现状分析与发展趋势报告（2025-2031年）</cp:keywords>
  <dc:description>中国快递瓦楞纸市场现状分析与发展趋势报告（2025-2031年）</dc:description>
</cp:coreProperties>
</file>