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10c40b1629475d" w:history="1">
              <w:r>
                <w:rPr>
                  <w:rStyle w:val="Hyperlink"/>
                </w:rPr>
                <w:t>2023-2029年中国半导体用环氧塑封料（EMC）行业研究及市场前景分析报告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10c40b1629475d" w:history="1">
              <w:r>
                <w:rPr>
                  <w:rStyle w:val="Hyperlink"/>
                </w:rPr>
                <w:t>2023-2029年中国半导体用环氧塑封料（EMC）行业研究及市场前景分析报告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10c40b1629475d" w:history="1">
                <w:r>
                  <w:rPr>
                    <w:rStyle w:val="Hyperlink"/>
                  </w:rPr>
                  <w:t>https://www.20087.com/2/16/BanDaoTiYongHuanYangSuFengLiao-EMC-ShiChangQianJing.html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用环氧塑封料（EMC）是封装半导体器件的关键材料，具有良好的热稳定性、电气绝缘性和机械强度。近年来，随着集成电路向更高密度、更小尺寸发展的趋势，EMC材料也经历了显著的技术革新，以适应更严格的封装要求。新材料的研发，如低介电常数和低损耗的EMC，以及工艺改进，如增强材料填充物的分散性，都在不断提高封装效率和可靠性。此外，环保法规的趋严促使EMC制造商转向更环保的原材料和生产工艺。</w:t>
      </w:r>
      <w:r>
        <w:rPr>
          <w:rFonts w:hint="eastAsia"/>
        </w:rPr>
        <w:br/>
      </w:r>
      <w:r>
        <w:rPr>
          <w:rFonts w:hint="eastAsia"/>
        </w:rPr>
        <w:t>　　未来，EMC的发展将更加聚焦于满足下一代半导体技术的需求，如5G通信、高性能计算和汽车电子等领域。新材料的开发将致力于降低介电损耗，提高散热性能，以适应高频高速信号传输的需要。同时，随着芯片封装向扇出型晶圆级封装（FO-WLP）和系统级封装（SiP）等先进封装技术的演进，EMC将需要更高的精度和更薄的层厚度，以适应更精细的封装结构。此外，可持续性和循环利用将成为行业关注的焦点，推动EMC材料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10c40b1629475d" w:history="1">
        <w:r>
          <w:rPr>
            <w:rStyle w:val="Hyperlink"/>
          </w:rPr>
          <w:t>2023-2029年中国半导体用环氧塑封料（EMC）行业研究及市场前景分析报告</w:t>
        </w:r>
      </w:hyperlink>
      <w:r>
        <w:rPr>
          <w:rFonts w:hint="eastAsia"/>
        </w:rPr>
        <w:t>》全面分析了我国半导体用环氧塑封料（EMC）行业的现状、市场需求、市场规模以及价格动态，探讨了半导体用环氧塑封料（EMC）产业链的结构与发展。半导体用环氧塑封料（EMC）报告对半导体用环氧塑封料（EMC）细分市场进行了剖析，同时基于科学数据，对半导体用环氧塑封料（EMC）市场前景及发展趋势进行了预测。报告还聚焦半导体用环氧塑封料（EMC）重点企业，并对其品牌影响力、市场竞争力以及行业集中度进行了评估。半导体用环氧塑封料（EMC）报告为投资者、产业链相关企业及政府决策部门提供了专业、客观的参考，是了解和把握半导体用环氧塑封料（EMC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半导体用环氧塑封料（EMC）行业界定和分类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t>　　第四节 半导体用环氧塑封料（EMC）特性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2023年半导体用环氧塑封料（EMC）行业国内外发展概述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全球半导体用环氧塑封料（EMC）行业发展概况</w:t>
      </w:r>
      <w:r>
        <w:rPr>
          <w:rFonts w:hint="eastAsia"/>
        </w:rPr>
        <w:br/>
      </w:r>
      <w:r>
        <w:rPr>
          <w:rFonts w:hint="eastAsia"/>
        </w:rPr>
        <w:t>　　　　一、全球半导体用环氧塑封料（EMC）行业发展现状</w:t>
      </w:r>
      <w:r>
        <w:rPr>
          <w:rFonts w:hint="eastAsia"/>
        </w:rPr>
        <w:br/>
      </w:r>
      <w:r>
        <w:rPr>
          <w:rFonts w:hint="eastAsia"/>
        </w:rPr>
        <w:t>　　　　二、全球半导体用环氧塑封料（EMC）行业发展趋势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中国半导体用环氧塑封料（EMC）行业发展概况</w:t>
      </w:r>
      <w:r>
        <w:rPr>
          <w:rFonts w:hint="eastAsia"/>
        </w:rPr>
        <w:br/>
      </w:r>
      <w:r>
        <w:rPr>
          <w:rFonts w:hint="eastAsia"/>
        </w:rPr>
        <w:t>　　　　一、中国半导体用环氧塑封料（EMC）行业发展历程与现状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二、中国半导体用环氧塑封料（EMC）行业发展中存在的问题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2023年中国半导体用环氧塑封料（EMC）行业发展环境分析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半导体用环氧塑封料（EMC）行业政策环境</w:t>
      </w:r>
      <w:r>
        <w:rPr>
          <w:rFonts w:hint="eastAsia"/>
        </w:rPr>
        <w:br/>
      </w:r>
      <w:r>
        <w:rPr>
          <w:rFonts w:hint="eastAsia"/>
        </w:rPr>
        <w:t>　　第五节 半导体用环氧塑封料（EMC）行业技术环境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2023年中国半导体用环氧塑封料（EMC）行业市场分析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一、半导体用环氧塑封料（EMC）行业市场规模及增速</w:t>
      </w:r>
      <w:r>
        <w:rPr>
          <w:rFonts w:hint="eastAsia"/>
        </w:rPr>
        <w:br/>
      </w:r>
      <w:r>
        <w:rPr>
          <w:rFonts w:hint="eastAsia"/>
        </w:rPr>
        <w:t>　　　　二、半导体用环氧塑封料（EMC）行业市场饱和度</w:t>
      </w:r>
      <w:r>
        <w:rPr>
          <w:rFonts w:hint="eastAsia"/>
        </w:rPr>
        <w:br/>
      </w:r>
      <w:r>
        <w:rPr>
          <w:rFonts w:hint="eastAsia"/>
        </w:rPr>
        <w:t>　　　　三、影响半导体用环氧塑封料（EMC）行业市场规模的因素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四、2023-2029年半导体用环氧塑封料（EMC）行业市场规模及增速预测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一、半导体用环氧塑封料（EMC）行业所处生命周期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二、技术变革与行业革新对半导体用环氧塑封料（EMC）行业的影响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2023年中国半导体用环氧塑封料（EMC）区域市场分析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2023年中国半导体用环氧塑封料（EMC）行业生产分析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一、半导体用环氧塑封料（EMC）行业生产总量及增速</w:t>
      </w:r>
      <w:r>
        <w:rPr>
          <w:rFonts w:hint="eastAsia"/>
        </w:rPr>
        <w:br/>
      </w:r>
      <w:r>
        <w:rPr>
          <w:rFonts w:hint="eastAsia"/>
        </w:rPr>
        <w:t>　　　　二、半导体用环氧塑封料（EMC）行业产能及增速</w:t>
      </w:r>
      <w:r>
        <w:rPr>
          <w:rFonts w:hint="eastAsia"/>
        </w:rPr>
        <w:br/>
      </w:r>
      <w:r>
        <w:rPr>
          <w:rFonts w:hint="eastAsia"/>
        </w:rPr>
        <w:t>　　　　三、影响半导体用环氧塑封料（EMC）行业产能产量的因素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四、2023-2029年半导体用环氧塑封料（EMC）行业生产总量及增速预测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一、半导体用环氧塑封料（EMC）企业区域分布情况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二、重点省市半导体用环氧塑封料（EMC）行业生产状况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二、影响半导体用环氧塑封料（EMC）行业供需平衡的因素</w:t>
      </w:r>
      <w:r>
        <w:rPr>
          <w:rFonts w:hint="eastAsia"/>
        </w:rPr>
        <w:br/>
      </w:r>
      <w:r>
        <w:rPr>
          <w:rFonts w:hint="eastAsia"/>
        </w:rPr>
        <w:t>　　　　三、半导体用环氧塑封料（EMC）行业供需平衡趋势预测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2023年中国半导体用环氧塑封料（EMC）行业产品价格分析</w:t>
      </w:r>
      <w:r>
        <w:rPr>
          <w:rFonts w:hint="eastAsia"/>
        </w:rPr>
        <w:br/>
      </w:r>
      <w:r>
        <w:rPr>
          <w:rFonts w:hint="eastAsia"/>
        </w:rPr>
        <w:t>　　第一节 半导体用环氧塑封料（EMC）产品价格特征</w:t>
      </w:r>
      <w:r>
        <w:rPr>
          <w:rFonts w:hint="eastAsia"/>
        </w:rPr>
        <w:br/>
      </w:r>
      <w:r>
        <w:rPr>
          <w:rFonts w:hint="eastAsia"/>
        </w:rPr>
        <w:t>　　第二节 国内半导体用环氧塑封料（EMC）产品当前市场价格评述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影响国内市场半导体用环氧塑封料（EMC）产品价格的因素</w:t>
      </w:r>
      <w:r>
        <w:rPr>
          <w:rFonts w:hint="eastAsia"/>
        </w:rPr>
        <w:br/>
      </w:r>
      <w:r>
        <w:rPr>
          <w:rFonts w:hint="eastAsia"/>
        </w:rPr>
        <w:t>　　第四节 半导体用环氧塑封料（EMC）产品未来价格变化趋势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第八章 2023年中国半导体用环氧塑封料（EMC）行业细分行业概述</w:t>
      </w:r>
      <w:r>
        <w:rPr>
          <w:rFonts w:hint="eastAsia"/>
        </w:rPr>
        <w:br/>
      </w:r>
      <w:r>
        <w:rPr>
          <w:rFonts w:hint="eastAsia"/>
        </w:rPr>
        <w:t>　　第一节 主要半导体用环氧塑封料（EMC）细分行业</w:t>
      </w:r>
      <w:r>
        <w:rPr>
          <w:rFonts w:hint="eastAsia"/>
        </w:rPr>
        <w:br/>
      </w:r>
      <w:r>
        <w:rPr>
          <w:rFonts w:hint="eastAsia"/>
        </w:rPr>
        <w:t>　　　　一、分立器件封装细分行业</w:t>
      </w:r>
      <w:r>
        <w:rPr>
          <w:rFonts w:hint="eastAsia"/>
        </w:rPr>
        <w:br/>
      </w:r>
      <w:r>
        <w:rPr>
          <w:rFonts w:hint="eastAsia"/>
        </w:rPr>
        <w:t>　　　　　　1 、分立器件行业</w:t>
      </w:r>
      <w:r>
        <w:rPr>
          <w:rFonts w:hint="eastAsia"/>
        </w:rPr>
        <w:br/>
      </w:r>
      <w:r>
        <w:rPr>
          <w:rFonts w:hint="eastAsia"/>
        </w:rPr>
        <w:t>　　　　　　2 、分立器件封装行业</w:t>
      </w:r>
      <w:r>
        <w:rPr>
          <w:rFonts w:hint="eastAsia"/>
        </w:rPr>
        <w:br/>
      </w:r>
      <w:r>
        <w:rPr>
          <w:rFonts w:hint="eastAsia"/>
        </w:rPr>
        <w:t>　　　　二、集成电路封装细分行业</w:t>
      </w:r>
      <w:r>
        <w:rPr>
          <w:rFonts w:hint="eastAsia"/>
        </w:rPr>
        <w:br/>
      </w:r>
      <w:r>
        <w:rPr>
          <w:rFonts w:hint="eastAsia"/>
        </w:rPr>
        <w:t>　　　　　　1 、集成电路行业</w:t>
      </w:r>
      <w:r>
        <w:rPr>
          <w:rFonts w:hint="eastAsia"/>
        </w:rPr>
        <w:br/>
      </w:r>
      <w:r>
        <w:rPr>
          <w:rFonts w:hint="eastAsia"/>
        </w:rPr>
        <w:t>　　　　　　2 、集成电路封装行业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　　一、分立器件封装细分行业</w:t>
      </w:r>
      <w:r>
        <w:rPr>
          <w:rFonts w:hint="eastAsia"/>
        </w:rPr>
        <w:br/>
      </w:r>
      <w:r>
        <w:rPr>
          <w:rFonts w:hint="eastAsia"/>
        </w:rPr>
        <w:t>　　　　二、集成电路封装细分行业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t>　　　　一、分立器件封装细分行业</w:t>
      </w:r>
      <w:r>
        <w:rPr>
          <w:rFonts w:hint="eastAsia"/>
        </w:rPr>
        <w:br/>
      </w:r>
      <w:r>
        <w:rPr>
          <w:rFonts w:hint="eastAsia"/>
        </w:rPr>
        <w:t>　　　　二、集成电路封装细分行业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2023年中国半导体用环氧塑封料（EMC）行业下游用户分析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2023年中国半导体用环氧塑封料（EMC）行业替代品分析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替代品对半导体用环氧塑封料（EMC）行业的影响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2023年半导体用环氧塑封料（EMC）行业主导驱动因素分析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　　　　1 、电子化学品行业发展概况</w:t>
      </w:r>
      <w:r>
        <w:rPr>
          <w:rFonts w:hint="eastAsia"/>
        </w:rPr>
        <w:br/>
      </w:r>
      <w:r>
        <w:rPr>
          <w:rFonts w:hint="eastAsia"/>
        </w:rPr>
        <w:t>　　　　　　2 、半导体产业发展情况</w:t>
      </w:r>
      <w:r>
        <w:rPr>
          <w:rFonts w:hint="eastAsia"/>
        </w:rPr>
        <w:br/>
      </w:r>
      <w:r>
        <w:rPr>
          <w:rFonts w:hint="eastAsia"/>
        </w:rPr>
        <w:t>　　　　　　3 、塑封料产业的现状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2023年中国半导体用环氧塑封料（EMC）行业渠道分析</w:t>
      </w:r>
      <w:r>
        <w:rPr>
          <w:rFonts w:hint="eastAsia"/>
        </w:rPr>
        <w:br/>
      </w:r>
      <w:r>
        <w:rPr>
          <w:rFonts w:hint="eastAsia"/>
        </w:rPr>
        <w:t>　　第一节 半导体用环氧塑封料（EMC）产品主流渠道形式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2023年中国半导体用环氧塑封料（EMC）所属行业盈利能力分析</w:t>
      </w:r>
      <w:r>
        <w:rPr>
          <w:rFonts w:hint="eastAsia"/>
        </w:rPr>
        <w:br/>
      </w:r>
      <w:r>
        <w:rPr>
          <w:rFonts w:hint="eastAsia"/>
        </w:rPr>
        <w:t>　　第一节 半导体用环氧塑封料（EMC）所属行业销售毛利率</w:t>
      </w:r>
      <w:r>
        <w:rPr>
          <w:rFonts w:hint="eastAsia"/>
        </w:rPr>
        <w:br/>
      </w:r>
      <w:r>
        <w:rPr>
          <w:rFonts w:hint="eastAsia"/>
        </w:rPr>
        <w:t>　　第二节 半导体用环氧塑封料（EMC）所属行业销售利润率</w:t>
      </w:r>
      <w:r>
        <w:rPr>
          <w:rFonts w:hint="eastAsia"/>
        </w:rPr>
        <w:br/>
      </w:r>
      <w:r>
        <w:rPr>
          <w:rFonts w:hint="eastAsia"/>
        </w:rPr>
        <w:t>　　第三节 半导体用环氧塑封料（EMC）所属行业总资产利润率</w:t>
      </w:r>
      <w:r>
        <w:rPr>
          <w:rFonts w:hint="eastAsia"/>
        </w:rPr>
        <w:br/>
      </w:r>
      <w:r>
        <w:rPr>
          <w:rFonts w:hint="eastAsia"/>
        </w:rPr>
        <w:t>　　第四节 半导体用环氧塑封料（EMC）所属行业净资产利润率</w:t>
      </w:r>
      <w:r>
        <w:rPr>
          <w:rFonts w:hint="eastAsia"/>
        </w:rPr>
        <w:br/>
      </w:r>
      <w:r>
        <w:rPr>
          <w:rFonts w:hint="eastAsia"/>
        </w:rPr>
        <w:t>　　第五节 半导体用环氧塑封料（EMC）所属行业产值利税率</w:t>
      </w:r>
      <w:r>
        <w:rPr>
          <w:rFonts w:hint="eastAsia"/>
        </w:rPr>
        <w:br/>
      </w:r>
      <w:r>
        <w:rPr>
          <w:rFonts w:hint="eastAsia"/>
        </w:rPr>
        <w:t>　　第六节 2023-2029年半导体用环氧塑封料（EMC）行业盈利能力预测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2023年中国半导体用环氧塑封料（EMC）所属行业成长性分析</w:t>
      </w:r>
      <w:r>
        <w:rPr>
          <w:rFonts w:hint="eastAsia"/>
        </w:rPr>
        <w:br/>
      </w:r>
      <w:r>
        <w:rPr>
          <w:rFonts w:hint="eastAsia"/>
        </w:rPr>
        <w:t>　　第一节 半导体用环氧塑封料（EMC）所属行业销售收入增长分析</w:t>
      </w:r>
      <w:r>
        <w:rPr>
          <w:rFonts w:hint="eastAsia"/>
        </w:rPr>
        <w:br/>
      </w:r>
      <w:r>
        <w:rPr>
          <w:rFonts w:hint="eastAsia"/>
        </w:rPr>
        <w:t>　　第二节 半导体用环氧塑封料（EMC）所属行业总资产增长分析</w:t>
      </w:r>
      <w:r>
        <w:rPr>
          <w:rFonts w:hint="eastAsia"/>
        </w:rPr>
        <w:br/>
      </w:r>
      <w:r>
        <w:rPr>
          <w:rFonts w:hint="eastAsia"/>
        </w:rPr>
        <w:t>　　第三节 半导体用环氧塑封料（EMC）所属行业固定资产增长分析</w:t>
      </w:r>
      <w:r>
        <w:rPr>
          <w:rFonts w:hint="eastAsia"/>
        </w:rPr>
        <w:br/>
      </w:r>
      <w:r>
        <w:rPr>
          <w:rFonts w:hint="eastAsia"/>
        </w:rPr>
        <w:t>　　第四节 半导体用环氧塑封料（EMC）所属行业利润增长分析</w:t>
      </w:r>
      <w:r>
        <w:rPr>
          <w:rFonts w:hint="eastAsia"/>
        </w:rPr>
        <w:br/>
      </w:r>
      <w:r>
        <w:rPr>
          <w:rFonts w:hint="eastAsia"/>
        </w:rPr>
        <w:t>　　第五节 2023-2029年半导体用环氧塑封料（EMC）所属行业增长情况预测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2023年中国半导体用环氧塑封料（EMC）所属行业偿债能力分析</w:t>
      </w:r>
      <w:r>
        <w:rPr>
          <w:rFonts w:hint="eastAsia"/>
        </w:rPr>
        <w:br/>
      </w:r>
      <w:r>
        <w:rPr>
          <w:rFonts w:hint="eastAsia"/>
        </w:rPr>
        <w:t>　　第一节 半导体用环氧塑封料（EMC）所属行业资产负债率分析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半导体用环氧塑封料（EMC）所属行业速动比率分析</w:t>
      </w:r>
      <w:r>
        <w:rPr>
          <w:rFonts w:hint="eastAsia"/>
        </w:rPr>
        <w:br/>
      </w:r>
      <w:r>
        <w:rPr>
          <w:rFonts w:hint="eastAsia"/>
        </w:rPr>
        <w:t>　　第三节 半导体用环氧塑封料（EMC）所属行业流动比率分析</w:t>
      </w:r>
      <w:r>
        <w:rPr>
          <w:rFonts w:hint="eastAsia"/>
        </w:rPr>
        <w:br/>
      </w:r>
      <w:r>
        <w:rPr>
          <w:rFonts w:hint="eastAsia"/>
        </w:rPr>
        <w:t>　　第四节 2023-2029年半导体用环氧塑封料（EMC）所属行业偿债能力预测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2023年中国半导体用环氧塑封料（EMC）所属行业营运能力分析</w:t>
      </w:r>
      <w:r>
        <w:rPr>
          <w:rFonts w:hint="eastAsia"/>
        </w:rPr>
        <w:br/>
      </w:r>
      <w:r>
        <w:rPr>
          <w:rFonts w:hint="eastAsia"/>
        </w:rPr>
        <w:t>　　第一节 半导体用环氧塑封料（EMC）所属行业总资产周转率分析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半导体用环氧塑封料（EMC）所属行业净资产周转率分析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半导体用环氧塑封料（EMC）所属行业应收账款周转率分析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半导体用环氧塑封料（EMC）所属行业存货周转率分析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2023-2029年半导体用环氧塑封料（EMC）所属行业营运能力预测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2023年中国半导体用环氧塑封料（EMC）所属行业进出口现状与趋势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出口情况分析</w:t>
      </w:r>
      <w:r>
        <w:rPr>
          <w:rFonts w:hint="eastAsia"/>
        </w:rPr>
        <w:br/>
      </w:r>
      <w:r>
        <w:rPr>
          <w:rFonts w:hint="eastAsia"/>
        </w:rPr>
        <w:t>　　　　一、半导体用环氧塑封料（EMC）产品出口量/值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三、影响半导体用环氧塑封料（EMC）产品出口的因素</w:t>
      </w:r>
      <w:r>
        <w:rPr>
          <w:rFonts w:hint="eastAsia"/>
        </w:rPr>
        <w:br/>
      </w:r>
      <w:r>
        <w:rPr>
          <w:rFonts w:hint="eastAsia"/>
        </w:rPr>
        <w:t>　　　　四、2023-2029年半导体用环氧塑封料（EMC）所属行业出口形势预测</w:t>
      </w:r>
      <w:r>
        <w:rPr>
          <w:rFonts w:hint="eastAsia"/>
        </w:rPr>
        <w:br/>
      </w:r>
      <w:r>
        <w:rPr>
          <w:rFonts w:hint="eastAsia"/>
        </w:rPr>
        <w:t>　　第二节 进口情况分析</w:t>
      </w:r>
      <w:r>
        <w:rPr>
          <w:rFonts w:hint="eastAsia"/>
        </w:rPr>
        <w:br/>
      </w:r>
      <w:r>
        <w:rPr>
          <w:rFonts w:hint="eastAsia"/>
        </w:rPr>
        <w:t>　　　　一、半导体用环氧塑封料（EMC）产品进口量/值</w:t>
      </w:r>
      <w:r>
        <w:rPr>
          <w:rFonts w:hint="eastAsia"/>
        </w:rPr>
        <w:br/>
      </w:r>
      <w:r>
        <w:rPr>
          <w:rFonts w:hint="eastAsia"/>
        </w:rPr>
        <w:t>　　　　二、进口半导体用环氧塑封料（EMC）产品的品牌结构</w:t>
      </w:r>
      <w:r>
        <w:rPr>
          <w:rFonts w:hint="eastAsia"/>
        </w:rPr>
        <w:br/>
      </w:r>
      <w:r>
        <w:rPr>
          <w:rFonts w:hint="eastAsia"/>
        </w:rPr>
        <w:t>　　　　三、影响半导体用环氧塑封料（EMC）产品进口的因素</w:t>
      </w:r>
      <w:r>
        <w:rPr>
          <w:rFonts w:hint="eastAsia"/>
        </w:rPr>
        <w:br/>
      </w:r>
      <w:r>
        <w:rPr>
          <w:rFonts w:hint="eastAsia"/>
        </w:rPr>
        <w:t>　　　　四、2023-2029年半导体用环氧塑封料（EMC）行业进口形势预测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第十八章 2023年中国半导体用环氧塑封料（EMC）行业竞争分析</w:t>
      </w:r>
      <w:r>
        <w:rPr>
          <w:rFonts w:hint="eastAsia"/>
        </w:rPr>
        <w:br/>
      </w:r>
      <w:r>
        <w:rPr>
          <w:rFonts w:hint="eastAsia"/>
        </w:rPr>
        <w:t>　　第一节 重点半导体用环氧塑封料（EMC）企业市场份额</w:t>
      </w:r>
      <w:r>
        <w:rPr>
          <w:rFonts w:hint="eastAsia"/>
        </w:rPr>
        <w:br/>
      </w:r>
      <w:r>
        <w:rPr>
          <w:rFonts w:hint="eastAsia"/>
        </w:rPr>
        <w:t>　　第二节 半导体用环氧塑封料（EMC）行业市场集中度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中国半导体用环氧塑封料（EMC）主要生产企业发展概述</w:t>
      </w:r>
      <w:r>
        <w:rPr>
          <w:rFonts w:hint="eastAsia"/>
        </w:rPr>
        <w:br/>
      </w:r>
      <w:r>
        <w:rPr>
          <w:rFonts w:hint="eastAsia"/>
        </w:rPr>
        <w:t>　　第一节 天津德高化成新材料股份有限公司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江苏华海诚科新材料股份有限公司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江苏中鹏新材料股份有限公司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天津凯华绝缘材料股份有限公司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衡所华威电子有限公司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蔼司蒂电工材料（苏州）有限公司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第七节 长兴电子材料（昆山）有限公司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第八节 浙江恒耀电子材料有限公司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第二十章 2023-2029年中国半导体用环氧塑封料（EMC）行业发展与投资风险分析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半导体用环氧塑封料（EMC）行业环境风险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　　1 、政策风险的分类</w:t>
      </w:r>
      <w:r>
        <w:rPr>
          <w:rFonts w:hint="eastAsia"/>
        </w:rPr>
        <w:br/>
      </w:r>
      <w:r>
        <w:rPr>
          <w:rFonts w:hint="eastAsia"/>
        </w:rPr>
        <w:t>　　　　　　2 、政策风险管理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半导体用环氧塑封料（EMC）行业政策风险</w:t>
      </w:r>
      <w:r>
        <w:rPr>
          <w:rFonts w:hint="eastAsia"/>
        </w:rPr>
        <w:br/>
      </w:r>
      <w:r>
        <w:rPr>
          <w:rFonts w:hint="eastAsia"/>
        </w:rPr>
        <w:t>　　第四节 半导体用环氧塑封料（EMC）行业市场风险</w:t>
      </w:r>
      <w:r>
        <w:rPr>
          <w:rFonts w:hint="eastAsia"/>
        </w:rPr>
        <w:br/>
      </w:r>
      <w:r>
        <w:rPr>
          <w:rFonts w:hint="eastAsia"/>
        </w:rPr>
        <w:t>　　　　一、高端材料产业化风险</w:t>
      </w:r>
      <w:r>
        <w:rPr>
          <w:rFonts w:hint="eastAsia"/>
        </w:rPr>
        <w:br/>
      </w:r>
      <w:r>
        <w:rPr>
          <w:rFonts w:hint="eastAsia"/>
        </w:rPr>
        <w:t>　　　　二、核心技术人员流失的风险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五、产业周期性、季节性波动的风险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2023-2029年中国半导体用环氧塑封料（EMC）行业发展前景及投资机会分析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半导体用环氧塑封料（EMC）行业发展前景预测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　　1 、分立器件封装</w:t>
      </w:r>
      <w:r>
        <w:rPr>
          <w:rFonts w:hint="eastAsia"/>
        </w:rPr>
        <w:br/>
      </w:r>
      <w:r>
        <w:rPr>
          <w:rFonts w:hint="eastAsia"/>
        </w:rPr>
        <w:t>　　　　　　2 、集成电路行业</w:t>
      </w:r>
      <w:r>
        <w:rPr>
          <w:rFonts w:hint="eastAsia"/>
        </w:rPr>
        <w:br/>
      </w:r>
      <w:r>
        <w:rPr>
          <w:rFonts w:hint="eastAsia"/>
        </w:rPr>
        <w:t>　　　　　　（1）市场规模</w:t>
      </w:r>
      <w:r>
        <w:rPr>
          <w:rFonts w:hint="eastAsia"/>
        </w:rPr>
        <w:br/>
      </w:r>
      <w:r>
        <w:rPr>
          <w:rFonts w:hint="eastAsia"/>
        </w:rPr>
        <w:t>　　　　　　（2）政策支持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半导体用环氧塑封料（EMC）企业营销策略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[⋅中⋅智林⋅]半导体用环氧塑封料（EMC）企业投资机会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　　1 、低端--分立器件行业</w:t>
      </w:r>
      <w:r>
        <w:rPr>
          <w:rFonts w:hint="eastAsia"/>
        </w:rPr>
        <w:br/>
      </w:r>
      <w:r>
        <w:rPr>
          <w:rFonts w:hint="eastAsia"/>
        </w:rPr>
        <w:t>　　　　　　2 、中高端-规模集成电路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半导体用环氧塑封料（EMC）行业历程</w:t>
      </w:r>
      <w:r>
        <w:rPr>
          <w:rFonts w:hint="eastAsia"/>
        </w:rPr>
        <w:br/>
      </w:r>
      <w:r>
        <w:rPr>
          <w:rFonts w:hint="eastAsia"/>
        </w:rPr>
        <w:t>　　图表 半导体用环氧塑封料（EMC）行业生命周期</w:t>
      </w:r>
      <w:r>
        <w:rPr>
          <w:rFonts w:hint="eastAsia"/>
        </w:rPr>
        <w:br/>
      </w:r>
      <w:r>
        <w:rPr>
          <w:rFonts w:hint="eastAsia"/>
        </w:rPr>
        <w:t>　　图表 半导体用环氧塑封料（EMC）行业产业链分析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2018-2023年中国半导体用环氧塑封料（EMC）行业市场规模及增长情况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2018-2023年半导体用环氧塑封料（EMC）行业市场容量分析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2018-2023年中国半导体用环氧塑封料（EMC）行业产能统计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2018-2023年中国半导体用环氧塑封料（EMC）行业产量及增长趋势</w:t>
      </w:r>
      <w:r>
        <w:rPr>
          <w:rFonts w:hint="eastAsia"/>
        </w:rPr>
        <w:br/>
      </w:r>
      <w:r>
        <w:rPr>
          <w:rFonts w:hint="eastAsia"/>
        </w:rPr>
        <w:t>　　图表 半导体用环氧塑封料（EMC）行业动态</w:t>
      </w:r>
      <w:r>
        <w:rPr>
          <w:rFonts w:hint="eastAsia"/>
        </w:rPr>
        <w:br/>
      </w:r>
      <w:r>
        <w:rPr>
          <w:rFonts w:hint="eastAsia"/>
        </w:rPr>
        <w:t>　　图表 2018-2023年中国半导体用环氧塑封料（EMC）市场需求量及增速统计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2023年中国半导体用环氧塑封料（EMC）行业需求领域分布格局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2018-2023年中国半导体用环氧塑封料（EMC）行业销售收入分析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2018-2023年中国半导体用环氧塑封料（EMC）行业盈利情况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2018-2023年中国半导体用环氧塑封料（EMC）行业利润总额统计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2018-2023年中国半导体用环氧塑封料（EMC）进口数量分析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2018-2023年中国半导体用环氧塑封料（EMC）进口金额分析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2018-2023年中国半导体用环氧塑封料（EMC）出口数量分析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2018-2023年中国半导体用环氧塑封料（EMC）出口金额分析</w:t>
      </w:r>
      <w:r>
        <w:rPr>
          <w:rFonts w:hint="eastAsia"/>
        </w:rPr>
        <w:br/>
      </w:r>
      <w:r>
        <w:rPr>
          <w:rFonts w:hint="eastAsia"/>
        </w:rPr>
        <w:t>　　图表 2023年中国半导体用环氧塑封料（EMC）进口国家及地区分析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2023年中国半导体用环氧塑封料（EMC）出口国家及地区分析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2018-2023年中国半导体用环氧塑封料（EMC）行业企业数量情况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2018-2023年中国半导体用环氧塑封料（EMC）行业企业平均规模情况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**地区半导体用环氧塑封料（EMC）市场规模及增长情况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**地区半导体用环氧塑封料（EMC）行业市场需求情况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**地区半导体用环氧塑封料（EMC）市场规模及增长情况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**地区半导体用环氧塑封料（EMC）行业市场需求情况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**地区半导体用环氧塑封料（EMC）市场规模及增长情况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**地区半导体用环氧塑封料（EMC）行业市场需求情况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**地区半导体用环氧塑封料（EMC）市场规模及增长情况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**地区半导体用环氧塑封料（EMC）行业市场需求情况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半导体用环氧塑封料（EMC）重点企业（一）基本信息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半导体用环氧塑封料（EMC）重点企业（一）经营情况分析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半导体用环氧塑封料（EMC）重点企业（一）主要经济指标情况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半导体用环氧塑封料（EMC）重点企业（一）盈利能力情况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半导体用环氧塑封料（EMC）重点企业（一）偿债能力情况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半导体用环氧塑封料（EMC）重点企业（一）运营能力情况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半导体用环氧塑封料（EMC）重点企业（一）成长能力情况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半导体用环氧塑封料（EMC）重点企业（二）基本信息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半导体用环氧塑封料（EMC）重点企业（二）经营情况分析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半导体用环氧塑封料（EMC）重点企业（二）主要经济指标情况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半导体用环氧塑封料（EMC）重点企业（二）盈利能力情况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半导体用环氧塑封料（EMC）重点企业（二）偿债能力情况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半导体用环氧塑封料（EMC）重点企业（二）运营能力情况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半导体用环氧塑封料（EMC）重点企业（二）成长能力情况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半导体用环氧塑封料（EMC）重点企业（三）基本信息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半导体用环氧塑封料（EMC）重点企业（三）经营情况分析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半导体用环氧塑封料（EMC）重点企业（三）主要经济指标情况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半导体用环氧塑封料（EMC）重点企业（三）盈利能力情况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半导体用环氧塑封料（EMC）重点企业（三）偿债能力情况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半导体用环氧塑封料（EMC）重点企业（三）运营能力情况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半导体用环氧塑封料（EMC）重点企业（三）成长能力情况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2023-2029年中国半导体用环氧塑封料（EMC）行业产能预测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2023-2029年中国半导体用环氧塑封料（EMC）行业产量预测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2023-2029年中国半导体用环氧塑封料（EMC）市场需求量预测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2023-2029年中国半导体用环氧塑封料（EMC）行业供需平衡预测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2023-2029年中国半导体用环氧塑封料（EMC）行业风险分析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2023-2029年中国半导体用环氧塑封料（EMC）行业市场容量预测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2023-2029年中国半导体用环氧塑封料（EMC）行业市场规模预测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2023-2029年中国半导体用环氧塑封料（EMC）市场前景分析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2023-2029年中国半导体用环氧塑封料（EMC）行业发展趋势预测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10c40b1629475d" w:history="1">
        <w:r>
          <w:rPr>
            <w:rStyle w:val="Hyperlink"/>
          </w:rPr>
          <w:t>2023-2029年中国半导体用环氧塑封料（EMC）行业研究及市场前景分析报告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10c40b1629475d" w:history="1">
        <w:r>
          <w:rPr>
            <w:rStyle w:val="Hyperlink"/>
          </w:rPr>
          <w:t>https://www.20087.com/2/16/BanDaoTiYongHuanYangSuFengLiao-EMC-ShiChangQianJing.html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07f570aba74b7f" w:history="1">
      <w:r>
        <w:rPr>
          <w:rStyle w:val="Hyperlink"/>
        </w:rPr>
        <w:t>2023-2029年中国半导体用环氧塑封料（EMC）行业研究及市场前景分析报告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BanDaoTiYongHuanYangSuFengLiao-EMC-ShiChangQianJing.html" TargetMode="External" Id="R0710c40b162947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BanDaoTiYongHuanYangSuFengLiao-EMC-ShiChangQianJing.html" TargetMode="External" Id="Rc407f570aba74b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2023-06-02T06:52:00Z</dcterms:created>
  <dcterms:modified xsi:type="dcterms:W3CDTF">2023-06-02T07:52:00Z</dcterms:modified>
  <dc:subject>2023-2029年中国半导体用环氧塑封料（EMC）行业研究及市场前景分析报告</dc:subject>
  <dc:title>2023-2029年中国半导体用环氧塑封料（EMC）行业研究及市场前景分析报告</dc:title>
  <cp:keywords>2023-2029年中国半导体用环氧塑封料（EMC）行业研究及市场前景分析报告</cp:keywords>
  <dc:description>2023-2029年中国半导体用环氧塑封料（EMC）行业研究及市场前景分析报告</dc:description>
</cp:coreProperties>
</file>