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99e2f1843473b" w:history="1">
              <w:r>
                <w:rPr>
                  <w:rStyle w:val="Hyperlink"/>
                </w:rPr>
                <w:t>中国真空助力器行业市场调研与前景趋势报告（2024-2030年）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99e2f1843473b" w:history="1">
              <w:r>
                <w:rPr>
                  <w:rStyle w:val="Hyperlink"/>
                </w:rPr>
                <w:t>中国真空助力器行业市场调研与前景趋势报告（2024-2030年）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99e2f1843473b" w:history="1">
                <w:r>
                  <w:rPr>
                    <w:rStyle w:val="Hyperlink"/>
                  </w:rPr>
                  <w:t>https://www.20087.com/2/96/ZhenKongZhuLiQiHangYeFaZhanQuShi.html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助力器是汽车制动系统中的关键部件之一，利用发动机产生的真空来放大刹车踏板的力量，减轻驾驶员的刹车负担。近年来，随着汽车技术的进步，真空助力器的设计更加紧凑高效，同时增强了可靠性。此外，随着环保法规的日趋严格，真空助力器也面临着减少对发动机真空依赖的新挑战。</w:t>
      </w:r>
      <w:r>
        <w:rPr>
          <w:rFonts w:hint="eastAsia"/>
        </w:rPr>
        <w:br/>
      </w:r>
      <w:r>
        <w:rPr>
          <w:rFonts w:hint="eastAsia"/>
        </w:rPr>
        <w:t>　　未来，真空助力器将朝着更加高效、环保的方向发展。随着电动汽车和混合动力汽车的普及，传统的真空助力器需要适应这些车型的动力系统特点。为此，可能会出现新的技术解决方案，如电动助力系统，以弥补没有内燃机产生的真空这一问题。此外，为了提高整体性能和安全性，真空助力器将更加紧密地集成到车辆的电子控制系统中，实现更加精确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99e2f1843473b" w:history="1">
        <w:r>
          <w:rPr>
            <w:rStyle w:val="Hyperlink"/>
          </w:rPr>
          <w:t>中国真空助力器行业市场调研与前景趋势报告（2024-2030年）</w:t>
        </w:r>
      </w:hyperlink>
      <w:r>
        <w:rPr>
          <w:rFonts w:hint="eastAsia"/>
        </w:rPr>
        <w:t>》依托国家统计局、发改委及真空助力器相关行业协会的详实数据，对真空助力器行业的现状、市场需求、市场规模、产业链结构、价格变动、细分市场进行了全面调研。真空助力器报告还详细剖析了真空助力器市场竞争格局，重点关注了品牌影响力、市场集中度及重点企业运营情况，并在预测真空助力器市场发展前景和发展趋势的同时，识别了真空助力器行业潜在的风险与机遇。真空助力器报告以专业、科学、规范的研究方法和客观、权威的分析，为真空助力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真空助力器行业界定及应用</w:t>
      </w:r>
      <w:r>
        <w:rPr>
          <w:rFonts w:hint="eastAsia"/>
        </w:rPr>
        <w:br/>
      </w:r>
      <w:r>
        <w:rPr>
          <w:rFonts w:hint="eastAsia"/>
        </w:rPr>
        <w:t>　　第一节 真空助力器行业定义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真空助力器主要应用领域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2023-2024年全球真空助力器行业发展状况分析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2019-2024年全球真空助力器行业运行概况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2019-2024年全球真空助力器行业市场规模分析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全球主要地区真空助力器行业运行情况分析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2024-2030年全球真空助力器行业发展趋势预测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2023-2024年中国真空助力器发展环境分析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真空助力器行业相关政策、标准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真空助力器行业相关发展规划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中国真空助力器行业现状调研分析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中国真空助力器行业发展现状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一、2023-2024年真空助力器行业品牌发展现状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二、2023-2024年真空助力器行业需求市场现状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三、2023-2024年真空助力器市场需求层次分析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四、2023-2024年中国真空助力器市场走向分析</w:t>
      </w:r>
      <w:r>
        <w:rPr>
          <w:rFonts w:hint="eastAsia"/>
        </w:rPr>
        <w:br/>
      </w:r>
      <w:r>
        <w:rPr>
          <w:rFonts w:hint="eastAsia"/>
        </w:rPr>
        <w:t>　　第二节 中国真空助力器产品技术分析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一、2023-2024年真空助力器产品技术变化特点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二、2023-2024年真空助力器产品市场的新技术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三、2023-2024年真空助力器产品市场现状分析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中国真空助力器行业存在的问题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一、2023-2024年真空助力器产品市场存在的主要问题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二、2023-2024年国内真空助力器产品市场的三大瓶颈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三、2023-2024年真空助力器产品市场遭遇的规模难题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对中国真空助力器市场的分析及思考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一、真空助力器市场特点</w:t>
      </w:r>
      <w:r>
        <w:rPr>
          <w:rFonts w:hint="eastAsia"/>
        </w:rPr>
        <w:br/>
      </w:r>
      <w:r>
        <w:rPr>
          <w:rFonts w:hint="eastAsia"/>
        </w:rPr>
        <w:t>　　　　二、真空助力器市场分析</w:t>
      </w:r>
      <w:r>
        <w:rPr>
          <w:rFonts w:hint="eastAsia"/>
        </w:rPr>
        <w:br/>
      </w:r>
      <w:r>
        <w:rPr>
          <w:rFonts w:hint="eastAsia"/>
        </w:rPr>
        <w:t>　　　　三、真空助力器市场变化的方向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四、中国真空助力器行业发展的新思路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五、对中国真空助力器行业发展的思考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中国真空助力器行业市场供需现状调研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中国真空助力器市场现状分析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中国真空助力器产量分析及预测</w:t>
      </w:r>
      <w:r>
        <w:rPr>
          <w:rFonts w:hint="eastAsia"/>
        </w:rPr>
        <w:br/>
      </w:r>
      <w:r>
        <w:rPr>
          <w:rFonts w:hint="eastAsia"/>
        </w:rPr>
        <w:t>　　　　一、真空助力器总体产能规模</w:t>
      </w:r>
      <w:r>
        <w:rPr>
          <w:rFonts w:hint="eastAsia"/>
        </w:rPr>
        <w:br/>
      </w:r>
      <w:r>
        <w:rPr>
          <w:rFonts w:hint="eastAsia"/>
        </w:rPr>
        <w:t>　　　　二、真空助力器生产区域分布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三、2019-2024年中国真空助力器产量统计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四、2024-2030年中国真空助力器产量预测</w:t>
      </w:r>
      <w:r>
        <w:rPr>
          <w:rFonts w:hint="eastAsia"/>
        </w:rPr>
        <w:br/>
      </w:r>
      <w:r>
        <w:rPr>
          <w:rFonts w:hint="eastAsia"/>
        </w:rPr>
        <w:t>　　第三节 中国真空助力器市场需求分析及预测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一、中国真空助力器市场需求特点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二、2019-2024年中国真空助力器市场需求量统计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三、2024-2030年中国真空助力器市场需求量预测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中国真空助力器价格趋势分析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一、2019-2024年中国真空助力器市场价格趋势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二、2024-2030年中国真空助力器市场价格走势预测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中国真空助力器进出口分析</w:t>
      </w:r>
      <w:r>
        <w:rPr>
          <w:rFonts w:hint="eastAsia"/>
        </w:rPr>
        <w:br/>
      </w:r>
      <w:r>
        <w:rPr>
          <w:rFonts w:hint="eastAsia"/>
        </w:rPr>
        <w:t>　　第一节 真空助力器进口情况分析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真空助力器出口情况分析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影响真空助力器进出口因素分析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中国真空助力器行业主要指标监测分析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2019-2024年中国真空助力器行业规模情况分析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2019-2024年中国真空助力器行业财务能力分析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真空助力器行业细分产品调研</w:t>
      </w:r>
      <w:r>
        <w:rPr>
          <w:rFonts w:hint="eastAsia"/>
        </w:rPr>
        <w:br/>
      </w:r>
      <w:r>
        <w:rPr>
          <w:rFonts w:hint="eastAsia"/>
        </w:rPr>
        <w:t>　　第一节 真空助力器细分产品结构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真空助力器行业上下游发展情况分析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真空助力器行业上游产业发展分析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真空助力器行业下游产业发展分析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中国真空助力器行业重点地区发展分析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真空助力器行业重点区域市场结构调研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真空助力器行业重点企业竞争力分析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真空助力器行业企业经营策略研究分析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真空助力器企业多样化经营策略分析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一、真空助力器企业多样化经营情况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二、现行真空助力器行业多样化经营的方向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大型真空助力器企业集团未来发展策略分析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对中小真空助力器企业生产经营的建议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真空助力器行业前景及投资风险预警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2024年真空助力器市场前景分析</w:t>
      </w:r>
      <w:r>
        <w:rPr>
          <w:rFonts w:hint="eastAsia"/>
        </w:rPr>
        <w:br/>
      </w:r>
      <w:r>
        <w:rPr>
          <w:rFonts w:hint="eastAsia"/>
        </w:rPr>
        <w:t>　　第二节 2024年真空助力器行业发展趋势预测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一、2024年影响真空助力器行业运行的有利因素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二、2024年影响真空助力器行业运行的稳定因素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三、2024年影响真空助力器行业运行的不利因素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四、2024年中国真空助力器行业发展面临的挑战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五、2024年中国真空助力器行业发展面临的机遇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真空助力器行业投资风险预警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一、真空助力器行业市场风险预测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二、真空助力器行业政策风险预测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三、真空助力器行业经营风险预测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四、真空助力器行业技术风险预测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五、真空助力器行业竞争风险预测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六、真空助力器行业其他风险预测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真空助力器投资建议</w:t>
      </w:r>
      <w:r>
        <w:rPr>
          <w:rFonts w:hint="eastAsia"/>
        </w:rPr>
        <w:br/>
      </w:r>
      <w:r>
        <w:rPr>
          <w:rFonts w:hint="eastAsia"/>
        </w:rPr>
        <w:t>　　第一节 真空助力器行业投资环境分析</w:t>
      </w:r>
      <w:r>
        <w:rPr>
          <w:rFonts w:hint="eastAsia"/>
        </w:rPr>
        <w:br/>
      </w:r>
      <w:r>
        <w:rPr>
          <w:rFonts w:hint="eastAsia"/>
        </w:rPr>
        <w:t>　　第二节 真空助力器行业投资进入壁垒分析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真空助力器行业历程</w:t>
      </w:r>
      <w:r>
        <w:rPr>
          <w:rFonts w:hint="eastAsia"/>
        </w:rPr>
        <w:br/>
      </w:r>
      <w:r>
        <w:rPr>
          <w:rFonts w:hint="eastAsia"/>
        </w:rPr>
        <w:t>　　图表 真空助力器行业生命周期</w:t>
      </w:r>
      <w:r>
        <w:rPr>
          <w:rFonts w:hint="eastAsia"/>
        </w:rPr>
        <w:br/>
      </w:r>
      <w:r>
        <w:rPr>
          <w:rFonts w:hint="eastAsia"/>
        </w:rPr>
        <w:t>　　图表 真空助力器行业产业链分析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2019-2024年真空助力器行业市场容量分析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2019-2024年中国真空助力器市场需求量及增速统计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2024年中国真空助力器行业需求领域分布格局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2019-2024年中国真空助力器进口金额分析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2019-2024年中国真空助力器出口数量分析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2019-2024年中国真空助力器出口金额分析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2024年中国真空助力器进口国家及地区分析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2024-2030年中国真空助力器行业产能预测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2024-2030年中国真空助力器市场需求量预测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2024-2030年中国真空助力器行业供需平衡预测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2024-2030年中国真空助力器行业市场容量预测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2024-2030年中国真空助力器行业市场规模预测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2024年中国真空助力器市场前景分析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2024年中国真空助力器发展趋势预测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99e2f1843473b" w:history="1">
        <w:r>
          <w:rPr>
            <w:rStyle w:val="Hyperlink"/>
          </w:rPr>
          <w:t>中国真空助力器行业市场调研与前景趋势报告（2024-2030年）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99e2f1843473b" w:history="1">
        <w:r>
          <w:rPr>
            <w:rStyle w:val="Hyperlink"/>
          </w:rPr>
          <w:t>https://www.20087.com/2/96/ZhenKongZhuLiQiHangYeFaZhanQuShi.html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6cfe4bd1a4720" w:history="1">
      <w:r>
        <w:rPr>
          <w:rStyle w:val="Hyperlink"/>
        </w:rPr>
        <w:t>中国真空助力器行业市场调研与前景趋势报告（2024-2030年）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enKongZhuLiQiHangYeFaZhanQuShi.html" TargetMode="External" Id="R7d499e2f1843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enKongZhuLiQiHangYeFaZhanQuShi.html" TargetMode="External" Id="R9966cfe4bd1a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2024-01-11T02:37:00Z</dcterms:created>
  <dcterms:modified xsi:type="dcterms:W3CDTF">2024-01-11T03:37:00Z</dcterms:modified>
  <dc:subject>中国真空助力器行业市场调研与前景趋势报告（2024-2030年）</dc:subject>
  <dc:title>中国真空助力器行业市场调研与前景趋势报告（2024-2030年）</dc:title>
  <cp:keywords>中国真空助力器行业市场调研与前景趋势报告（2024-2030年）</cp:keywords>
  <dc:description>中国真空助力器行业市场调研与前景趋势报告（2024-2030年）</dc:description>
</cp:coreProperties>
</file>