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ca32161ed490b" w:history="1">
              <w:r>
                <w:rPr>
                  <w:rStyle w:val="Hyperlink"/>
                </w:rPr>
                <w:t>中国聚苯乙烯树脂市场研究分析与前景趋势（2024-2030年）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ca32161ed490b" w:history="1">
              <w:r>
                <w:rPr>
                  <w:rStyle w:val="Hyperlink"/>
                </w:rPr>
                <w:t>中国聚苯乙烯树脂市场研究分析与前景趋势（2024-2030年）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ca32161ed490b" w:history="1">
                <w:r>
                  <w:rPr>
                    <w:rStyle w:val="Hyperlink"/>
                  </w:rPr>
                  <w:t>https://www.20087.com/2/16/JuBenYiXiShuZhiHangYeFaZhanQianJing.html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树脂是一种通用的热塑性塑料，广泛应用于包装、建筑、电器、玩具等多个领域。近年来，随着环保意识的提升和对塑料制品性能要求的提高，聚苯乙烯树脂行业正在经历一系列变革。一方面，行业努力开发更环保的聚苯乙烯产品，如生物基聚苯乙烯和可降解聚苯乙烯，以减少对环境的影响。另一方面，通过改性技术提高聚苯乙烯的耐热性、抗冲击性和阻燃性，使其在更多高性能应用中发挥作用。此外，循环再利用技术的发展也为聚苯乙烯树脂行业带来了新的机遇，通过回收废旧聚苯乙烯制品，实现资源的循环利用。</w:t>
      </w:r>
      <w:r>
        <w:rPr>
          <w:rFonts w:hint="eastAsia"/>
        </w:rPr>
        <w:br/>
      </w:r>
      <w:r>
        <w:rPr>
          <w:rFonts w:hint="eastAsia"/>
        </w:rPr>
        <w:t>　　未来，聚苯乙烯树脂行业的发展将更加注重绿色化、高性能化和循环经济。绿色化方面，行业将加大生物基和可降解聚苯乙烯的研发和生产，减少对石油资源的依赖，降低碳足迹。高性能化方面，通过材料改性、复合技术，开发出更多满足特定性能需求的聚苯乙烯产品，如耐高温、高阻隔性、电磁屏蔽性等。循环经济方面，推动聚苯乙烯制品的回收利用，建立完善的回收体系，提高回收率，减少废弃物对环境的影响。然而，聚苯乙烯树脂行业也面临着原料价格波动、技术壁垒、以及如何在满足性能要求的同时实现环保目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ca32161ed490b" w:history="1">
        <w:r>
          <w:rPr>
            <w:rStyle w:val="Hyperlink"/>
          </w:rPr>
          <w:t>中国聚苯乙烯树脂市场研究分析与前景趋势（2024-2030年）</w:t>
        </w:r>
      </w:hyperlink>
      <w:r>
        <w:rPr>
          <w:rFonts w:hint="eastAsia"/>
        </w:rPr>
        <w:t>》基于国家统计局、发改委及聚苯乙烯树脂相关行业协会、科研机构的数据，深入分析了聚苯乙烯树脂行业的产业链结构、市场规模与需求，详细探讨了聚苯乙烯树脂市场价格及行业现状。聚苯乙烯树脂报告重点关注了聚苯乙烯树脂行业内的领军企业，深入剖析了聚苯乙烯树脂市场竞争格局、集中度和品牌影响力。通过科学的方法和精准的数据分析，聚苯乙烯树脂报告对聚苯乙烯树脂行业的市场前景、发展趋势进行了客观预测，并进一步细分了市场，揭示了聚苯乙烯树脂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聚苯乙烯树脂行业概述</w:t>
      </w:r>
      <w:r>
        <w:rPr>
          <w:rFonts w:hint="eastAsia"/>
        </w:rPr>
        <w:br/>
      </w:r>
      <w:r>
        <w:rPr>
          <w:rFonts w:hint="eastAsia"/>
        </w:rPr>
        <w:t>　　第一节 聚苯乙烯树脂定义与分类</w:t>
      </w:r>
      <w:r>
        <w:rPr>
          <w:rFonts w:hint="eastAsia"/>
        </w:rPr>
        <w:br/>
      </w:r>
      <w:r>
        <w:rPr>
          <w:rFonts w:hint="eastAsia"/>
        </w:rPr>
        <w:t>　　第二节 聚苯乙烯树脂应用领域</w:t>
      </w:r>
      <w:r>
        <w:rPr>
          <w:rFonts w:hint="eastAsia"/>
        </w:rPr>
        <w:br/>
      </w:r>
      <w:r>
        <w:rPr>
          <w:rFonts w:hint="eastAsia"/>
        </w:rPr>
        <w:t>　　第三节 聚苯乙烯树脂行业经济指标分析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一、聚苯乙烯树脂行业赢利性评估</w:t>
      </w:r>
      <w:r>
        <w:rPr>
          <w:rFonts w:hint="eastAsia"/>
        </w:rPr>
        <w:br/>
      </w:r>
      <w:r>
        <w:rPr>
          <w:rFonts w:hint="eastAsia"/>
        </w:rPr>
        <w:t>　　　　二、聚苯乙烯树脂行业成长速度分析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三、聚苯乙烯树脂附加值提升空间探讨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四、聚苯乙烯树脂行业进入壁垒分析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五、聚苯乙烯树脂行业风险性评估</w:t>
      </w:r>
      <w:r>
        <w:rPr>
          <w:rFonts w:hint="eastAsia"/>
        </w:rPr>
        <w:br/>
      </w:r>
      <w:r>
        <w:rPr>
          <w:rFonts w:hint="eastAsia"/>
        </w:rPr>
        <w:t>　　　　六、聚苯乙烯树脂行业周期性分析</w:t>
      </w:r>
      <w:r>
        <w:rPr>
          <w:rFonts w:hint="eastAsia"/>
        </w:rPr>
        <w:br/>
      </w:r>
      <w:r>
        <w:rPr>
          <w:rFonts w:hint="eastAsia"/>
        </w:rPr>
        <w:t>　　　　七、聚苯乙烯树脂行业竞争程度指标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八、聚苯乙烯树脂行业成熟度综合分析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聚苯乙烯树脂产业链及经营模式分析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三、聚苯乙烯树脂销售模式与渠道策略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全球聚苯乙烯树脂市场发展分析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2023-2024年全球聚苯乙烯树脂行业发展分析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一、全球聚苯乙烯树脂行业市场规模与趋势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二、全球聚苯乙烯树脂行业发展特点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三、全球聚苯乙烯树脂行业竞争格局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主要国家与地区聚苯乙烯树脂市场分析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2024-2030年全球聚苯乙烯树脂行业发展趋势与前景预测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一、聚苯乙烯树脂技术发展趋势</w:t>
      </w:r>
      <w:r>
        <w:rPr>
          <w:rFonts w:hint="eastAsia"/>
        </w:rPr>
        <w:br/>
      </w:r>
      <w:r>
        <w:rPr>
          <w:rFonts w:hint="eastAsia"/>
        </w:rPr>
        <w:t>　　　　二、聚苯乙烯树脂行业发展趋势</w:t>
      </w:r>
      <w:r>
        <w:rPr>
          <w:rFonts w:hint="eastAsia"/>
        </w:rPr>
        <w:br/>
      </w:r>
      <w:r>
        <w:rPr>
          <w:rFonts w:hint="eastAsia"/>
        </w:rPr>
        <w:t>　　　　三、聚苯乙烯树脂行业发展潜力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中国聚苯乙烯树脂行业市场分析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2023-2024年聚苯乙烯树脂产能与投资动态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一、国内聚苯乙烯树脂产能现状与利用效率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二、聚苯乙烯树脂产能扩张与投资动态分析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2024-2030年聚苯乙烯树脂行业产量统计与趋势预测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一、2019-2024年聚苯乙烯树脂行业数据与增长趋势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1、2019-2024年聚苯乙烯树脂产量及增长趋势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2、2019-2024年聚苯乙烯树脂细分产品产量及份额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二、聚苯乙烯树脂产量影响因素分析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三、2024-2030年聚苯乙烯树脂产量预测</w:t>
      </w:r>
      <w:r>
        <w:rPr>
          <w:rFonts w:hint="eastAsia"/>
        </w:rPr>
        <w:br/>
      </w:r>
      <w:r>
        <w:rPr>
          <w:rFonts w:hint="eastAsia"/>
        </w:rPr>
        <w:t>　　第三节 2024-2030年聚苯乙烯树脂市场需求与销售分析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一、2023-2024年聚苯乙烯树脂行业需求现状</w:t>
      </w:r>
      <w:r>
        <w:rPr>
          <w:rFonts w:hint="eastAsia"/>
        </w:rPr>
        <w:br/>
      </w:r>
      <w:r>
        <w:rPr>
          <w:rFonts w:hint="eastAsia"/>
        </w:rPr>
        <w:t>　　　　二、聚苯乙烯树脂客户群体与需求特点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三、2019-2024年聚苯乙烯树脂行业销售规模分析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四、2024-2030年聚苯乙烯树脂市场增长潜力与规模预测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中国聚苯乙烯树脂细分市场分析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一、2023-2024年聚苯乙烯树脂主要细分产品市场现状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2023-2024年中国聚苯乙烯树脂技术发展研究</w:t>
      </w:r>
      <w:r>
        <w:rPr>
          <w:rFonts w:hint="eastAsia"/>
        </w:rPr>
        <w:br/>
      </w:r>
      <w:r>
        <w:rPr>
          <w:rFonts w:hint="eastAsia"/>
        </w:rPr>
        <w:t>　　第一节 当前聚苯乙烯树脂技术发展现状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聚苯乙烯树脂技术未来发展趋势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聚苯乙烯树脂价格机制与竞争策略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一、2019-2024年聚苯乙烯树脂市场价格走势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聚苯乙烯树脂定价策略与方法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2024-2030年聚苯乙烯树脂价格竞争态势与趋势预测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中国聚苯乙烯树脂行业重点区域市场研究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2023-2024年重点区域聚苯乙烯树脂市场发展概况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三、2024-2030年聚苯乙烯树脂行业发展潜力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三、2024-2030年聚苯乙烯树脂行业发展潜力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三、2024-2030年聚苯乙烯树脂行业发展潜力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三、2024-2030年聚苯乙烯树脂行业发展潜力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三、2024-2030年聚苯乙烯树脂行业发展潜力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2019-2024年中国聚苯乙烯树脂行业进出口情况分析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聚苯乙烯树脂行业进口规模与来源分析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一、2019-2024年聚苯乙烯树脂进口规模分析</w:t>
      </w:r>
      <w:r>
        <w:rPr>
          <w:rFonts w:hint="eastAsia"/>
        </w:rPr>
        <w:br/>
      </w:r>
      <w:r>
        <w:rPr>
          <w:rFonts w:hint="eastAsia"/>
        </w:rPr>
        <w:t>　　　　二、聚苯乙烯树脂主要进口来源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聚苯乙烯树脂行业出口规模与目的地分析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一、2019-2024年聚苯乙烯树脂出口规模分析</w:t>
      </w:r>
      <w:r>
        <w:rPr>
          <w:rFonts w:hint="eastAsia"/>
        </w:rPr>
        <w:br/>
      </w:r>
      <w:r>
        <w:rPr>
          <w:rFonts w:hint="eastAsia"/>
        </w:rPr>
        <w:t>　　　　二、聚苯乙烯树脂主要出口目的地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2019-2024年中国聚苯乙烯树脂总体规模与财务指标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中国聚苯乙烯树脂行业总体规模分析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一、聚苯乙烯树脂企业数量与结构</w:t>
      </w:r>
      <w:r>
        <w:rPr>
          <w:rFonts w:hint="eastAsia"/>
        </w:rPr>
        <w:br/>
      </w:r>
      <w:r>
        <w:rPr>
          <w:rFonts w:hint="eastAsia"/>
        </w:rPr>
        <w:t>　　　　二、聚苯乙烯树脂从业人员规模</w:t>
      </w:r>
      <w:r>
        <w:rPr>
          <w:rFonts w:hint="eastAsia"/>
        </w:rPr>
        <w:br/>
      </w:r>
      <w:r>
        <w:rPr>
          <w:rFonts w:hint="eastAsia"/>
        </w:rPr>
        <w:t>　　　　三、聚苯乙烯树脂行业资产状况</w:t>
      </w:r>
      <w:r>
        <w:rPr>
          <w:rFonts w:hint="eastAsia"/>
        </w:rPr>
        <w:br/>
      </w:r>
      <w:r>
        <w:rPr>
          <w:rFonts w:hint="eastAsia"/>
        </w:rPr>
        <w:t>　　第二节 中国聚苯乙烯树脂行业财务指标总体分析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聚苯乙烯树脂行业重点企业经营状况分析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聚苯乙烯树脂重点企业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聚苯乙烯树脂领先企业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聚苯乙烯树脂标杆企业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聚苯乙烯树脂代表企业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聚苯乙烯树脂龙头企业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聚苯乙烯树脂重点企业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中国聚苯乙烯树脂行业竞争格局分析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聚苯乙烯树脂行业竞争格局总览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2023-2024年聚苯乙烯树脂行业竞争力分析</w:t>
      </w:r>
      <w:r>
        <w:rPr>
          <w:rFonts w:hint="eastAsia"/>
        </w:rPr>
        <w:br/>
      </w:r>
      <w:r>
        <w:rPr>
          <w:rFonts w:hint="eastAsia"/>
        </w:rPr>
        <w:t>　　　　一、聚苯乙烯树脂供应商议价能力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四、聚苯乙烯树脂替代品威胁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2019-2024年聚苯乙烯树脂行业企业并购活动分析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2023-2024年聚苯乙烯树脂行业会展与招投标活动分析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一、聚苯乙烯树脂行业会展活动及其市场影响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2024年中国聚苯乙烯树脂企业发展策略分析</w:t>
      </w:r>
      <w:r>
        <w:rPr>
          <w:rFonts w:hint="eastAsia"/>
        </w:rPr>
        <w:br/>
      </w:r>
      <w:r>
        <w:rPr>
          <w:rFonts w:hint="eastAsia"/>
        </w:rPr>
        <w:t>　　第一节 聚苯乙烯树脂市场策略分析</w:t>
      </w:r>
      <w:r>
        <w:rPr>
          <w:rFonts w:hint="eastAsia"/>
        </w:rPr>
        <w:br/>
      </w:r>
      <w:r>
        <w:rPr>
          <w:rFonts w:hint="eastAsia"/>
        </w:rPr>
        <w:t>　　　　一、聚苯乙烯树脂市场定位与拓展策略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二、聚苯乙烯树脂市场细分与目标客户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聚苯乙烯树脂销售策略分析</w:t>
      </w:r>
      <w:r>
        <w:rPr>
          <w:rFonts w:hint="eastAsia"/>
        </w:rPr>
        <w:br/>
      </w:r>
      <w:r>
        <w:rPr>
          <w:rFonts w:hint="eastAsia"/>
        </w:rPr>
        <w:t>　　　　一、聚苯乙烯树脂销售渠道与网络建设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提高聚苯乙烯树脂企业竞争力建议</w:t>
      </w:r>
      <w:r>
        <w:rPr>
          <w:rFonts w:hint="eastAsia"/>
        </w:rPr>
        <w:br/>
      </w:r>
      <w:r>
        <w:rPr>
          <w:rFonts w:hint="eastAsia"/>
        </w:rPr>
        <w:t>　　　　一、聚苯乙烯树脂技术创新与管理优化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聚苯乙烯树脂品牌战略思考</w:t>
      </w:r>
      <w:r>
        <w:rPr>
          <w:rFonts w:hint="eastAsia"/>
        </w:rPr>
        <w:br/>
      </w:r>
      <w:r>
        <w:rPr>
          <w:rFonts w:hint="eastAsia"/>
        </w:rPr>
        <w:t>　　　　一、聚苯乙烯树脂品牌建设与维护</w:t>
      </w:r>
      <w:r>
        <w:rPr>
          <w:rFonts w:hint="eastAsia"/>
        </w:rPr>
        <w:br/>
      </w:r>
      <w:r>
        <w:rPr>
          <w:rFonts w:hint="eastAsia"/>
        </w:rPr>
        <w:t>　　　　二、聚苯乙烯树脂品牌影响力与市场竞争力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中国聚苯乙烯树脂行业风险与对策</w:t>
      </w:r>
      <w:r>
        <w:rPr>
          <w:rFonts w:hint="eastAsia"/>
        </w:rPr>
        <w:br/>
      </w:r>
      <w:r>
        <w:rPr>
          <w:rFonts w:hint="eastAsia"/>
        </w:rPr>
        <w:t>　　第一节 聚苯乙烯树脂行业SWOT分析</w:t>
      </w:r>
      <w:r>
        <w:rPr>
          <w:rFonts w:hint="eastAsia"/>
        </w:rPr>
        <w:br/>
      </w:r>
      <w:r>
        <w:rPr>
          <w:rFonts w:hint="eastAsia"/>
        </w:rPr>
        <w:t>　　　　一、聚苯乙烯树脂行业优势分析</w:t>
      </w:r>
      <w:r>
        <w:rPr>
          <w:rFonts w:hint="eastAsia"/>
        </w:rPr>
        <w:br/>
      </w:r>
      <w:r>
        <w:rPr>
          <w:rFonts w:hint="eastAsia"/>
        </w:rPr>
        <w:t>　　　　二、聚苯乙烯树脂行业劣势分析</w:t>
      </w:r>
      <w:r>
        <w:rPr>
          <w:rFonts w:hint="eastAsia"/>
        </w:rPr>
        <w:br/>
      </w:r>
      <w:r>
        <w:rPr>
          <w:rFonts w:hint="eastAsia"/>
        </w:rPr>
        <w:t>　　　　三、聚苯乙烯树脂市场机会探索</w:t>
      </w:r>
      <w:r>
        <w:rPr>
          <w:rFonts w:hint="eastAsia"/>
        </w:rPr>
        <w:br/>
      </w:r>
      <w:r>
        <w:rPr>
          <w:rFonts w:hint="eastAsia"/>
        </w:rPr>
        <w:t>　　　　四、聚苯乙烯树脂市场威胁评估</w:t>
      </w:r>
      <w:r>
        <w:rPr>
          <w:rFonts w:hint="eastAsia"/>
        </w:rPr>
        <w:br/>
      </w:r>
      <w:r>
        <w:rPr>
          <w:rFonts w:hint="eastAsia"/>
        </w:rPr>
        <w:t>　　第二节 聚苯乙烯树脂行业风险及对策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2024-2030年中国聚苯乙烯树脂行业前景与发展趋势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聚苯乙烯树脂行业发展环境分析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2024-2030年聚苯乙烯树脂行业发展趋势与方向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一、聚苯乙烯树脂行业发展方向预测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二、聚苯乙烯树脂发展趋势分析</w:t>
      </w:r>
      <w:r>
        <w:rPr>
          <w:rFonts w:hint="eastAsia"/>
        </w:rPr>
        <w:br/>
      </w:r>
      <w:r>
        <w:rPr>
          <w:rFonts w:hint="eastAsia"/>
        </w:rPr>
        <w:t>　　第三节 2024-2030年聚苯乙烯树脂行业发展潜力与机遇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一、聚苯乙烯树脂市场发展潜力评估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二、聚苯乙烯树脂新兴市场与机遇探索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聚苯乙烯树脂行业研究结论与建议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中⋅智⋅林⋅：聚苯乙烯树脂行业发展建议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聚苯乙烯树脂行业类别</w:t>
      </w:r>
      <w:r>
        <w:rPr>
          <w:rFonts w:hint="eastAsia"/>
        </w:rPr>
        <w:br/>
      </w:r>
      <w:r>
        <w:rPr>
          <w:rFonts w:hint="eastAsia"/>
        </w:rPr>
        <w:t>　　图表 聚苯乙烯树脂行业产业链调研</w:t>
      </w:r>
      <w:r>
        <w:rPr>
          <w:rFonts w:hint="eastAsia"/>
        </w:rPr>
        <w:br/>
      </w:r>
      <w:r>
        <w:rPr>
          <w:rFonts w:hint="eastAsia"/>
        </w:rPr>
        <w:t>　　图表 聚苯乙烯树脂行业现状</w:t>
      </w:r>
      <w:r>
        <w:rPr>
          <w:rFonts w:hint="eastAsia"/>
        </w:rPr>
        <w:br/>
      </w:r>
      <w:r>
        <w:rPr>
          <w:rFonts w:hint="eastAsia"/>
        </w:rPr>
        <w:t>　　图表 聚苯乙烯树脂行业标准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2024年中国聚苯乙烯树脂行业产能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2019-2024年中国聚苯乙烯树脂行业产量统计</w:t>
      </w:r>
      <w:r>
        <w:rPr>
          <w:rFonts w:hint="eastAsia"/>
        </w:rPr>
        <w:br/>
      </w:r>
      <w:r>
        <w:rPr>
          <w:rFonts w:hint="eastAsia"/>
        </w:rPr>
        <w:t>　　图表 聚苯乙烯树脂行业动态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2019-2024年中国聚苯乙烯树脂市场需求量</w:t>
      </w:r>
      <w:r>
        <w:rPr>
          <w:rFonts w:hint="eastAsia"/>
        </w:rPr>
        <w:br/>
      </w:r>
      <w:r>
        <w:rPr>
          <w:rFonts w:hint="eastAsia"/>
        </w:rPr>
        <w:t>　　图表 2024年中国聚苯乙烯树脂行业需求区域调研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2019-2024年中国聚苯乙烯树脂行情</w:t>
      </w:r>
      <w:r>
        <w:rPr>
          <w:rFonts w:hint="eastAsia"/>
        </w:rPr>
        <w:br/>
      </w:r>
      <w:r>
        <w:rPr>
          <w:rFonts w:hint="eastAsia"/>
        </w:rPr>
        <w:t>　　图表 2019-2024年中国聚苯乙烯树脂价格走势图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2019-2024年中国聚苯乙烯树脂行业销售收入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2019-2024年中国聚苯乙烯树脂行业盈利情况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**地区聚苯乙烯树脂市场规模</w:t>
      </w:r>
      <w:r>
        <w:rPr>
          <w:rFonts w:hint="eastAsia"/>
        </w:rPr>
        <w:br/>
      </w:r>
      <w:r>
        <w:rPr>
          <w:rFonts w:hint="eastAsia"/>
        </w:rPr>
        <w:t>　　图表 **地区聚苯乙烯树脂行业市场需求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**地区聚苯乙烯树脂市场调研</w:t>
      </w:r>
      <w:r>
        <w:rPr>
          <w:rFonts w:hint="eastAsia"/>
        </w:rPr>
        <w:br/>
      </w:r>
      <w:r>
        <w:rPr>
          <w:rFonts w:hint="eastAsia"/>
        </w:rPr>
        <w:t>　　图表 **地区聚苯乙烯树脂行业市场需求分析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**地区聚苯乙烯树脂市场规模</w:t>
      </w:r>
      <w:r>
        <w:rPr>
          <w:rFonts w:hint="eastAsia"/>
        </w:rPr>
        <w:br/>
      </w:r>
      <w:r>
        <w:rPr>
          <w:rFonts w:hint="eastAsia"/>
        </w:rPr>
        <w:t>　　图表 **地区聚苯乙烯树脂行业市场需求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**地区聚苯乙烯树脂市场调研</w:t>
      </w:r>
      <w:r>
        <w:rPr>
          <w:rFonts w:hint="eastAsia"/>
        </w:rPr>
        <w:br/>
      </w:r>
      <w:r>
        <w:rPr>
          <w:rFonts w:hint="eastAsia"/>
        </w:rPr>
        <w:t>　　图表 **地区聚苯乙烯树脂行业市场需求分析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聚苯乙烯树脂行业竞争对手分析</w:t>
      </w:r>
      <w:r>
        <w:rPr>
          <w:rFonts w:hint="eastAsia"/>
        </w:rPr>
        <w:br/>
      </w:r>
      <w:r>
        <w:rPr>
          <w:rFonts w:hint="eastAsia"/>
        </w:rPr>
        <w:t>　　图表 聚苯乙烯树脂重点企业（一）基本信息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聚苯乙烯树脂重点企业（三）经营情况分析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聚苯乙烯树脂重点企业（三）主要经济指标情况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2024-2030年中国聚苯乙烯树脂行业产能预测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2024-2030年中国聚苯乙烯树脂行业市场规模预测</w:t>
      </w:r>
      <w:r>
        <w:rPr>
          <w:rFonts w:hint="eastAsia"/>
        </w:rPr>
        <w:br/>
      </w:r>
      <w:r>
        <w:rPr>
          <w:rFonts w:hint="eastAsia"/>
        </w:rPr>
        <w:t>　　图表 聚苯乙烯树脂行业准入条件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2024-2030年中国聚苯乙烯树脂行业信息化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2024-2030年中国聚苯乙烯树脂行业风险分析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2024-2030年中国聚苯乙烯树脂行业发展趋势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2024-2030年中国聚苯乙烯树脂市场前景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ca32161ed490b" w:history="1">
        <w:r>
          <w:rPr>
            <w:rStyle w:val="Hyperlink"/>
          </w:rPr>
          <w:t>中国聚苯乙烯树脂市场研究分析与前景趋势（2024-2030年）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ca32161ed490b" w:history="1">
        <w:r>
          <w:rPr>
            <w:rStyle w:val="Hyperlink"/>
          </w:rPr>
          <w:t>https://www.20087.com/2/16/JuBenYiXiShuZhiHangYeFaZhanQianJing.html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38936c40a4466" w:history="1">
      <w:r>
        <w:rPr>
          <w:rStyle w:val="Hyperlink"/>
        </w:rPr>
        <w:t>中国聚苯乙烯树脂市场研究分析与前景趋势（2024-2030年）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uBenYiXiShuZhiHangYeFaZhanQianJing.html" TargetMode="External" Id="R4bdca32161ed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uBenYiXiShuZhiHangYeFaZhanQianJing.html" TargetMode="External" Id="R14438936c40a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2024-10-06T09:36:15Z</dcterms:created>
  <dcterms:modified xsi:type="dcterms:W3CDTF">2024-10-06T10:36:15Z</dcterms:modified>
  <dc:subject>中国聚苯乙烯树脂市场研究分析与前景趋势（2024-2030年）</dc:subject>
  <dc:title>中国聚苯乙烯树脂市场研究分析与前景趋势（2024-2030年）</dc:title>
  <cp:keywords>中国聚苯乙烯树脂市场研究分析与前景趋势（2024-2030年）</cp:keywords>
  <dc:description>中国聚苯乙烯树脂市场研究分析与前景趋势（2024-2030年）</dc:description>
</cp:coreProperties>
</file>