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654e6c58945cc" w:history="1">
              <w:r>
                <w:rPr>
                  <w:rStyle w:val="Hyperlink"/>
                </w:rPr>
                <w:t>2024-2030年中国轻防腐涂料行业市场分析与前景趋势预测报告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654e6c58945cc" w:history="1">
              <w:r>
                <w:rPr>
                  <w:rStyle w:val="Hyperlink"/>
                </w:rPr>
                <w:t>2024-2030年中国轻防腐涂料行业市场分析与前景趋势预测报告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6654e6c58945cc" w:history="1">
                <w:r>
                  <w:rPr>
                    <w:rStyle w:val="Hyperlink"/>
                  </w:rPr>
                  <w:t>https://www.20087.com/2/06/QingFangFuTuLiaoDeFaZhanQianJing.html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防腐涂料是防腐蚀解决方案，其市场现状反映了全球对轻量、高效防腐蚀材料的需求。近年来，随着对轻量化材料和环保涂料的追求，轻防腐涂料通过其低VOC(挥发性有机化合物)排放和良好的附着力，成为替代传统重金属防腐涂料的优选。技术进步，如纳米技术的应用和智能涂层技术，提高了轻防腐涂料的防腐性能和环境适应性，满足了市场对绿色、高性能防腐蚀产品的需求。</w:t>
      </w:r>
      <w:r>
        <w:rPr>
          <w:rFonts w:hint="eastAsia"/>
        </w:rPr>
        <w:br/>
      </w:r>
      <w:r>
        <w:rPr>
          <w:rFonts w:hint="eastAsia"/>
        </w:rPr>
        <w:t>　　未来，轻防腐涂料市场将受到全球对绿色制造和轻量化趋势的推动。随着航空航天、汽车和海上运输行业对减重和节能减排的重视，对轻量、低环境影响的防腐蚀解决方案需求将持续增长，特别是在复合材料和铝合金结构的保护领域。然而，行业也面临技术创新、成本控制和市场需求多样化的挑战。企业需加强与科研机构和下游应用行业的合作，优化产品配方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6654e6c58945cc" w:history="1">
        <w:r>
          <w:rPr>
            <w:rStyle w:val="Hyperlink"/>
          </w:rPr>
          <w:t>2024-2030年中国轻防腐涂料行业市场分析与前景趋势预测报告</w:t>
        </w:r>
      </w:hyperlink>
      <w:r>
        <w:rPr>
          <w:rFonts w:hint="eastAsia"/>
        </w:rPr>
        <w:t>全面剖析了轻防腐涂料行业的市场规模、需求及价格动态。报告通过对轻防腐涂料产业链的深入挖掘，详细分析了行业现状，并对轻防腐涂料市场前景及发展趋势进行了科学预测。轻防腐涂料报告还深入探索了各细分市场的特点，突出关注轻防腐涂料重点企业的经营状况，全面揭示了轻防腐涂料行业竞争格局、品牌影响力和市场集中度。轻防腐涂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轻防腐涂料行业界定</w:t>
      </w:r>
      <w:r>
        <w:rPr>
          <w:rFonts w:hint="eastAsia"/>
        </w:rPr>
        <w:br/>
      </w:r>
      <w:r>
        <w:rPr>
          <w:rFonts w:hint="eastAsia"/>
        </w:rPr>
        <w:t>　　第一节 轻防腐涂料行业定义</w:t>
      </w:r>
      <w:r>
        <w:rPr>
          <w:rFonts w:hint="eastAsia"/>
        </w:rPr>
        <w:br/>
      </w:r>
      <w:r>
        <w:rPr>
          <w:rFonts w:hint="eastAsia"/>
        </w:rPr>
        <w:t>　　第二节 轻防腐涂料行业特点分析</w:t>
      </w:r>
      <w:r>
        <w:rPr>
          <w:rFonts w:hint="eastAsia"/>
        </w:rPr>
        <w:br/>
      </w:r>
      <w:r>
        <w:rPr>
          <w:rFonts w:hint="eastAsia"/>
        </w:rPr>
        <w:t>　　第三节 轻防腐涂料行业发展历程</w:t>
      </w:r>
      <w:r>
        <w:rPr>
          <w:rFonts w:hint="eastAsia"/>
        </w:rPr>
        <w:br/>
      </w:r>
      <w:r>
        <w:rPr>
          <w:rFonts w:hint="eastAsia"/>
        </w:rPr>
        <w:t>　　第四节 轻防腐涂料产业链分析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国外轻防腐涂料行业发展态势分析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国外轻防腐涂料行业总体情况</w:t>
      </w:r>
      <w:r>
        <w:rPr>
          <w:rFonts w:hint="eastAsia"/>
        </w:rPr>
        <w:br/>
      </w:r>
      <w:r>
        <w:rPr>
          <w:rFonts w:hint="eastAsia"/>
        </w:rPr>
        <w:t>　　第二节 轻防腐涂料行业重点国家、地区市场分析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国外轻防腐涂料行业发展前景预测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轻防腐涂料行业经济环境分析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轻防腐涂料行业政策环境分析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一、轻防腐涂料行业相关政策</w:t>
      </w:r>
      <w:r>
        <w:rPr>
          <w:rFonts w:hint="eastAsia"/>
        </w:rPr>
        <w:br/>
      </w:r>
      <w:r>
        <w:rPr>
          <w:rFonts w:hint="eastAsia"/>
        </w:rPr>
        <w:t>　　　　二、轻防腐涂料行业相关标准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轻防腐涂料行业技术发展现状及趋势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当前我国轻防腐涂料技术发展现状</w:t>
      </w:r>
      <w:r>
        <w:rPr>
          <w:rFonts w:hint="eastAsia"/>
        </w:rPr>
        <w:br/>
      </w:r>
      <w:r>
        <w:rPr>
          <w:rFonts w:hint="eastAsia"/>
        </w:rPr>
        <w:t>　　第二节 中外轻防腐涂料技术差距及产生差距的主要原因分析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提高我国轻防腐涂料技术的对策</w:t>
      </w:r>
      <w:r>
        <w:rPr>
          <w:rFonts w:hint="eastAsia"/>
        </w:rPr>
        <w:br/>
      </w:r>
      <w:r>
        <w:rPr>
          <w:rFonts w:hint="eastAsia"/>
        </w:rPr>
        <w:t>　　第四节 我国轻防腐涂料研发、设计发展趋势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中国轻防腐涂料行业市场供需状况分析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中国轻防腐涂料行业市场规模情况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中国轻防腐涂料行业市场需求状况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一、2018-2023年轻防腐涂料行业市场需求情况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二、轻防腐涂料行业市场需求特点分析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三、2024-2030年轻防腐涂料行业市场需求预测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中国轻防腐涂料行业市场供给状况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一、2018-2023年轻防腐涂料行业市场供给情况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二、轻防腐涂料行业市场供给特点分析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三、2024-2030年轻防腐涂料行业市场供给预测</w:t>
      </w:r>
      <w:r>
        <w:rPr>
          <w:rFonts w:hint="eastAsia"/>
        </w:rPr>
        <w:br/>
      </w:r>
      <w:r>
        <w:rPr>
          <w:rFonts w:hint="eastAsia"/>
        </w:rPr>
        <w:t>　　第四节 轻防腐涂料行业市场供需平衡状况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中国轻防腐涂料行业进出口情况分析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轻防腐涂料行业出口情况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一、2018-2023年轻防腐涂料行业出口情况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三、2024-2030年轻防腐涂料行业出口情况预测</w:t>
      </w:r>
      <w:r>
        <w:rPr>
          <w:rFonts w:hint="eastAsia"/>
        </w:rPr>
        <w:br/>
      </w:r>
      <w:r>
        <w:rPr>
          <w:rFonts w:hint="eastAsia"/>
        </w:rPr>
        <w:t>　　第二节 轻防腐涂料行业进口情况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一、2018-2023年轻防腐涂料行业进口情况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三、2024-2030年轻防腐涂料行业进口情况预测</w:t>
      </w:r>
      <w:r>
        <w:rPr>
          <w:rFonts w:hint="eastAsia"/>
        </w:rPr>
        <w:br/>
      </w:r>
      <w:r>
        <w:rPr>
          <w:rFonts w:hint="eastAsia"/>
        </w:rPr>
        <w:t>　　第三节 轻防腐涂料行业进出口面临的挑战及对策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中国轻防腐涂料行业产品价格监测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一、轻防腐涂料市场价格特征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二、当前轻防腐涂料市场价格评述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三、影响轻防腐涂料市场价格因素分析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四、未来轻防腐涂料市场价格走势预测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中国轻防腐涂料行业重点区域市场分析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轻防腐涂料行业区域市场分布情况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轻防腐涂料行业细分市场调研分析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轻防腐涂料细分产品（一）市场调研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轻防腐涂料细分产品（二）市场调研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轻防腐涂料行业上、下游市场分析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轻防腐涂料行业上游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轻防腐涂料行业下游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轻防腐涂料行业重点企业发展调研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轻防腐涂料重点企业（一）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轻防腐涂料重点企业（二）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轻防腐涂料重点企业（三）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轻防腐涂料重点企业（四）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轻防腐涂料重点企业（五）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轻防腐涂料重点企业（六）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轻防腐涂料行业风险及对策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2024-2030年轻防腐涂料行业发展环境分析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2024-2030年轻防腐涂料行业投资特性分析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一、轻防腐涂料行业进入壁垒</w:t>
      </w:r>
      <w:r>
        <w:rPr>
          <w:rFonts w:hint="eastAsia"/>
        </w:rPr>
        <w:br/>
      </w:r>
      <w:r>
        <w:rPr>
          <w:rFonts w:hint="eastAsia"/>
        </w:rPr>
        <w:t>　　　　二、轻防腐涂料行业盈利模式</w:t>
      </w:r>
      <w:r>
        <w:rPr>
          <w:rFonts w:hint="eastAsia"/>
        </w:rPr>
        <w:br/>
      </w:r>
      <w:r>
        <w:rPr>
          <w:rFonts w:hint="eastAsia"/>
        </w:rPr>
        <w:t>　　　　三、轻防腐涂料行业盈利因素</w:t>
      </w:r>
      <w:r>
        <w:rPr>
          <w:rFonts w:hint="eastAsia"/>
        </w:rPr>
        <w:br/>
      </w:r>
      <w:r>
        <w:rPr>
          <w:rFonts w:hint="eastAsia"/>
        </w:rPr>
        <w:t>　　第三节 轻防腐涂料行业“波特五力模型”分析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2024-2030年轻防腐涂料行业风险及对策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轻防腐涂料企业竞争策略分析</w:t>
      </w:r>
      <w:r>
        <w:rPr>
          <w:rFonts w:hint="eastAsia"/>
        </w:rPr>
        <w:br/>
      </w:r>
      <w:r>
        <w:rPr>
          <w:rFonts w:hint="eastAsia"/>
        </w:rPr>
        <w:t>　　第一节 轻防腐涂料市场竞争策略分析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一、2024-2030年中国轻防腐涂料市场增长潜力分析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二、2024-2030年中国轻防腐涂料主要潜力品种分析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三、现有轻防腐涂料产品竞争策略分析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四、潜力轻防腐涂料品种竞争策略选择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2024-2030年中国轻防腐涂料企业竞争策略分析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一、2024-2030年我国轻防腐涂料市场竞争趋势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二、2024-2030年轻防腐涂料行业竞争格局展望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三、2024-2030年轻防腐涂料行业竞争策略分析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四、2024-2030年轻防腐涂料企业竞争策略分析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2024-2030年中国轻防腐涂料行业发展趋势分析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一、2024-2030年轻防腐涂料技术发展趋势分析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二、2024-2030年轻防腐涂料产品发展趋势分析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三、2024-2030年轻防腐涂料行业竞争格局展望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2024-2030年中国轻防腐涂料市场趋势分析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一、2024-2030年轻防腐涂料发展趋势预测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二、2024-2030年轻防腐涂料市场前景分析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三、2024-2030年轻防腐涂料产业政策趋向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2024-2030年轻防腐涂料行业投资价值评估分析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轻防腐涂料行业发展建议分析</w:t>
      </w:r>
      <w:r>
        <w:rPr>
          <w:rFonts w:hint="eastAsia"/>
        </w:rPr>
        <w:br/>
      </w:r>
      <w:r>
        <w:rPr>
          <w:rFonts w:hint="eastAsia"/>
        </w:rPr>
        <w:t>　　第一节 轻防腐涂料行业研究结论及建议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轻防腐涂料细分行业研究结论及建议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中智林-轻防腐涂料行业竞争策略总结及建议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轻防腐涂料介绍</w:t>
      </w:r>
      <w:r>
        <w:rPr>
          <w:rFonts w:hint="eastAsia"/>
        </w:rPr>
        <w:br/>
      </w:r>
      <w:r>
        <w:rPr>
          <w:rFonts w:hint="eastAsia"/>
        </w:rPr>
        <w:t>　　图表 轻防腐涂料图片</w:t>
      </w:r>
      <w:r>
        <w:rPr>
          <w:rFonts w:hint="eastAsia"/>
        </w:rPr>
        <w:br/>
      </w:r>
      <w:r>
        <w:rPr>
          <w:rFonts w:hint="eastAsia"/>
        </w:rPr>
        <w:t>　　图表 轻防腐涂料产业链分析</w:t>
      </w:r>
      <w:r>
        <w:rPr>
          <w:rFonts w:hint="eastAsia"/>
        </w:rPr>
        <w:br/>
      </w:r>
      <w:r>
        <w:rPr>
          <w:rFonts w:hint="eastAsia"/>
        </w:rPr>
        <w:t>　　图表 轻防腐涂料主要特点</w:t>
      </w:r>
      <w:r>
        <w:rPr>
          <w:rFonts w:hint="eastAsia"/>
        </w:rPr>
        <w:br/>
      </w:r>
      <w:r>
        <w:rPr>
          <w:rFonts w:hint="eastAsia"/>
        </w:rPr>
        <w:t>　　图表 轻防腐涂料政策分析</w:t>
      </w:r>
      <w:r>
        <w:rPr>
          <w:rFonts w:hint="eastAsia"/>
        </w:rPr>
        <w:br/>
      </w:r>
      <w:r>
        <w:rPr>
          <w:rFonts w:hint="eastAsia"/>
        </w:rPr>
        <w:t>　　图表 轻防腐涂料标准 技术</w:t>
      </w:r>
      <w:r>
        <w:rPr>
          <w:rFonts w:hint="eastAsia"/>
        </w:rPr>
        <w:br/>
      </w:r>
      <w:r>
        <w:rPr>
          <w:rFonts w:hint="eastAsia"/>
        </w:rPr>
        <w:t>　　图表 轻防腐涂料最新消息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2018-2023年轻防腐涂料行业市场容量统计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2018-2023年中国轻防腐涂料行业市场规模及增长情况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2018-2023年中国轻防腐涂料行业销售收入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2018-2023年中国轻防腐涂料行业利润总额分析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2018-2023年中国轻防腐涂料行业企业数量情况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2018-2023年中国轻防腐涂料行业企业平均规模情况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轻防腐涂料价格走势</w:t>
      </w:r>
      <w:r>
        <w:rPr>
          <w:rFonts w:hint="eastAsia"/>
        </w:rPr>
        <w:br/>
      </w:r>
      <w:r>
        <w:rPr>
          <w:rFonts w:hint="eastAsia"/>
        </w:rPr>
        <w:t>　　图表 2023年轻防腐涂料成本和利润分析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2023年中国轻防腐涂料行业竞争力分析</w:t>
      </w:r>
      <w:r>
        <w:rPr>
          <w:rFonts w:hint="eastAsia"/>
        </w:rPr>
        <w:br/>
      </w:r>
      <w:r>
        <w:rPr>
          <w:rFonts w:hint="eastAsia"/>
        </w:rPr>
        <w:t>　　图表 轻防腐涂料优势</w:t>
      </w:r>
      <w:r>
        <w:rPr>
          <w:rFonts w:hint="eastAsia"/>
        </w:rPr>
        <w:br/>
      </w:r>
      <w:r>
        <w:rPr>
          <w:rFonts w:hint="eastAsia"/>
        </w:rPr>
        <w:t>　　图表 轻防腐涂料劣势</w:t>
      </w:r>
      <w:r>
        <w:rPr>
          <w:rFonts w:hint="eastAsia"/>
        </w:rPr>
        <w:br/>
      </w:r>
      <w:r>
        <w:rPr>
          <w:rFonts w:hint="eastAsia"/>
        </w:rPr>
        <w:t>　　图表 轻防腐涂料机会</w:t>
      </w:r>
      <w:r>
        <w:rPr>
          <w:rFonts w:hint="eastAsia"/>
        </w:rPr>
        <w:br/>
      </w:r>
      <w:r>
        <w:rPr>
          <w:rFonts w:hint="eastAsia"/>
        </w:rPr>
        <w:t>　　图表 轻防腐涂料威胁</w:t>
      </w:r>
      <w:r>
        <w:rPr>
          <w:rFonts w:hint="eastAsia"/>
        </w:rPr>
        <w:br/>
      </w:r>
      <w:r>
        <w:rPr>
          <w:rFonts w:hint="eastAsia"/>
        </w:rPr>
        <w:t>　　图表 2018-2023年中国轻防腐涂料行业盈利能力分析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2018-2023年中国轻防腐涂料行业运营能力分析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2018-2023年中国轻防腐涂料行业偿债能力分析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2018-2023年中国轻防腐涂料行业发展能力分析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2018-2023年中国轻防腐涂料行业经营效益分析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轻防腐涂料品牌分析</w:t>
      </w:r>
      <w:r>
        <w:rPr>
          <w:rFonts w:hint="eastAsia"/>
        </w:rPr>
        <w:br/>
      </w:r>
      <w:r>
        <w:rPr>
          <w:rFonts w:hint="eastAsia"/>
        </w:rPr>
        <w:t>　　图表 轻防腐涂料企业（一）概述</w:t>
      </w:r>
      <w:r>
        <w:rPr>
          <w:rFonts w:hint="eastAsia"/>
        </w:rPr>
        <w:br/>
      </w:r>
      <w:r>
        <w:rPr>
          <w:rFonts w:hint="eastAsia"/>
        </w:rPr>
        <w:t>　　图表 企业轻防腐涂料业务分析</w:t>
      </w:r>
      <w:r>
        <w:rPr>
          <w:rFonts w:hint="eastAsia"/>
        </w:rPr>
        <w:br/>
      </w:r>
      <w:r>
        <w:rPr>
          <w:rFonts w:hint="eastAsia"/>
        </w:rPr>
        <w:t>　　图表 轻防腐涂料企业（一）经营情况分析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轻防腐涂料企业（一）盈利能力情况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轻防腐涂料企业（一）偿债能力情况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轻防腐涂料企业（一）运营能力情况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轻防腐涂料企业（一）成长能力情况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轻防腐涂料企业（二）简介</w:t>
      </w:r>
      <w:r>
        <w:rPr>
          <w:rFonts w:hint="eastAsia"/>
        </w:rPr>
        <w:br/>
      </w:r>
      <w:r>
        <w:rPr>
          <w:rFonts w:hint="eastAsia"/>
        </w:rPr>
        <w:t>　　图表 企业轻防腐涂料业务</w:t>
      </w:r>
      <w:r>
        <w:rPr>
          <w:rFonts w:hint="eastAsia"/>
        </w:rPr>
        <w:br/>
      </w:r>
      <w:r>
        <w:rPr>
          <w:rFonts w:hint="eastAsia"/>
        </w:rPr>
        <w:t>　　图表 轻防腐涂料企业（二）经营情况分析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轻防腐涂料企业（二）盈利能力情况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轻防腐涂料企业（二）偿债能力情况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轻防腐涂料企业（二）运营能力情况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轻防腐涂料企业（二）成长能力情况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轻防腐涂料企业（三）概况</w:t>
      </w:r>
      <w:r>
        <w:rPr>
          <w:rFonts w:hint="eastAsia"/>
        </w:rPr>
        <w:br/>
      </w:r>
      <w:r>
        <w:rPr>
          <w:rFonts w:hint="eastAsia"/>
        </w:rPr>
        <w:t>　　图表 企业轻防腐涂料业务情况</w:t>
      </w:r>
      <w:r>
        <w:rPr>
          <w:rFonts w:hint="eastAsia"/>
        </w:rPr>
        <w:br/>
      </w:r>
      <w:r>
        <w:rPr>
          <w:rFonts w:hint="eastAsia"/>
        </w:rPr>
        <w:t>　　图表 轻防腐涂料企业（三）经营情况分析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轻防腐涂料企业（三）盈利能力情况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轻防腐涂料企业（三）偿债能力情况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轻防腐涂料企业（三）运营能力情况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轻防腐涂料企业（三）成长能力情况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轻防腐涂料发展有利因素分析</w:t>
      </w:r>
      <w:r>
        <w:rPr>
          <w:rFonts w:hint="eastAsia"/>
        </w:rPr>
        <w:br/>
      </w:r>
      <w:r>
        <w:rPr>
          <w:rFonts w:hint="eastAsia"/>
        </w:rPr>
        <w:t>　　图表 轻防腐涂料发展不利因素分析</w:t>
      </w:r>
      <w:r>
        <w:rPr>
          <w:rFonts w:hint="eastAsia"/>
        </w:rPr>
        <w:br/>
      </w:r>
      <w:r>
        <w:rPr>
          <w:rFonts w:hint="eastAsia"/>
        </w:rPr>
        <w:t>　　图表 进入轻防腐涂料行业壁垒</w:t>
      </w:r>
      <w:r>
        <w:rPr>
          <w:rFonts w:hint="eastAsia"/>
        </w:rPr>
        <w:br/>
      </w:r>
      <w:r>
        <w:rPr>
          <w:rFonts w:hint="eastAsia"/>
        </w:rPr>
        <w:t>　　图表 2024-2030年中国轻防腐涂料行业市场容量预测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2024-2030年中国轻防腐涂料市场前景分析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2024-2030年中国轻防腐涂料行业风险研究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2024-2030年中国轻防腐涂料行业发展趋势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654e6c58945cc" w:history="1">
        <w:r>
          <w:rPr>
            <w:rStyle w:val="Hyperlink"/>
          </w:rPr>
          <w:t>2024-2030年中国轻防腐涂料行业市场分析与前景趋势预测报告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6654e6c58945cc" w:history="1">
        <w:r>
          <w:rPr>
            <w:rStyle w:val="Hyperlink"/>
          </w:rPr>
          <w:t>https://www.20087.com/2/06/QingFangFuTuLiaoDeFaZhanQianJing.html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c273cc6364689" w:history="1">
      <w:r>
        <w:rPr>
          <w:rStyle w:val="Hyperlink"/>
        </w:rPr>
        <w:t>2024-2030年中国轻防腐涂料行业市场分析与前景趋势预测报告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ingFangFuTuLiaoDeFaZhanQianJing.html" TargetMode="External" Id="R2c6654e6c589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ingFangFuTuLiaoDeFaZhanQianJing.html" TargetMode="External" Id="Rdf6c273cc636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2024-03-10T05:54:50Z</dcterms:created>
  <dcterms:modified xsi:type="dcterms:W3CDTF">2024-03-10T06:54:50Z</dcterms:modified>
  <dc:subject>2024-2030年中国轻防腐涂料行业市场分析与前景趋势预测报告</dc:subject>
  <dc:title>2024-2030年中国轻防腐涂料行业市场分析与前景趋势预测报告</dc:title>
  <cp:keywords>2024-2030年中国轻防腐涂料行业市场分析与前景趋势预测报告</cp:keywords>
  <dc:description>2024-2030年中国轻防腐涂料行业市场分析与前景趋势预测报告</dc:description>
</cp:coreProperties>
</file>