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d75817ba46b3" w:history="1">
              <w:r>
                <w:rPr>
                  <w:rStyle w:val="Hyperlink"/>
                </w:rPr>
                <w:t>2025-2031年中国集成电路检测技术市场调查研究与前景趋势预测报告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d75817ba46b3" w:history="1">
              <w:r>
                <w:rPr>
                  <w:rStyle w:val="Hyperlink"/>
                </w:rPr>
                <w:t>2025-2031年中国集成电路检测技术市场调查研究与前景趋势预测报告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d75817ba46b3" w:history="1">
                <w:r>
                  <w:rPr>
                    <w:rStyle w:val="Hyperlink"/>
                  </w:rPr>
                  <w:t>https://www.20087.com/2/96/JiChengDianLuJianCeJiShuDeFaZhanQuShi.html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检测技术是确保电子产品性能和质量的关键。随着集成电路尺寸的减小和复杂度的增加，传统的检测方法难以满足高精度和高效率的要求。近年来，先进检测技术，如电子束检测、X射线检测和红外热像检测，得到了广泛应用，能够检测微小缺陷和结构异常，提高良率和可靠性。</w:t>
      </w:r>
      <w:r>
        <w:rPr>
          <w:rFonts w:hint="eastAsia"/>
        </w:rPr>
        <w:br/>
      </w:r>
      <w:r>
        <w:rPr>
          <w:rFonts w:hint="eastAsia"/>
        </w:rPr>
        <w:t>　　未来，集成电路检测技术将更加注重智能化和非接触式检测。通过人工智能和机器学习算法，实现自动化缺陷识别和分类，提高检测准确性和效率。同时，非接触式检测技术，如光学相干断层成像（OCT）和超声波检测，将减少对样品的物理损伤，适用于更广泛的检测场景。此外，实时在线检测系统的开发，将支持连续生产过程中的质量控制，减少生产中断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d75817ba46b3" w:history="1">
        <w:r>
          <w:rPr>
            <w:rStyle w:val="Hyperlink"/>
          </w:rPr>
          <w:t>2025-2031年中国集成电路检测技术市场调查研究与前景趋势预测报告</w:t>
        </w:r>
      </w:hyperlink>
      <w:r>
        <w:rPr>
          <w:rFonts w:hint="eastAsia"/>
        </w:rPr>
        <w:t>》系统分析了集成电路检测技术行业的市场规模、供需动态及竞争格局，重点评估了主要集成电路检测技术企业的经营表现，并对集成电路检测技术行业未来发展趋势进行了科学预测。报告结合集成电路检测技术技术现状与SWOT分析，揭示了市场机遇与潜在风险。市场调研网发布的《</w:t>
      </w:r>
      <w:hyperlink r:id="Rb8e1d75817ba46b3" w:history="1">
        <w:r>
          <w:rPr>
            <w:rStyle w:val="Hyperlink"/>
          </w:rPr>
          <w:t>2025-2031年中国集成电路检测技术市场调查研究与前景趋势预测报告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集成电路检测技术产业概述</w:t>
      </w:r>
      <w:r>
        <w:rPr>
          <w:rFonts w:hint="eastAsia"/>
        </w:rPr>
        <w:br/>
      </w:r>
      <w:r>
        <w:rPr>
          <w:rFonts w:hint="eastAsia"/>
        </w:rPr>
        <w:t>　　第一节 集成电路检测技术定义</w:t>
      </w:r>
      <w:r>
        <w:rPr>
          <w:rFonts w:hint="eastAsia"/>
        </w:rPr>
        <w:br/>
      </w:r>
      <w:r>
        <w:rPr>
          <w:rFonts w:hint="eastAsia"/>
        </w:rPr>
        <w:t>　　第二节 集成电路检测技术行业特点</w:t>
      </w:r>
      <w:r>
        <w:rPr>
          <w:rFonts w:hint="eastAsia"/>
        </w:rPr>
        <w:br/>
      </w:r>
      <w:r>
        <w:rPr>
          <w:rFonts w:hint="eastAsia"/>
        </w:rPr>
        <w:t>　　第三节 集成电路检测技术发展历程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2024-2025年中国集成电路检测技术行业运行环境分析</w:t>
      </w:r>
      <w:r>
        <w:rPr>
          <w:rFonts w:hint="eastAsia"/>
        </w:rPr>
        <w:br/>
      </w:r>
      <w:r>
        <w:rPr>
          <w:rFonts w:hint="eastAsia"/>
        </w:rPr>
        <w:t>　　第一节 集成电路检测技术行业经济环境分析</w:t>
      </w:r>
      <w:r>
        <w:rPr>
          <w:rFonts w:hint="eastAsia"/>
        </w:rPr>
        <w:br/>
      </w:r>
      <w:r>
        <w:rPr>
          <w:rFonts w:hint="eastAsia"/>
        </w:rPr>
        <w:t>　　第二节 集成电路检测技术产业政策环境分析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二、集成电路检测技术行业主要法规政策</w:t>
      </w:r>
      <w:r>
        <w:rPr>
          <w:rFonts w:hint="eastAsia"/>
        </w:rPr>
        <w:br/>
      </w:r>
      <w:r>
        <w:rPr>
          <w:rFonts w:hint="eastAsia"/>
        </w:rPr>
        <w:t>　　第三节 集成电路检测技术产业社会环境分析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2024-2025年全球集成电路检测技术行业发展态势分析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全球集成电路检测技术市场发展现状分析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全球主要国家、地区集成电路检测技术市场现状</w:t>
      </w:r>
      <w:r>
        <w:rPr>
          <w:rFonts w:hint="eastAsia"/>
        </w:rPr>
        <w:br/>
      </w:r>
      <w:r>
        <w:rPr>
          <w:rFonts w:hint="eastAsia"/>
        </w:rPr>
        <w:t>　　第三节 全球集成电路检测技术行业发展趋势预测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中国集成电路检测技术行业发展调研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2019-2024年中国集成电路检测技术行业规模情况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2019-2024年中国集成电路检测技术行业财务能力分析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四、集成电路检测技术行业发展能力分析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2024-2025年中国集成电路检测技术行业热点动态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2024-2025年中国集成电路检测技术行业面临的挑战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中国集成电路检测技术行业重点地区市场调研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中国集成电路检测技术行业价格走势及影响因素分析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国内集成电路检测技术行业价格回顾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国内集成电路检测技术行业价格走势预测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国内集成电路检测技术行业价格影响因素分析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中国集成电路检测技术行业客户调研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二、客户对集成电路检测技术品牌的首要认知渠道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三、集成电路检测技术品牌忠诚度调查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四、集成电路检测技术行业客户消费理念调研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中国集成电路检测技术行业重点企业发展调研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中国集成电路检测技术行业竞争格局分析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2025年集成电路检测技术行业集中度分析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2024-2025年集成电路检测技术行业竞争格局分析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三、我国集成电路检测技术市场竞争趋势</w:t>
      </w:r>
      <w:r>
        <w:rPr>
          <w:rFonts w:hint="eastAsia"/>
        </w:rPr>
        <w:br/>
      </w:r>
      <w:r>
        <w:rPr>
          <w:rFonts w:hint="eastAsia"/>
        </w:rPr>
        <w:t>　　第三节 集成电路检测技术行业兼并与重组整合分析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集成电路检测技术行业投资风险及应对策略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集成电路检测技术行业SWOT模型分析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四、集成电路检测技术行业风险分析</w:t>
      </w:r>
      <w:r>
        <w:rPr>
          <w:rFonts w:hint="eastAsia"/>
        </w:rPr>
        <w:br/>
      </w:r>
      <w:r>
        <w:rPr>
          <w:rFonts w:hint="eastAsia"/>
        </w:rPr>
        <w:t>　　第二节 集成电路检测技术行业投资风险及控制策略分析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四、集成电路检测技术同业竞争风险及控制策略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五、集成电路检测技术行业其他风险及控制策略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2025-2031年中国集成电路检测技术市场预测及发展建议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2025-2031年中国集成电路检测技术市场预测分析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一、中国集成电路检测技术市场前景分析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二、中国集成电路检测技术发展趋势预测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2025-2031年中国集成电路检测技术企业发展策略建议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一、集成电路检测技术企业融资策略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二、集成电路检测技术企业人才策略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2025-2031年中国集成电路检测技术企业营销策略建议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一、集成电路检测技术企业定位策略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二、集成电路检测技术企业价格策略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三、集成电路检测技术企业促销策略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集成电路检测技术行业研究结论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集成电路检测技术行业历程</w:t>
      </w:r>
      <w:r>
        <w:rPr>
          <w:rFonts w:hint="eastAsia"/>
        </w:rPr>
        <w:br/>
      </w:r>
      <w:r>
        <w:rPr>
          <w:rFonts w:hint="eastAsia"/>
        </w:rPr>
        <w:t>　　图表 集成电路检测技术行业生命周期</w:t>
      </w:r>
      <w:r>
        <w:rPr>
          <w:rFonts w:hint="eastAsia"/>
        </w:rPr>
        <w:br/>
      </w:r>
      <w:r>
        <w:rPr>
          <w:rFonts w:hint="eastAsia"/>
        </w:rPr>
        <w:t>　　图表 集成电路检测技术行业产业链分析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2019-2024年集成电路检测技术行业市场容量统计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d75817ba46b3" w:history="1">
        <w:r>
          <w:rPr>
            <w:rStyle w:val="Hyperlink"/>
          </w:rPr>
          <w:t>2025-2031年中国集成电路检测技术市场调查研究与前景趋势预测报告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d75817ba46b3" w:history="1">
        <w:r>
          <w:rPr>
            <w:rStyle w:val="Hyperlink"/>
          </w:rPr>
          <w:t>https://www.20087.com/2/96/JiChengDianLuJianCeJiShuDeFaZhanQuShi.html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热点：集成电路技术应用、集成电路检测技术定义、电路检测、集成电路检测技术有哪些、集成电路怎么看引脚、集成电路检测技术就业方向、对集成电路的认识、集成电路测试技术、集成电路器件与工艺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9134907054b6a" w:history="1">
      <w:r>
        <w:rPr>
          <w:rStyle w:val="Hyperlink"/>
        </w:rPr>
        <w:t>2025-2031年中国集成电路检测技术市场调查研究与前景趋势预测报告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ChengDianLuJianCeJiShuDeFaZhanQuShi.html" TargetMode="External" Id="Rb8e1d75817ba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ChengDianLuJianCeJiShuDeFaZhanQuShi.html" TargetMode="External" Id="R355913490705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2024-12-10T04:31:00Z</dcterms:created>
  <dcterms:modified xsi:type="dcterms:W3CDTF">2024-12-10T05:31:00Z</dcterms:modified>
  <dc:subject>2025-2031年中国集成电路检测技术市场调查研究与前景趋势预测报告</dc:subject>
  <dc:title>2025-2031年中国集成电路检测技术市场调查研究与前景趋势预测报告</dc:title>
  <cp:keywords>2025-2031年中国集成电路检测技术市场调查研究与前景趋势预测报告</cp:keywords>
  <dc:description>2025-2031年中国集成电路检测技术市场调查研究与前景趋势预测报告</dc:description>
</cp:coreProperties>
</file>