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64e7149be4ab8" w:history="1">
              <w:r>
                <w:rPr>
                  <w:rStyle w:val="Hyperlink"/>
                </w:rPr>
                <w:t>2025-2031年中国高新技术产业园区市场调研与行业前景预测报告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64e7149be4ab8" w:history="1">
              <w:r>
                <w:rPr>
                  <w:rStyle w:val="Hyperlink"/>
                </w:rPr>
                <w:t>2025-2031年中国高新技术产业园区市场调研与行业前景预测报告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64e7149be4ab8" w:history="1">
                <w:r>
                  <w:rPr>
                    <w:rStyle w:val="Hyperlink"/>
                  </w:rPr>
                  <w:t>https://www.20087.com/2/16/GaoXinJiShuChanYeYuanQuHangYeFaZhanQianJing.html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区是推动科技创新和产业升级的重要载体，近年来在全球范围内得到了迅猛发展。这些园区通常位于城市边缘或科技资源密集区，集科研、孵化、生产、服务于一体，为高新技术企业提供政策优惠、资源共享和市场对接等服务。目前，随着数字经济和智能制造的兴起，高新技术产业园区正朝着智能化、绿色化和国际化方向转型，致力于构建开放创新的生态系统，吸引国内外顶尖科技企业和人才。</w:t>
      </w:r>
      <w:r>
        <w:rPr>
          <w:rFonts w:hint="eastAsia"/>
        </w:rPr>
        <w:br/>
      </w:r>
      <w:r>
        <w:rPr>
          <w:rFonts w:hint="eastAsia"/>
        </w:rPr>
        <w:t>　　未来，高新技术产业园区的发展将更加注重创新驱动和生态建设。创新驱动体现在园区将加强与高校、科研机构的合作，建立产学研用深度融合的创新体系，推动科技成果的转化和产业化。生态建设则意味着园区将构建完善的科技服务体系，包括知识产权保护、投融资平台、专业培训和国际交流，形成有利于创新的营商环境。同时，随着可持续发展理念的深入人心，园区将加大绿色技术的推广和应用，实现节能减排和循环经济，提升园区的环境质量和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64e7149be4ab8" w:history="1">
        <w:r>
          <w:rPr>
            <w:rStyle w:val="Hyperlink"/>
          </w:rPr>
          <w:t>2025-2031年中国高新技术产业园区市场调研与行业前景预测报告</w:t>
        </w:r>
      </w:hyperlink>
      <w:r>
        <w:rPr>
          <w:rFonts w:hint="eastAsia"/>
        </w:rPr>
        <w:t>》全面分析了高新技术产业园区行业的现状，深入探讨了高新技术产业园区市场需求、市场规模及价格波动。高新技术产业园区报告探讨了产业链关键环节，并对高新技术产业园区各细分市场进行了研究。同时，基于权威数据和专业分析，科学预测了高新技术产业园区市场前景与发展趋势。此外，还评估了高新技术产业园区重点企业的经营状况，包括品牌影响力、市场集中度以及竞争格局，并审慎剖析了潜在风险与机遇。高新技术产业园区报告以其专业性、科学性和权威性，成为高新技术产业园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高新技术产业园区产业概述</w:t>
      </w:r>
      <w:r>
        <w:rPr>
          <w:rFonts w:hint="eastAsia"/>
        </w:rPr>
        <w:br/>
      </w:r>
      <w:r>
        <w:rPr>
          <w:rFonts w:hint="eastAsia"/>
        </w:rPr>
        <w:t>　　第一节 高新技术产业园区定义</w:t>
      </w:r>
      <w:r>
        <w:rPr>
          <w:rFonts w:hint="eastAsia"/>
        </w:rPr>
        <w:br/>
      </w:r>
      <w:r>
        <w:rPr>
          <w:rFonts w:hint="eastAsia"/>
        </w:rPr>
        <w:t>　　第二节 高新技术产业园区行业特点</w:t>
      </w:r>
      <w:r>
        <w:rPr>
          <w:rFonts w:hint="eastAsia"/>
        </w:rPr>
        <w:br/>
      </w:r>
      <w:r>
        <w:rPr>
          <w:rFonts w:hint="eastAsia"/>
        </w:rPr>
        <w:t>　　第三节 高新技术产业园区产业链分析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2024-2025年中国高新技术产业园区行业运行环境分析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中国高新技术产业园区运行经济环境分析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中国高新技术产业园区产业政策环境分析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三、主要高新技术产业园区产业政策</w:t>
      </w:r>
      <w:r>
        <w:rPr>
          <w:rFonts w:hint="eastAsia"/>
        </w:rPr>
        <w:br/>
      </w:r>
      <w:r>
        <w:rPr>
          <w:rFonts w:hint="eastAsia"/>
        </w:rPr>
        <w:t>　　第三节 中国高新技术产业园区产业社会环境分析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国外高新技术产业园区行业发展态势分析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国外高新技术产业园区市场发展现状分析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国外主要国家高新技术产业园区市场现状</w:t>
      </w:r>
      <w:r>
        <w:rPr>
          <w:rFonts w:hint="eastAsia"/>
        </w:rPr>
        <w:br/>
      </w:r>
      <w:r>
        <w:rPr>
          <w:rFonts w:hint="eastAsia"/>
        </w:rPr>
        <w:t>　　第三节 国外高新技术产业园区行业发展趋势预测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中国高新技术产业园区行业市场分析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2019-2024年中国高新技术产业园区行业规模情况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2019-2024年中国高新技术产业园区市场规模情况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2019-2024年中国高新技术产业园区行业盈利情况分析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2019-2024年中国高新技术产业园区市场需求状况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2019-2024年中国高新技术产业园区行业市场供给状况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2019-2024年高新技术产业园区行业市场供需平衡状况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中国重点地区高新技术产业园区行业市场调研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重点地区（一）高新技术产业园区市场调研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重点地区（二）高新技术产业园区市场调研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重点地区（三）高新技术产业园区市场调研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重点地区（四）高新技术产业园区市场调研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重点地区（五）高新技术产业园区市场调研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中国高新技术产业园区行业价格走势及影响因素分析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国内高新技术产业园区行业价格回顾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国内高新技术产业园区行业价格走势预测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国内高新技术产业园区行业价格影响因素分析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中国高新技术产业园区行业客户调研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一、高新技术产业园区行业客户偏好调查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二、客户对高新技术产业园区品牌的首要认知渠道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三、高新技术产业园区品牌忠诚度调查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四、高新技术产业园区行业客户消费理念调研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中国高新技术产业园区行业竞争格局分析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2025年高新技术产业园区行业集中度分析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二、高新技术产业园区企业集中度分析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2024-2025年高新技术产业园区行业竞争格局分析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三、我国高新技术产业园区市场竞争趋势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高新技术产业园区行业重点企业发展调研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高新技术产业园区行业企业经营策略研究分析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高新技术产业园区企业多样化经营策略分析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二、现行高新技术产业园区行业多样化经营的方向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大型高新技术产业园区企业集团未来发展策略分析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对中小高新技术产业园区企业生产经营的建议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高新技术产业园区行业投资风险与控制策略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高新技术产业园区行业SWOT模型分析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三、高新技术产业园区行业机会分析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四、高新技术产业园区行业风险分析</w:t>
      </w:r>
      <w:r>
        <w:rPr>
          <w:rFonts w:hint="eastAsia"/>
        </w:rPr>
        <w:br/>
      </w:r>
      <w:r>
        <w:rPr>
          <w:rFonts w:hint="eastAsia"/>
        </w:rPr>
        <w:t>　　第二节 高新技术产业园区行业投资风险及控制策略分析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三、高新技术产业园区行业经营风险及控制策略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四、高新技术产业园区同业竞争风险及控制策略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五、高新技术产业园区行业其他风险及控制策略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2025-2031年中国高新技术产业园区行业投资潜力及发展趋势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2025-2031年高新技术产业园区行业投资潜力分析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三、高新技术产业园区行业投资潜力综合评判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　2025-2031年中国高新技术产业园区行业发展趋势分析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一、2025年高新技术产业园区市场前景分析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二、2025年高新技术产业园区发展趋势预测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三、2025-2031年我国高新技术产业园区行业发展剖析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五、未来高新技术产业园区行业发展变局剖析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高新技术产业园区行业类别</w:t>
      </w:r>
      <w:r>
        <w:rPr>
          <w:rFonts w:hint="eastAsia"/>
        </w:rPr>
        <w:br/>
      </w:r>
      <w:r>
        <w:rPr>
          <w:rFonts w:hint="eastAsia"/>
        </w:rPr>
        <w:t>　　图表 高新技术产业园区行业产业链调研</w:t>
      </w:r>
      <w:r>
        <w:rPr>
          <w:rFonts w:hint="eastAsia"/>
        </w:rPr>
        <w:br/>
      </w:r>
      <w:r>
        <w:rPr>
          <w:rFonts w:hint="eastAsia"/>
        </w:rPr>
        <w:t>　　图表 高新技术产业园区行业现状</w:t>
      </w:r>
      <w:r>
        <w:rPr>
          <w:rFonts w:hint="eastAsia"/>
        </w:rPr>
        <w:br/>
      </w:r>
      <w:r>
        <w:rPr>
          <w:rFonts w:hint="eastAsia"/>
        </w:rPr>
        <w:t>　　图表 高新技术产业园区行业标准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2024年中国高新技术产业园区行业产能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2019-2024年中国高新技术产业园区行业产量统计</w:t>
      </w:r>
      <w:r>
        <w:rPr>
          <w:rFonts w:hint="eastAsia"/>
        </w:rPr>
        <w:br/>
      </w:r>
      <w:r>
        <w:rPr>
          <w:rFonts w:hint="eastAsia"/>
        </w:rPr>
        <w:t>　　图表 高新技术产业园区行业动态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2019-2024年中国高新技术产业园区市场需求量</w:t>
      </w:r>
      <w:r>
        <w:rPr>
          <w:rFonts w:hint="eastAsia"/>
        </w:rPr>
        <w:br/>
      </w:r>
      <w:r>
        <w:rPr>
          <w:rFonts w:hint="eastAsia"/>
        </w:rPr>
        <w:t>　　图表 2024年中国高新技术产业园区行业需求区域调研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2019-2024年中国高新技术产业园区行情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**地区高新技术产业园区市场规模</w:t>
      </w:r>
      <w:r>
        <w:rPr>
          <w:rFonts w:hint="eastAsia"/>
        </w:rPr>
        <w:br/>
      </w:r>
      <w:r>
        <w:rPr>
          <w:rFonts w:hint="eastAsia"/>
        </w:rPr>
        <w:t>　　图表 **地区高新技术产业园区行业市场需求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**地区高新技术产业园区市场调研</w:t>
      </w:r>
      <w:r>
        <w:rPr>
          <w:rFonts w:hint="eastAsia"/>
        </w:rPr>
        <w:br/>
      </w:r>
      <w:r>
        <w:rPr>
          <w:rFonts w:hint="eastAsia"/>
        </w:rPr>
        <w:t>　　图表 **地区高新技术产业园区行业市场需求分析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**地区高新技术产业园区市场规模</w:t>
      </w:r>
      <w:r>
        <w:rPr>
          <w:rFonts w:hint="eastAsia"/>
        </w:rPr>
        <w:br/>
      </w:r>
      <w:r>
        <w:rPr>
          <w:rFonts w:hint="eastAsia"/>
        </w:rPr>
        <w:t>　　图表 **地区高新技术产业园区行业市场需求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**地区高新技术产业园区市场调研</w:t>
      </w:r>
      <w:r>
        <w:rPr>
          <w:rFonts w:hint="eastAsia"/>
        </w:rPr>
        <w:br/>
      </w:r>
      <w:r>
        <w:rPr>
          <w:rFonts w:hint="eastAsia"/>
        </w:rPr>
        <w:t>　　图表 **地区高新技术产业园区行业市场需求分析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高新技术产业园区行业竞争对手分析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2025-2031年中国高新技术产业园区行业产能预测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2025-2031年中国高新技术产业园区行业产量预测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2025-2031年中国高新技术产业园区市场需求预测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2025-2031年中国高新技术产业园区行业市场规模预测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高新技术产业园区行业准入条件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2025-2031年中国高新技术产业园区行业信息化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2025-2031年中国高新技术产业园区行业风险分析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2025-2031年中国高新技术产业园区行业发展趋势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2025-2031年中国高新技术产业园区市场前景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64e7149be4ab8" w:history="1">
        <w:r>
          <w:rPr>
            <w:rStyle w:val="Hyperlink"/>
          </w:rPr>
          <w:t>2025-2031年中国高新技术产业园区市场调研与行业前景预测报告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64e7149be4ab8" w:history="1">
        <w:r>
          <w:rPr>
            <w:rStyle w:val="Hyperlink"/>
          </w:rPr>
          <w:t>https://www.20087.com/2/16/GaoXinJiShuChanYeYuanQuHangYeFaZhanQianJing.html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热点：中国十大高新区排名、深圳市高新技术产业园区、大连市高新区管委会、宝山高新技术产业园区、大连产业园、达州高新技术产业园区、大连高新技术园区、资阳高新技术产业园区、产业园区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a6fee82a44c76" w:history="1">
      <w:r>
        <w:rPr>
          <w:rStyle w:val="Hyperlink"/>
        </w:rPr>
        <w:t>2025-2031年中国高新技术产业园区市场调研与行业前景预测报告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oXinJiShuChanYeYuanQuHangYeFaZhanQianJing.html" TargetMode="External" Id="R3f664e7149be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oXinJiShuChanYeYuanQuHangYeFaZhanQianJing.html" TargetMode="External" Id="R297a6fee82a4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2024-10-28T00:58:00Z</dcterms:created>
  <dcterms:modified xsi:type="dcterms:W3CDTF">2024-10-28T01:58:00Z</dcterms:modified>
  <dc:subject>2025-2031年中国高新技术产业园区市场调研与行业前景预测报告</dc:subject>
  <dc:title>2025-2031年中国高新技术产业园区市场调研与行业前景预测报告</dc:title>
  <cp:keywords>2025-2031年中国高新技术产业园区市场调研与行业前景预测报告</cp:keywords>
  <dc:description>2025-2031年中国高新技术产业园区市场调研与行业前景预测报告</dc:description>
</cp:coreProperties>
</file>