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2ce966a3e4546" w:history="1">
              <w:r>
                <w:rPr>
                  <w:rStyle w:val="Hyperlink"/>
                </w:rPr>
                <w:t>2025-2031年中国全液压转向器市场调查研究与发展前景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2ce966a3e4546" w:history="1">
              <w:r>
                <w:rPr>
                  <w:rStyle w:val="Hyperlink"/>
                </w:rPr>
                <w:t>2025-2031年中国全液压转向器市场调查研究与发展前景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2ce966a3e4546" w:history="1">
                <w:r>
                  <w:rPr>
                    <w:rStyle w:val="Hyperlink"/>
                  </w:rPr>
                  <w:t>https://www.20087.com/3/36/QuanYeYaZhuanXiangQiHangYeFaZhanQianJing.html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压转向器是一种功能性工程机械部件，近年来在技术架构、性能优化和应用场景方面取得长足进展。目前，全液压转向器的技术发展主要围绕高效液压系统应用、稳定性优化和模块化设计等重点领域。通过采用先进的液压驱动技术和智能控制算法，显著提高了产品的转向精度和运行稳定性，同时增强了对复杂工况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全液压转向器的发展将更加注重多功能集成和高可靠性开发。随着工程机械自动化和智能化需求的增长，企业可以通过嵌入传感器网络和实时监控系统，实现对设备状态的动态调整和数据分析功能。同时，结合新型材料和精密加工技术，开发具备更高可靠性和更强适应性的高端全液压转向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2ce966a3e4546" w:history="1">
        <w:r>
          <w:rPr>
            <w:rStyle w:val="Hyperlink"/>
          </w:rPr>
          <w:t>2025-2031年中国全液压转向器市场调查研究与发展前景</w:t>
        </w:r>
      </w:hyperlink>
      <w:r>
        <w:rPr>
          <w:rFonts w:hint="eastAsia"/>
        </w:rPr>
        <w:t>》全面梳理了全液压转向器产业链，结合市场需求和市场规模等数据，深入剖析全液压转向器行业现状。报告详细探讨了全液压转向器市场竞争格局，重点关注重点企业及其品牌影响力，并分析了全液压转向器价格机制和细分市场特征。通过对全液压转向器技术现状及未来方向的评估，报告展望了全液压转向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全液压转向器行业概述</w:t>
      </w:r>
      <w:r>
        <w:rPr>
          <w:rFonts w:hint="eastAsia"/>
        </w:rPr>
        <w:br/>
      </w:r>
      <w:r>
        <w:rPr>
          <w:rFonts w:hint="eastAsia"/>
        </w:rPr>
        <w:t>　　第一节 全液压转向器定义与分类</w:t>
      </w:r>
      <w:r>
        <w:rPr>
          <w:rFonts w:hint="eastAsia"/>
        </w:rPr>
        <w:br/>
      </w:r>
      <w:r>
        <w:rPr>
          <w:rFonts w:hint="eastAsia"/>
        </w:rPr>
        <w:t>　　第二节 全液压转向器应用领域</w:t>
      </w:r>
      <w:r>
        <w:rPr>
          <w:rFonts w:hint="eastAsia"/>
        </w:rPr>
        <w:br/>
      </w:r>
      <w:r>
        <w:rPr>
          <w:rFonts w:hint="eastAsia"/>
        </w:rPr>
        <w:t>　　第三节 全液压转向器行业经济指标分析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一、全液压转向器行业赢利性评估</w:t>
      </w:r>
      <w:r>
        <w:rPr>
          <w:rFonts w:hint="eastAsia"/>
        </w:rPr>
        <w:br/>
      </w:r>
      <w:r>
        <w:rPr>
          <w:rFonts w:hint="eastAsia"/>
        </w:rPr>
        <w:t>　　　　二、全液压转向器行业成长速度分析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三、全液压转向器附加值提升空间探讨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四、全液压转向器行业进入壁垒分析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五、全液压转向器行业风险性评估</w:t>
      </w:r>
      <w:r>
        <w:rPr>
          <w:rFonts w:hint="eastAsia"/>
        </w:rPr>
        <w:br/>
      </w:r>
      <w:r>
        <w:rPr>
          <w:rFonts w:hint="eastAsia"/>
        </w:rPr>
        <w:t>　　　　六、全液压转向器行业周期性分析</w:t>
      </w:r>
      <w:r>
        <w:rPr>
          <w:rFonts w:hint="eastAsia"/>
        </w:rPr>
        <w:br/>
      </w:r>
      <w:r>
        <w:rPr>
          <w:rFonts w:hint="eastAsia"/>
        </w:rPr>
        <w:t>　　　　七、全液压转向器行业竞争程度指标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八、全液压转向器行业成熟度综合分析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全液压转向器产业链及经营模式分析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三、全液压转向器销售模式与渠道策略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全球全液压转向器市场发展分析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2024-2025年全球全液压转向器行业发展分析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一、全球全液压转向器行业市场规模与趋势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二、全球全液压转向器行业发展特点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三、全球全液压转向器行业竞争格局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主要国家与地区全液压转向器市场分析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2025-2031年全球全液压转向器行业发展趋势与前景预测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一、全液压转向器行业发展趋势</w:t>
      </w:r>
      <w:r>
        <w:rPr>
          <w:rFonts w:hint="eastAsia"/>
        </w:rPr>
        <w:br/>
      </w:r>
      <w:r>
        <w:rPr>
          <w:rFonts w:hint="eastAsia"/>
        </w:rPr>
        <w:t>　　　　二、全液压转向器行业发展潜力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中国全液压转向器行业市场分析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2024-2025年全液压转向器产能与投资动态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一、国内全液压转向器产能现状与利用效率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二、全液压转向器产能扩张与投资动态分析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2025-2031年全液压转向器行业产量统计与趋势预测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一、2019-2024年全液压转向器行业产量与增长趋势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1、2019-2024年全液压转向器产量及增长趋势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2、2019-2024年全液压转向器细分产品产量及份额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二、全液压转向器产量影响因素分析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三、2025-2031年全液压转向器产量预测</w:t>
      </w:r>
      <w:r>
        <w:rPr>
          <w:rFonts w:hint="eastAsia"/>
        </w:rPr>
        <w:br/>
      </w:r>
      <w:r>
        <w:rPr>
          <w:rFonts w:hint="eastAsia"/>
        </w:rPr>
        <w:t>　　第三节 2025-2031年全液压转向器市场需求与销售分析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一、2024-2025年全液压转向器行业需求现状</w:t>
      </w:r>
      <w:r>
        <w:rPr>
          <w:rFonts w:hint="eastAsia"/>
        </w:rPr>
        <w:br/>
      </w:r>
      <w:r>
        <w:rPr>
          <w:rFonts w:hint="eastAsia"/>
        </w:rPr>
        <w:t>　　　　二、全液压转向器客户群体与需求特点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三、2019-2024年全液压转向器行业销售规模分析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四、2025-2031年全液压转向器市场增长潜力与规模预测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2024-2025年全液压转向器行业技术发展现状及趋势分析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全液压转向器行业技术发展现状分析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国内外全液压转向器行业技术差距分析及差距形成的主要原因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全液压转向器行业技术发展方向、趋势预测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提升全液压转向器行业技术能力策略建议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中国全液压转向器细分市场分析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一、2024-2025年全液压转向器主要细分产品市场现状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全液压转向器价格机制与竞争策略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一、2019-2024年全液压转向器市场价格走势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全液压转向器定价策略与方法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2025-2031年全液压转向器价格竞争态势与趋势预测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中国全液压转向器行业重点区域市场研究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2024-2025年重点区域全液压转向器市场发展概况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三、2025-2031年全液压转向器行业发展潜力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三、2025-2031年全液压转向器行业发展潜力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三、2025-2031年全液压转向器行业发展潜力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三、2025-2031年全液压转向器行业发展潜力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二、2019-2024年全液压转向器市场需求规模情况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三、2025-2031年全液压转向器行业发展潜力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2019-2024年中国全液压转向器行业进出口情况分析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全液压转向器行业进口规模与来源分析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一、2019-2024年全液压转向器进口规模分析</w:t>
      </w:r>
      <w:r>
        <w:rPr>
          <w:rFonts w:hint="eastAsia"/>
        </w:rPr>
        <w:br/>
      </w:r>
      <w:r>
        <w:rPr>
          <w:rFonts w:hint="eastAsia"/>
        </w:rPr>
        <w:t>　　　　二、全液压转向器主要进口来源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全液压转向器行业出口规模与目的地分析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一、2019-2024年全液压转向器出口规模分析</w:t>
      </w:r>
      <w:r>
        <w:rPr>
          <w:rFonts w:hint="eastAsia"/>
        </w:rPr>
        <w:br/>
      </w:r>
      <w:r>
        <w:rPr>
          <w:rFonts w:hint="eastAsia"/>
        </w:rPr>
        <w:t>　　　　二、全液压转向器主要出口目的地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2019-2024年中国全液压转向器总体规模与财务指标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中国全液压转向器行业总体规模分析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一、全液压转向器企业数量与结构</w:t>
      </w:r>
      <w:r>
        <w:rPr>
          <w:rFonts w:hint="eastAsia"/>
        </w:rPr>
        <w:br/>
      </w:r>
      <w:r>
        <w:rPr>
          <w:rFonts w:hint="eastAsia"/>
        </w:rPr>
        <w:t>　　　　二、全液压转向器从业人员规模</w:t>
      </w:r>
      <w:r>
        <w:rPr>
          <w:rFonts w:hint="eastAsia"/>
        </w:rPr>
        <w:br/>
      </w:r>
      <w:r>
        <w:rPr>
          <w:rFonts w:hint="eastAsia"/>
        </w:rPr>
        <w:t>　　　　三、全液压转向器行业资产状况</w:t>
      </w:r>
      <w:r>
        <w:rPr>
          <w:rFonts w:hint="eastAsia"/>
        </w:rPr>
        <w:br/>
      </w:r>
      <w:r>
        <w:rPr>
          <w:rFonts w:hint="eastAsia"/>
        </w:rPr>
        <w:t>　　第二节 中国全液压转向器行业财务指标总体分析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全液压转向器行业重点企业经营状况分析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全液压转向器重点企业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全液压转向器领先企业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全液压转向器标杆企业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全液压转向器代表企业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全液压转向器龙头企业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全液压转向器重点企业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中国全液压转向器行业竞争格局分析</w:t>
      </w:r>
      <w:r>
        <w:rPr>
          <w:rFonts w:hint="eastAsia"/>
        </w:rPr>
        <w:br/>
      </w:r>
      <w:r>
        <w:rPr>
          <w:rFonts w:hint="eastAsia"/>
        </w:rPr>
        <w:t>　　第一节 全液压转向器行业竞争格局总览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2024-2025年全液压转向器行业竞争力分析</w:t>
      </w:r>
      <w:r>
        <w:rPr>
          <w:rFonts w:hint="eastAsia"/>
        </w:rPr>
        <w:br/>
      </w:r>
      <w:r>
        <w:rPr>
          <w:rFonts w:hint="eastAsia"/>
        </w:rPr>
        <w:t>　　　　一、全液压转向器供应商议价能力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四、全液压转向器替代品威胁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2019-2024年全液压转向器行业企业并购活动分析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2024-2025年全液压转向器行业会展与招投标活动分析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一、全液压转向器行业会展活动及其市场影响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2025年中国全液压转向器企业发展策略分析</w:t>
      </w:r>
      <w:r>
        <w:rPr>
          <w:rFonts w:hint="eastAsia"/>
        </w:rPr>
        <w:br/>
      </w:r>
      <w:r>
        <w:rPr>
          <w:rFonts w:hint="eastAsia"/>
        </w:rPr>
        <w:t>　　第一节 全液压转向器市场策略分析</w:t>
      </w:r>
      <w:r>
        <w:rPr>
          <w:rFonts w:hint="eastAsia"/>
        </w:rPr>
        <w:br/>
      </w:r>
      <w:r>
        <w:rPr>
          <w:rFonts w:hint="eastAsia"/>
        </w:rPr>
        <w:t>　　　　一、全液压转向器市场定位与拓展策略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二、全液压转向器市场细分与目标客户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全液压转向器销售策略分析</w:t>
      </w:r>
      <w:r>
        <w:rPr>
          <w:rFonts w:hint="eastAsia"/>
        </w:rPr>
        <w:br/>
      </w:r>
      <w:r>
        <w:rPr>
          <w:rFonts w:hint="eastAsia"/>
        </w:rPr>
        <w:t>　　　　一、全液压转向器销售渠道与网络建设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提高全液压转向器企业竞争力建议</w:t>
      </w:r>
      <w:r>
        <w:rPr>
          <w:rFonts w:hint="eastAsia"/>
        </w:rPr>
        <w:br/>
      </w:r>
      <w:r>
        <w:rPr>
          <w:rFonts w:hint="eastAsia"/>
        </w:rPr>
        <w:t>　　　　一、全液压转向器技术创新与管理优化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全液压转向器品牌战略思考</w:t>
      </w:r>
      <w:r>
        <w:rPr>
          <w:rFonts w:hint="eastAsia"/>
        </w:rPr>
        <w:br/>
      </w:r>
      <w:r>
        <w:rPr>
          <w:rFonts w:hint="eastAsia"/>
        </w:rPr>
        <w:t>　　　　一、全液压转向器品牌建设与维护</w:t>
      </w:r>
      <w:r>
        <w:rPr>
          <w:rFonts w:hint="eastAsia"/>
        </w:rPr>
        <w:br/>
      </w:r>
      <w:r>
        <w:rPr>
          <w:rFonts w:hint="eastAsia"/>
        </w:rPr>
        <w:t>　　　　二、全液压转向器品牌影响力与市场竞争力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中国全液压转向器行业风险与对策</w:t>
      </w:r>
      <w:r>
        <w:rPr>
          <w:rFonts w:hint="eastAsia"/>
        </w:rPr>
        <w:br/>
      </w:r>
      <w:r>
        <w:rPr>
          <w:rFonts w:hint="eastAsia"/>
        </w:rPr>
        <w:t>　　第一节 全液压转向器行业SWOT分析</w:t>
      </w:r>
      <w:r>
        <w:rPr>
          <w:rFonts w:hint="eastAsia"/>
        </w:rPr>
        <w:br/>
      </w:r>
      <w:r>
        <w:rPr>
          <w:rFonts w:hint="eastAsia"/>
        </w:rPr>
        <w:t>　　　　一、全液压转向器行业优势分析</w:t>
      </w:r>
      <w:r>
        <w:rPr>
          <w:rFonts w:hint="eastAsia"/>
        </w:rPr>
        <w:br/>
      </w:r>
      <w:r>
        <w:rPr>
          <w:rFonts w:hint="eastAsia"/>
        </w:rPr>
        <w:t>　　　　二、全液压转向器行业劣势分析</w:t>
      </w:r>
      <w:r>
        <w:rPr>
          <w:rFonts w:hint="eastAsia"/>
        </w:rPr>
        <w:br/>
      </w:r>
      <w:r>
        <w:rPr>
          <w:rFonts w:hint="eastAsia"/>
        </w:rPr>
        <w:t>　　　　三、全液压转向器市场机会探索</w:t>
      </w:r>
      <w:r>
        <w:rPr>
          <w:rFonts w:hint="eastAsia"/>
        </w:rPr>
        <w:br/>
      </w:r>
      <w:r>
        <w:rPr>
          <w:rFonts w:hint="eastAsia"/>
        </w:rPr>
        <w:t>　　　　四、全液压转向器市场威胁评估</w:t>
      </w:r>
      <w:r>
        <w:rPr>
          <w:rFonts w:hint="eastAsia"/>
        </w:rPr>
        <w:br/>
      </w:r>
      <w:r>
        <w:rPr>
          <w:rFonts w:hint="eastAsia"/>
        </w:rPr>
        <w:t>　　第二节 全液压转向器行业风险及对策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2025-2031年中国全液压转向器行业前景与发展趋势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全液压转向器行业发展环境分析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2025-2031年全液压转向器行业发展趋势与方向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一、全液压转向器行业发展方向预测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二、全液压转向器发展趋势分析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2025-2031年全液压转向器行业发展潜力与机遇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一、全液压转向器市场发展潜力评估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二、全液压转向器新兴市场与机遇探索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全液压转向器行业研究结论与建议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[中^智林]全液压转向器行业发展建议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全液压转向器行业历程</w:t>
      </w:r>
      <w:r>
        <w:rPr>
          <w:rFonts w:hint="eastAsia"/>
        </w:rPr>
        <w:br/>
      </w:r>
      <w:r>
        <w:rPr>
          <w:rFonts w:hint="eastAsia"/>
        </w:rPr>
        <w:t>　　图表 全液压转向器行业生命周期</w:t>
      </w:r>
      <w:r>
        <w:rPr>
          <w:rFonts w:hint="eastAsia"/>
        </w:rPr>
        <w:br/>
      </w:r>
      <w:r>
        <w:rPr>
          <w:rFonts w:hint="eastAsia"/>
        </w:rPr>
        <w:t>　　图表 全液压转向器行业产业链分析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2019-2024年全液压转向器行业市场容量分析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2024年中国全液压转向器行业需求领域分布格局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2024年中国全液压转向器进口国家及地区分析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2024年中国全液压转向器出口国家及地区分析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2019-2024年中国全液压转向器行业企业平均规模情况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**地区全液压转向器行业市场需求情况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**地区全液压转向器行业市场需求情况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**地区全液压转向器行业市场需求情况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**地区全液压转向器市场规模及增长情况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**地区全液压转向器行业市场需求情况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全液压转向器重点企业（二）经营情况分析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全液压转向器重点企业（二）主要经济指标情况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全液压转向器企业信息</w:t>
      </w:r>
      <w:r>
        <w:rPr>
          <w:rFonts w:hint="eastAsia"/>
        </w:rPr>
        <w:br/>
      </w:r>
      <w:r>
        <w:rPr>
          <w:rFonts w:hint="eastAsia"/>
        </w:rPr>
        <w:t>　　图表 全液压转向器企业经营情况分析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全液压转向器重点企业（三）成长能力情况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2025-2031年中国全液压转向器发展趋势预测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2ce966a3e4546" w:history="1">
        <w:r>
          <w:rPr>
            <w:rStyle w:val="Hyperlink"/>
          </w:rPr>
          <w:t>2025-2031年中国全液压转向器市场调查研究与发展前景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2ce966a3e4546" w:history="1">
        <w:r>
          <w:rPr>
            <w:rStyle w:val="Hyperlink"/>
          </w:rPr>
          <w:t>https://www.20087.com/3/36/QuanYeYaZhuanXiangQiHangYeFaZhanQianJing.html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转向器的工作原理、全液压转向器维修视频讲解、气动旋转接头、全液压转向器工作原理、气动离合器结构图、全液压转向器的内部结构、液压转向器维修视频、全液压转向器阀块的作用、全液压转向器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73430853741a7" w:history="1">
      <w:r>
        <w:rPr>
          <w:rStyle w:val="Hyperlink"/>
        </w:rPr>
        <w:t>2025-2031年中国全液压转向器市场调查研究与发展前景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uanYeYaZhuanXiangQiHangYeFaZhanQianJing.html" TargetMode="External" Id="Ra602ce966a3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uanYeYaZhuanXiangQiHangYeFaZhanQianJing.html" TargetMode="External" Id="R160734308537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2025-06-02T01:44:54Z</dcterms:created>
  <dcterms:modified xsi:type="dcterms:W3CDTF">2025-06-02T02:44:54Z</dcterms:modified>
  <dc:subject>2025-2031年中国全液压转向器市场调查研究与发展前景</dc:subject>
  <dc:title>2025-2031年中国全液压转向器市场调查研究与发展前景</dc:title>
  <cp:keywords>2025-2031年中国全液压转向器市场调查研究与发展前景</cp:keywords>
  <dc:description>2025-2031年中国全液压转向器市场调查研究与发展前景</dc:description>
</cp:coreProperties>
</file>