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7624770780460e" w:history="1">
              <w:r>
                <w:rPr>
                  <w:rStyle w:val="Hyperlink"/>
                </w:rPr>
                <w:t>2025-2031年中国家用洗碟机行业现状分析与发展前景预测报告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7624770780460e" w:history="1">
              <w:r>
                <w:rPr>
                  <w:rStyle w:val="Hyperlink"/>
                </w:rPr>
                <w:t>2025-2031年中国家用洗碟机行业现状分析与发展前景预测报告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3128663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7624770780460e" w:history="1">
                <w:r>
                  <w:rPr>
                    <w:rStyle w:val="Hyperlink"/>
                  </w:rPr>
                  <w:t>https://www.20087.com/3/66/JiaYongXiDieJiDeQianJing.html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洗碟机是一种用于家庭洗涤餐具的电器，在近年来随着消费者对生活品质要求的提高而市场需求持续增长。目前，家用洗碟机不仅在种类上实现了多样化，如嵌入式、独立式等不同安装方式，还在技术上实现了突破，如采用了更高效的清洗技术和智能控制系统，提高了洗涤效率和节能效果。此外，随着消费者对健康和环保的关注度提高，家用洗碟机的设计也更加注重节水和减少化学洗涤剂的使用。</w:t>
      </w:r>
      <w:r>
        <w:rPr>
          <w:rFonts w:hint="eastAsia"/>
        </w:rPr>
        <w:br/>
      </w:r>
      <w:r>
        <w:rPr>
          <w:rFonts w:hint="eastAsia"/>
        </w:rPr>
        <w:t>　　未来，家用洗碟机市场将更加注重技术创新和智能化水平。一方面，随着新材料和新技术的应用，家用洗碟机将开发出更多高性能、多功能的产品，如提高洗涤效果的同时降低能耗。另一方面，随着智能家居概念的普及，家用洗碟机将更加智能化，能够实现远程监控和自动化调节，提高设备的可靠性和使用效率。此外，随着可持续发展理念的普及，家用洗碟机生产商还将更加注重产品的环保性能和能效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7624770780460e" w:history="1">
        <w:r>
          <w:rPr>
            <w:rStyle w:val="Hyperlink"/>
          </w:rPr>
          <w:t>2025-2031年中国家用洗碟机行业现状分析与发展前景预测报告</w:t>
        </w:r>
      </w:hyperlink>
      <w:r>
        <w:rPr>
          <w:rFonts w:hint="eastAsia"/>
        </w:rPr>
        <w:t>》从市场规模、需求变化及价格动态等维度，系统解析了家用洗碟机行业的现状与发展趋势。报告深入分析了家用洗碟机产业链各环节，科学预测了市场前景与技术发展方向，同时聚焦家用洗碟机细分市场特点及重点企业的经营表现，揭示了家用洗碟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家用洗碟机行业界定</w:t>
      </w:r>
      <w:r>
        <w:rPr>
          <w:rFonts w:hint="eastAsia"/>
        </w:rPr>
        <w:br/>
      </w:r>
      <w:r>
        <w:rPr>
          <w:rFonts w:hint="eastAsia"/>
        </w:rPr>
        <w:t>　　第一节 家用洗碟机行业定义</w:t>
      </w:r>
      <w:r>
        <w:rPr>
          <w:rFonts w:hint="eastAsia"/>
        </w:rPr>
        <w:br/>
      </w:r>
      <w:r>
        <w:rPr>
          <w:rFonts w:hint="eastAsia"/>
        </w:rPr>
        <w:t>　　第二节 家用洗碟机行业特点分析</w:t>
      </w:r>
      <w:r>
        <w:rPr>
          <w:rFonts w:hint="eastAsia"/>
        </w:rPr>
        <w:br/>
      </w:r>
      <w:r>
        <w:rPr>
          <w:rFonts w:hint="eastAsia"/>
        </w:rPr>
        <w:t>　　第三节 家用洗碟机行业发展历程</w:t>
      </w:r>
      <w:r>
        <w:rPr>
          <w:rFonts w:hint="eastAsia"/>
        </w:rPr>
        <w:br/>
      </w:r>
      <w:r>
        <w:rPr>
          <w:rFonts w:hint="eastAsia"/>
        </w:rPr>
        <w:t>　　第四节 家用洗碟机产业链分析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国际家用洗碟机市场发展现状分析</w:t>
      </w:r>
      <w:r>
        <w:rPr>
          <w:rFonts w:hint="eastAsia"/>
        </w:rPr>
        <w:br/>
      </w:r>
      <w:r>
        <w:rPr>
          <w:rFonts w:hint="eastAsia"/>
        </w:rPr>
        <w:t>　　第一节 国际家用洗碟机行业总体情况</w:t>
      </w:r>
      <w:r>
        <w:rPr>
          <w:rFonts w:hint="eastAsia"/>
        </w:rPr>
        <w:br/>
      </w:r>
      <w:r>
        <w:rPr>
          <w:rFonts w:hint="eastAsia"/>
        </w:rPr>
        <w:t>　　第二节 家用洗碟机行业重点市场调研</w:t>
      </w:r>
      <w:r>
        <w:rPr>
          <w:rFonts w:hint="eastAsia"/>
        </w:rPr>
        <w:br/>
      </w:r>
      <w:r>
        <w:rPr>
          <w:rFonts w:hint="eastAsia"/>
        </w:rPr>
        <w:t>　　第三节 国际家用洗碟机行业趋势预测分析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中国家用洗碟机行业发展环境分析</w:t>
      </w:r>
      <w:r>
        <w:rPr>
          <w:rFonts w:hint="eastAsia"/>
        </w:rPr>
        <w:br/>
      </w:r>
      <w:r>
        <w:rPr>
          <w:rFonts w:hint="eastAsia"/>
        </w:rPr>
        <w:t>　　第一节 家用洗碟机行业经济环境分析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家用洗碟机行业政策环境分析</w:t>
      </w:r>
      <w:r>
        <w:rPr>
          <w:rFonts w:hint="eastAsia"/>
        </w:rPr>
        <w:br/>
      </w:r>
      <w:r>
        <w:rPr>
          <w:rFonts w:hint="eastAsia"/>
        </w:rPr>
        <w:t>　　　　一、家用洗碟机行业相关政策</w:t>
      </w:r>
      <w:r>
        <w:rPr>
          <w:rFonts w:hint="eastAsia"/>
        </w:rPr>
        <w:br/>
      </w:r>
      <w:r>
        <w:rPr>
          <w:rFonts w:hint="eastAsia"/>
        </w:rPr>
        <w:t>　　　　二、家用洗碟机行业相关标准</w:t>
      </w:r>
      <w:r>
        <w:rPr>
          <w:rFonts w:hint="eastAsia"/>
        </w:rPr>
        <w:br/>
      </w:r>
      <w:r>
        <w:rPr>
          <w:rFonts w:hint="eastAsia"/>
        </w:rPr>
        <w:t>　　第三节 家用洗碟机行业技术环境分析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家用洗碟机行业技术发展现状及趋势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当前我国家用洗碟机技术发展现状</w:t>
      </w:r>
      <w:r>
        <w:rPr>
          <w:rFonts w:hint="eastAsia"/>
        </w:rPr>
        <w:br/>
      </w:r>
      <w:r>
        <w:rPr>
          <w:rFonts w:hint="eastAsia"/>
        </w:rPr>
        <w:t>　　第二节 中外家用洗碟机技术差距及产生差距的主要原因分析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提高我国家用洗碟机技术的对策</w:t>
      </w:r>
      <w:r>
        <w:rPr>
          <w:rFonts w:hint="eastAsia"/>
        </w:rPr>
        <w:br/>
      </w:r>
      <w:r>
        <w:rPr>
          <w:rFonts w:hint="eastAsia"/>
        </w:rPr>
        <w:t>　　第四节 我国家用洗碟机研发、设计发展趋势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中国家用洗碟机行业市场供需状况分析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中国家用洗碟机行业市场规模情况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中国家用洗碟机行业盈利情况分析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中国家用洗碟机行业市场需求状况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一、2020-2025年家用洗碟机行业市场需求情况</w:t>
      </w:r>
      <w:r>
        <w:rPr>
          <w:rFonts w:hint="eastAsia"/>
        </w:rPr>
        <w:br/>
      </w:r>
      <w:r>
        <w:rPr>
          <w:rFonts w:hint="eastAsia"/>
        </w:rPr>
        <w:t>　　　　二、家用洗碟机行业市场需求特点分析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三、2025-2031年家用洗碟机行业现状分析</w:t>
      </w:r>
      <w:r>
        <w:rPr>
          <w:rFonts w:hint="eastAsia"/>
        </w:rPr>
        <w:br/>
      </w:r>
      <w:r>
        <w:rPr>
          <w:rFonts w:hint="eastAsia"/>
        </w:rPr>
        <w:t>　　第四节 中国家用洗碟机行业市场供给状况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一、2020-2025年家用洗碟机行业市场供给情况</w:t>
      </w:r>
      <w:r>
        <w:rPr>
          <w:rFonts w:hint="eastAsia"/>
        </w:rPr>
        <w:br/>
      </w:r>
      <w:r>
        <w:rPr>
          <w:rFonts w:hint="eastAsia"/>
        </w:rPr>
        <w:t>　　　　二、家用洗碟机行业市场供给特点分析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三、2025-2031年家用洗碟机行业市场供给预测</w:t>
      </w:r>
      <w:r>
        <w:rPr>
          <w:rFonts w:hint="eastAsia"/>
        </w:rPr>
        <w:br/>
      </w:r>
      <w:r>
        <w:rPr>
          <w:rFonts w:hint="eastAsia"/>
        </w:rPr>
        <w:t>　　第五节 家用洗碟机行业市场供需平衡状况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中国家用洗碟机所属行业进出口情况分析</w:t>
      </w:r>
      <w:r>
        <w:rPr>
          <w:rFonts w:hint="eastAsia"/>
        </w:rPr>
        <w:br/>
      </w:r>
      <w:r>
        <w:rPr>
          <w:rFonts w:hint="eastAsia"/>
        </w:rPr>
        <w:t>　　第一节 家用洗碟机行业出口情况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一、2020-2025年家用洗碟机行业出口情况</w:t>
      </w:r>
      <w:r>
        <w:rPr>
          <w:rFonts w:hint="eastAsia"/>
        </w:rPr>
        <w:br/>
      </w:r>
      <w:r>
        <w:rPr>
          <w:rFonts w:hint="eastAsia"/>
        </w:rPr>
        <w:t>　　　　二、2025-2031年家用洗碟机所属行业出口情况预测</w:t>
      </w:r>
      <w:r>
        <w:rPr>
          <w:rFonts w:hint="eastAsia"/>
        </w:rPr>
        <w:br/>
      </w:r>
      <w:r>
        <w:rPr>
          <w:rFonts w:hint="eastAsia"/>
        </w:rPr>
        <w:t>　　第二节 家用洗碟机行业进口情况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一、2020-2025年家用洗碟机所属行业进口情况</w:t>
      </w:r>
      <w:r>
        <w:rPr>
          <w:rFonts w:hint="eastAsia"/>
        </w:rPr>
        <w:br/>
      </w:r>
      <w:r>
        <w:rPr>
          <w:rFonts w:hint="eastAsia"/>
        </w:rPr>
        <w:t>　　　　二、2025-2031年家用洗碟机所属行业进口情况预测</w:t>
      </w:r>
      <w:r>
        <w:rPr>
          <w:rFonts w:hint="eastAsia"/>
        </w:rPr>
        <w:br/>
      </w:r>
      <w:r>
        <w:rPr>
          <w:rFonts w:hint="eastAsia"/>
        </w:rPr>
        <w:t>　　第三节 家用洗碟机所属行业进出口面临的挑战及对策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中国家用洗碟机行业重点区域市场调研</w:t>
      </w:r>
      <w:r>
        <w:rPr>
          <w:rFonts w:hint="eastAsia"/>
        </w:rPr>
        <w:br/>
      </w:r>
      <w:r>
        <w:rPr>
          <w:rFonts w:hint="eastAsia"/>
        </w:rPr>
        <w:t>　　第一节 家用洗碟机行业区域市场分布情况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东北地区市场调研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华北地区市场调研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中南地区市场调研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华东地区市场调研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第六节 西北地区市场调研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中国家用洗碟机行业产品价格监测</w:t>
      </w:r>
      <w:r>
        <w:rPr>
          <w:rFonts w:hint="eastAsia"/>
        </w:rPr>
        <w:br/>
      </w:r>
      <w:r>
        <w:rPr>
          <w:rFonts w:hint="eastAsia"/>
        </w:rPr>
        <w:t>　　　　一、家用洗碟机市场价格特征</w:t>
      </w:r>
      <w:r>
        <w:rPr>
          <w:rFonts w:hint="eastAsia"/>
        </w:rPr>
        <w:br/>
      </w:r>
      <w:r>
        <w:rPr>
          <w:rFonts w:hint="eastAsia"/>
        </w:rPr>
        <w:t>　　　　二、当前家用洗碟机市场价格评述</w:t>
      </w:r>
      <w:r>
        <w:rPr>
          <w:rFonts w:hint="eastAsia"/>
        </w:rPr>
        <w:br/>
      </w:r>
      <w:r>
        <w:rPr>
          <w:rFonts w:hint="eastAsia"/>
        </w:rPr>
        <w:t>　　　　三、影响家用洗碟机市场价格因素分析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四、未来家用洗碟机市场价格走势预测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家用洗碟机行业上、下游市场调研</w:t>
      </w:r>
      <w:r>
        <w:rPr>
          <w:rFonts w:hint="eastAsia"/>
        </w:rPr>
        <w:br/>
      </w:r>
      <w:r>
        <w:rPr>
          <w:rFonts w:hint="eastAsia"/>
        </w:rPr>
        <w:t>　　第一节 家用洗碟机行业上游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家用洗碟机行业下游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家用洗碟机行业重点企业发展调研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青岛海尔股份有限公司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第二节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第三节 伊莱克斯（中国）电器有限公司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第四节 苏州迈科电器有限公司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第五节 小天鹅（荆州）电器有限公司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第六节 苏州西门子电器有限公司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第七节 高达食品设备有限公司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第八节 常州通亚机电有限公司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第九节 迈科商用洗碗机（中山）有限公司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家用洗碟机行业风险及对策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2025-2031年家用洗碟机行业发展环境分析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2025-2031年家用洗碟机行业投资特性分析</w:t>
      </w:r>
      <w:r>
        <w:rPr>
          <w:rFonts w:hint="eastAsia"/>
        </w:rPr>
        <w:br/>
      </w:r>
      <w:r>
        <w:rPr>
          <w:rFonts w:hint="eastAsia"/>
        </w:rPr>
        <w:t>　　　　一、家用洗碟机行业进入壁垒</w:t>
      </w:r>
      <w:r>
        <w:rPr>
          <w:rFonts w:hint="eastAsia"/>
        </w:rPr>
        <w:br/>
      </w:r>
      <w:r>
        <w:rPr>
          <w:rFonts w:hint="eastAsia"/>
        </w:rPr>
        <w:t>　　　　二、家用洗碟机行业盈利模式</w:t>
      </w:r>
      <w:r>
        <w:rPr>
          <w:rFonts w:hint="eastAsia"/>
        </w:rPr>
        <w:br/>
      </w:r>
      <w:r>
        <w:rPr>
          <w:rFonts w:hint="eastAsia"/>
        </w:rPr>
        <w:t>　　　　三、家用洗碟机行业盈利因素</w:t>
      </w:r>
      <w:r>
        <w:rPr>
          <w:rFonts w:hint="eastAsia"/>
        </w:rPr>
        <w:br/>
      </w:r>
      <w:r>
        <w:rPr>
          <w:rFonts w:hint="eastAsia"/>
        </w:rPr>
        <w:t>　　第三节 家用洗碟机行业“波特五力模型”分析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2025-2031年家用洗碟机行业风险及对策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家用洗碟机行业发展及竞争策略分析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2025-2031年家用洗碟机行业投资前景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2025-2031年家用洗碟机企业竞争策略分析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一、提高我国家用洗碟机企业核心竞争力的对策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二、影响家用洗碟机企业核心竞争力的因素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三、提高家用洗碟机企业竞争力的策略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对我国家用洗碟机品牌的战略思考</w:t>
      </w:r>
      <w:r>
        <w:rPr>
          <w:rFonts w:hint="eastAsia"/>
        </w:rPr>
        <w:br/>
      </w:r>
      <w:r>
        <w:rPr>
          <w:rFonts w:hint="eastAsia"/>
        </w:rPr>
        <w:t>　　　　一、家用洗碟机实施品牌战略的意义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二、我国家用洗碟机企业的品牌战略</w:t>
      </w:r>
      <w:r>
        <w:rPr>
          <w:rFonts w:hint="eastAsia"/>
        </w:rPr>
        <w:br/>
      </w:r>
      <w:r>
        <w:rPr>
          <w:rFonts w:hint="eastAsia"/>
        </w:rPr>
        <w:t>　　　　三、家用洗碟机品牌战略管理的策略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家用洗碟机行业趋势预测及投资建议</w:t>
      </w:r>
      <w:r>
        <w:rPr>
          <w:rFonts w:hint="eastAsia"/>
        </w:rPr>
        <w:br/>
      </w:r>
      <w:r>
        <w:rPr>
          <w:rFonts w:hint="eastAsia"/>
        </w:rPr>
        <w:t>　　第一节 2025-2031年家用洗碟机行业市场前景展望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2025-2031年家用洗碟机行业融资环境分析</w:t>
      </w:r>
      <w:r>
        <w:rPr>
          <w:rFonts w:hint="eastAsia"/>
        </w:rPr>
        <w:br/>
      </w:r>
      <w:r>
        <w:rPr>
          <w:rFonts w:hint="eastAsia"/>
        </w:rPr>
        <w:t>　　　　一、企业融资环境概述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t>　　第三节 家用洗碟机项目投资建议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三、家用洗碟机项目注意事项</w:t>
      </w:r>
      <w:r>
        <w:rPr>
          <w:rFonts w:hint="eastAsia"/>
        </w:rPr>
        <w:br/>
      </w:r>
      <w:r>
        <w:rPr>
          <w:rFonts w:hint="eastAsia"/>
        </w:rPr>
        <w:t>　　　　　　1 、技术应用注意事项</w:t>
      </w:r>
      <w:r>
        <w:rPr>
          <w:rFonts w:hint="eastAsia"/>
        </w:rPr>
        <w:br/>
      </w:r>
      <w:r>
        <w:rPr>
          <w:rFonts w:hint="eastAsia"/>
        </w:rPr>
        <w:t>　　　　　　2 、项目投资注意事项</w:t>
      </w:r>
      <w:r>
        <w:rPr>
          <w:rFonts w:hint="eastAsia"/>
        </w:rPr>
        <w:br/>
      </w:r>
      <w:r>
        <w:rPr>
          <w:rFonts w:hint="eastAsia"/>
        </w:rPr>
        <w:t>　　　　　　3 、生产开发注意事项</w:t>
      </w:r>
      <w:r>
        <w:rPr>
          <w:rFonts w:hint="eastAsia"/>
        </w:rPr>
        <w:br/>
      </w:r>
      <w:r>
        <w:rPr>
          <w:rFonts w:hint="eastAsia"/>
        </w:rPr>
        <w:t>　　　　　　4 、销售注意事项</w:t>
      </w:r>
      <w:r>
        <w:rPr>
          <w:rFonts w:hint="eastAsia"/>
        </w:rPr>
        <w:br/>
      </w:r>
      <w:r>
        <w:rPr>
          <w:rFonts w:hint="eastAsia"/>
        </w:rPr>
        <w:t>　　第四节 (中.智.林)家用洗碟机行业重点客户战略实施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家用洗碟机行业历程</w:t>
      </w:r>
      <w:r>
        <w:rPr>
          <w:rFonts w:hint="eastAsia"/>
        </w:rPr>
        <w:br/>
      </w:r>
      <w:r>
        <w:rPr>
          <w:rFonts w:hint="eastAsia"/>
        </w:rPr>
        <w:t>　　图表 家用洗碟机行业生命周期</w:t>
      </w:r>
      <w:r>
        <w:rPr>
          <w:rFonts w:hint="eastAsia"/>
        </w:rPr>
        <w:br/>
      </w:r>
      <w:r>
        <w:rPr>
          <w:rFonts w:hint="eastAsia"/>
        </w:rPr>
        <w:t>　　图表 家用洗碟机行业产业链分析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2020-2025年中国家用洗碟机行业市场规模及增长情况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2020-2025年家用洗碟机行业市场容量分析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2020-2025年中国家用洗碟机行业产能统计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2020-2025年中国家用洗碟机行业产量及增长趋势</w:t>
      </w:r>
      <w:r>
        <w:rPr>
          <w:rFonts w:hint="eastAsia"/>
        </w:rPr>
        <w:br/>
      </w:r>
      <w:r>
        <w:rPr>
          <w:rFonts w:hint="eastAsia"/>
        </w:rPr>
        <w:t>　　图表 家用洗碟机行业动态</w:t>
      </w:r>
      <w:r>
        <w:rPr>
          <w:rFonts w:hint="eastAsia"/>
        </w:rPr>
        <w:br/>
      </w:r>
      <w:r>
        <w:rPr>
          <w:rFonts w:hint="eastAsia"/>
        </w:rPr>
        <w:t>　　图表 2020-2025年中国家用洗碟机市场需求量及增速统计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2025年中国家用洗碟机行业需求领域分布格局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2020-2025年中国家用洗碟机行业销售收入分析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2020-2025年中国家用洗碟机行业盈利情况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2020-2025年中国家用洗碟机行业利润总额统计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2020-2025年中国家用洗碟机进口数量分析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2020-2025年中国家用洗碟机进口金额分析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2020-2025年中国家用洗碟机出口数量分析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2020-2025年中国家用洗碟机出口金额分析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2025年中国家用洗碟机进口国家及地区分析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2025年中国家用洗碟机出口国家及地区分析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2020-2025年中国家用洗碟机行业企业数量情况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2020-2025年中国家用洗碟机行业企业平均规模情况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**地区家用洗碟机市场规模及增长情况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**地区家用洗碟机行业市场需求情况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**地区家用洗碟机市场规模及增长情况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**地区家用洗碟机行业市场需求情况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**地区家用洗碟机市场规模及增长情况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**地区家用洗碟机行业市场需求情况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**地区家用洗碟机市场规模及增长情况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**地区家用洗碟机行业市场需求情况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家用洗碟机重点企业（一）基本信息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家用洗碟机重点企业（一）经营情况分析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家用洗碟机重点企业（一）主要经济指标情况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家用洗碟机重点企业（一）盈利能力情况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家用洗碟机重点企业（一）偿债能力情况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家用洗碟机重点企业（一）运营能力情况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家用洗碟机重点企业（一）成长能力情况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家用洗碟机重点企业（二）基本信息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家用洗碟机重点企业（二）经营情况分析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家用洗碟机重点企业（二）主要经济指标情况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家用洗碟机重点企业（二）盈利能力情况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家用洗碟机重点企业（二）偿债能力情况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家用洗碟机重点企业（二）运营能力情况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家用洗碟机重点企业（二）成长能力情况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家用洗碟机重点企业（三）基本信息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家用洗碟机重点企业（三）经营情况分析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家用洗碟机重点企业（三）主要经济指标情况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家用洗碟机重点企业（三）盈利能力情况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家用洗碟机重点企业（三）偿债能力情况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家用洗碟机重点企业（三）运营能力情况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家用洗碟机重点企业（三）成长能力情况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2025-2031年中国家用洗碟机行业产能预测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2025-2031年中国家用洗碟机行业产量预测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2025-2031年中国家用洗碟机市场需求量预测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2025-2031年中国家用洗碟机行业供需平衡预测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2025-2031年中国家用洗碟机行业风险分析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2025-2031年中国家用洗碟机行业市场容量预测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2025-2031年中国家用洗碟机行业市场规模预测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2025-2031年中国家用洗碟机市场前景分析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2025-2031年中国家用洗碟机行业发展趋势预测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7624770780460e" w:history="1">
        <w:r>
          <w:rPr>
            <w:rStyle w:val="Hyperlink"/>
          </w:rPr>
          <w:t>2025-2031年中国家用洗碟机行业现状分析与发展前景预测报告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3128663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7624770780460e" w:history="1">
        <w:r>
          <w:rPr>
            <w:rStyle w:val="Hyperlink"/>
          </w:rPr>
          <w:t>https://www.20087.com/3/66/JiaYongXiDieJiDeQianJing.html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热点：dvd清洗碟效果好吗、电动洗碟机(外部尺寸为60厘米x90厘米x70厘米)、河南靠背款超声波洗碗机价格、洗碟子怎么用、碟机一体机、影碟机清洗碟、黑胶洗碟机、rwby洗碟机、宿州全自动洗碗机价格如何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da5a635a024efa" w:history="1">
      <w:r>
        <w:rPr>
          <w:rStyle w:val="Hyperlink"/>
        </w:rPr>
        <w:t>2025-2031年中国家用洗碟机行业现状分析与发展前景预测报告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JiaYongXiDieJiDeQianJing.html" TargetMode="External" Id="R28762477078046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JiaYongXiDieJiDeQianJing.html" TargetMode="External" Id="Rc8da5a635a024e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2025-05-03T05:37:00Z</dcterms:created>
  <dcterms:modified xsi:type="dcterms:W3CDTF">2025-05-03T06:37:00Z</dcterms:modified>
  <dc:subject>2025-2031年中国家用洗碟机行业现状分析与发展前景预测报告</dc:subject>
  <dc:title>2025-2031年中国家用洗碟机行业现状分析与发展前景预测报告</dc:title>
  <cp:keywords>2025-2031年中国家用洗碟机行业现状分析与发展前景预测报告</cp:keywords>
  <dc:description>2025-2031年中国家用洗碟机行业现状分析与发展前景预测报告</dc:description>
</cp:coreProperties>
</file>