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9c5109ba04a35" w:history="1">
              <w:r>
                <w:rPr>
                  <w:rStyle w:val="Hyperlink"/>
                </w:rPr>
                <w:t>中国曝光表市场现状与发展前景分析报告（2025-2031年）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9c5109ba04a35" w:history="1">
              <w:r>
                <w:rPr>
                  <w:rStyle w:val="Hyperlink"/>
                </w:rPr>
                <w:t>中国曝光表市场现状与发展前景分析报告（2025-2031年）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9c5109ba04a35" w:history="1">
                <w:r>
                  <w:rPr>
                    <w:rStyle w:val="Hyperlink"/>
                  </w:rPr>
                  <w:t>https://www.20087.com/3/56/PuGuangBiaoHangYeQianJing.html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曝光表是一种用于测量光线强度并计算适当曝光设置的摄影工具，广泛应用于专业摄影领域。近年来，随着数字摄影技术的发展和智能手机摄像头性能的提升，曝光表市场需求发生了显著变化。目前，曝光表不仅在种类上实现了多样化，如适用于不同拍摄场景和不同光线条件的产品，还在技术上实现了突破，如采用了更先进的传感器技术和更直观的显示界面，提高了测量的准确性与用户的操作体验。此外，随着消费者对高质量摄影效果的需求增加，曝光表的设计也更加注重提高其智能化水平和兼容性。</w:t>
      </w:r>
      <w:r>
        <w:rPr>
          <w:rFonts w:hint="eastAsia"/>
        </w:rPr>
        <w:br/>
      </w:r>
      <w:r>
        <w:rPr>
          <w:rFonts w:hint="eastAsia"/>
        </w:rPr>
        <w:t>　　未来，曝光表市场将更加注重技术创新和服务升级。一方面，随着新技术的应用，曝光表将开发出更多高性能、多功能的产品，如通过集成人工智能技术来实现更智能的场景识别和曝光建议。另一方面，随着可持续发展理念的普及，曝光表将更加注重提高其环保性能和资源利用效率，例如通过优化设计来减少能耗和提高产品的可回收性。此外，随着对高品质摄影辅助工具的需求增长，曝光表制造商还将更加注重提供定制化服务，例如通过提供定制化软件更新来满足特定摄影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9c5109ba04a35" w:history="1">
        <w:r>
          <w:rPr>
            <w:rStyle w:val="Hyperlink"/>
          </w:rPr>
          <w:t>中国曝光表市场现状与发展前景分析报告（2025-2031年）</w:t>
        </w:r>
      </w:hyperlink>
      <w:r>
        <w:rPr>
          <w:rFonts w:hint="eastAsia"/>
        </w:rPr>
        <w:t>》系统分析了曝光表行业的市场规模、市场需求及价格波动，深入探讨了曝光表产业链关键环节及各细分市场特点。报告基于权威数据，科学预测了曝光表市场前景与发展趋势，同时评估了曝光表重点企业的经营状况，包括品牌影响力、市场集中度及竞争格局。通过SWOT分析，报告揭示了曝光表行业面临的风险与机遇，为曝光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2025年全球曝光表行业发展现状分析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2025年全球曝光表行业发展概况</w:t>
      </w:r>
      <w:r>
        <w:rPr>
          <w:rFonts w:hint="eastAsia"/>
        </w:rPr>
        <w:br/>
      </w:r>
      <w:r>
        <w:rPr>
          <w:rFonts w:hint="eastAsia"/>
        </w:rPr>
        <w:t>　　　　一、全球曝光表行业运行特点分析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二、全球曝光表市场供需状况分析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三、全球曝光表行业产品价格分析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2025年全球曝光表行业主要国家运行情况分析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2025-2031年全球曝光表行业发展趋势分析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2025年中国曝光表行业发展环境分析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2025年中国曝光表行业政策环境分析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2025年中国曝光表行业社会环境分析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2025年中国曝光表所属行业运行形势分析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2025年中国曝光表行业发展状况分析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一、中国曝光表行业发展历程</w:t>
      </w:r>
      <w:r>
        <w:rPr>
          <w:rFonts w:hint="eastAsia"/>
        </w:rPr>
        <w:br/>
      </w:r>
      <w:r>
        <w:rPr>
          <w:rFonts w:hint="eastAsia"/>
        </w:rPr>
        <w:t>　　　　二、中国曝光表行业价格分析</w:t>
      </w:r>
      <w:r>
        <w:rPr>
          <w:rFonts w:hint="eastAsia"/>
        </w:rPr>
        <w:br/>
      </w:r>
      <w:r>
        <w:rPr>
          <w:rFonts w:hint="eastAsia"/>
        </w:rPr>
        <w:t>　　　　三、中国曝光表行业技术发展现状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2025年中国曝光表行业市场运行动态分析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一、中国曝光表行业生产能力分析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二、中国曝光表行业市场规模分析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三、中国曝光表行业市场需求情况分析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四、国内曝光表行业市场行情分析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2025年中国曝光表行业发展存在的问题与对策分析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2019-2024年中国曝光表行业（所属行业）数据监测分析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2019-2024年中国曝光表行业（所属行业）规模分析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2025年中国曝光表行业（所属行业）结构分析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2019-2024年中国曝光表行业（所属行业）产值分析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2019-2024年中国曝光表行业（所属行业）成本费用分析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2019-2024年中国曝光表行业（所属行业）盈利能力分析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2019-2024年中国曝光表所属行业进出口数据监测分析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2019-2024年中国曝光表所属行业进口数据分析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2019-2024年中国曝光表所属行业出口数据分析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2019-2024年中国曝光表所属行业进出口平均单价分析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2019-2024年中国曝光表所属行业进出口国家及地区分析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2025年中国曝光表行业市场竞争格局分析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2025年中国曝光表行业集中度分析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2025年中国曝光表行业竞争力分析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2025年中国曝光表行业国际竞争力比较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2025年中国曝光表行业竞争策略分析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中国曝光表行业优势企业关键财务数据分析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深圳长茏科技有限公司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第二节 深圳市德胜兴科技有限公司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第三节 珠海市英达斯豪电子有限公司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第四节 东莞市华上机械设备有限公司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第五节 其他公司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2025-2031年中国曝光表行业趋势预测分析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2025-2031年中国曝光表产品发展趋势预测分析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一、2019-2024年中国曝光表行业技术走势分析</w:t>
      </w:r>
      <w:r>
        <w:rPr>
          <w:rFonts w:hint="eastAsia"/>
        </w:rPr>
        <w:br/>
      </w:r>
      <w:r>
        <w:rPr>
          <w:rFonts w:hint="eastAsia"/>
        </w:rPr>
        <w:t>　　　　二、2019-2024年中国曝光表行业发展方向分析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2025-2031年中国曝光表行业市场前景预测分析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一、2025-2031年中国曝光表行业供给预测分析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二、2025-2031年中国曝光表行业需求预测分析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三、2025-2031年中国曝光表行业进出口预测分析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四、2025-2031年中国曝光表行业竞争格局预测分析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2025-2031年中国曝光表行业市场盈利能力预测分析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2025-2031年中国曝光表行业投资机会与投资前景分析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2025-2031年中国曝光表行业投资机会分析</w:t>
      </w:r>
      <w:r>
        <w:rPr>
          <w:rFonts w:hint="eastAsia"/>
        </w:rPr>
        <w:br/>
      </w:r>
      <w:r>
        <w:rPr>
          <w:rFonts w:hint="eastAsia"/>
        </w:rPr>
        <w:t>　　　　一、2019-2024年中国曝光表行业投资吸引力分析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二、2025-2031年中国曝光表行业区域投资前景分析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2025-2031年中国曝光表行业投资前景分析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2025-2031年中国曝光表行业投资策略及投资建议分析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2019-2024年中国曝光表行业投资策略分析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2019-2024年中国曝光表行业市场的重点客户战略实施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2019-2024年中国曝光表产品生产及销售投资运作模式探讨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(中.智.林)2025-2031年中国曝光表行业项目投资建议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曝光表行业类别</w:t>
      </w:r>
      <w:r>
        <w:rPr>
          <w:rFonts w:hint="eastAsia"/>
        </w:rPr>
        <w:br/>
      </w:r>
      <w:r>
        <w:rPr>
          <w:rFonts w:hint="eastAsia"/>
        </w:rPr>
        <w:t>　　图表 曝光表行业产业链调研</w:t>
      </w:r>
      <w:r>
        <w:rPr>
          <w:rFonts w:hint="eastAsia"/>
        </w:rPr>
        <w:br/>
      </w:r>
      <w:r>
        <w:rPr>
          <w:rFonts w:hint="eastAsia"/>
        </w:rPr>
        <w:t>　　图表 曝光表行业现状</w:t>
      </w:r>
      <w:r>
        <w:rPr>
          <w:rFonts w:hint="eastAsia"/>
        </w:rPr>
        <w:br/>
      </w:r>
      <w:r>
        <w:rPr>
          <w:rFonts w:hint="eastAsia"/>
        </w:rPr>
        <w:t>　　图表 曝光表行业标准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2019-2024年中国曝光表行业市场规模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2025年中国曝光表行业产能</w:t>
      </w:r>
      <w:r>
        <w:rPr>
          <w:rFonts w:hint="eastAsia"/>
        </w:rPr>
        <w:br/>
      </w:r>
      <w:r>
        <w:rPr>
          <w:rFonts w:hint="eastAsia"/>
        </w:rPr>
        <w:t>　　图表 2019-2024年中国曝光表行业产量统计</w:t>
      </w:r>
      <w:r>
        <w:rPr>
          <w:rFonts w:hint="eastAsia"/>
        </w:rPr>
        <w:br/>
      </w:r>
      <w:r>
        <w:rPr>
          <w:rFonts w:hint="eastAsia"/>
        </w:rPr>
        <w:t>　　图表 曝光表行业动态</w:t>
      </w:r>
      <w:r>
        <w:rPr>
          <w:rFonts w:hint="eastAsia"/>
        </w:rPr>
        <w:br/>
      </w:r>
      <w:r>
        <w:rPr>
          <w:rFonts w:hint="eastAsia"/>
        </w:rPr>
        <w:t>　　图表 2019-2024年中国曝光表市场需求量</w:t>
      </w:r>
      <w:r>
        <w:rPr>
          <w:rFonts w:hint="eastAsia"/>
        </w:rPr>
        <w:br/>
      </w:r>
      <w:r>
        <w:rPr>
          <w:rFonts w:hint="eastAsia"/>
        </w:rPr>
        <w:t>　　图表 2025年中国曝光表行业需求区域调研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2019-2024年中国曝光表行情</w:t>
      </w:r>
      <w:r>
        <w:rPr>
          <w:rFonts w:hint="eastAsia"/>
        </w:rPr>
        <w:br/>
      </w:r>
      <w:r>
        <w:rPr>
          <w:rFonts w:hint="eastAsia"/>
        </w:rPr>
        <w:t>　　图表 2019-2024年中国曝光表价格走势图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2019-2024年中国曝光表行业销售收入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2019-2024年中国曝光表行业盈利情况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2019-2024年中国曝光表行业利润总额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2019-2024年中国曝光表进口统计</w:t>
      </w:r>
      <w:r>
        <w:rPr>
          <w:rFonts w:hint="eastAsia"/>
        </w:rPr>
        <w:br/>
      </w:r>
      <w:r>
        <w:rPr>
          <w:rFonts w:hint="eastAsia"/>
        </w:rPr>
        <w:t>　　图表 2019-2024年中国曝光表出口统计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2019-2024年中国曝光表行业企业数量统计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**地区曝光表市场规模</w:t>
      </w:r>
      <w:r>
        <w:rPr>
          <w:rFonts w:hint="eastAsia"/>
        </w:rPr>
        <w:br/>
      </w:r>
      <w:r>
        <w:rPr>
          <w:rFonts w:hint="eastAsia"/>
        </w:rPr>
        <w:t>　　图表 **地区曝光表行业市场需求</w:t>
      </w:r>
      <w:r>
        <w:rPr>
          <w:rFonts w:hint="eastAsia"/>
        </w:rPr>
        <w:br/>
      </w:r>
      <w:r>
        <w:rPr>
          <w:rFonts w:hint="eastAsia"/>
        </w:rPr>
        <w:t>　　图表 **地区曝光表市场调研</w:t>
      </w:r>
      <w:r>
        <w:rPr>
          <w:rFonts w:hint="eastAsia"/>
        </w:rPr>
        <w:br/>
      </w:r>
      <w:r>
        <w:rPr>
          <w:rFonts w:hint="eastAsia"/>
        </w:rPr>
        <w:t>　　图表 **地区曝光表行业市场需求分析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**地区曝光表市场规模</w:t>
      </w:r>
      <w:r>
        <w:rPr>
          <w:rFonts w:hint="eastAsia"/>
        </w:rPr>
        <w:br/>
      </w:r>
      <w:r>
        <w:rPr>
          <w:rFonts w:hint="eastAsia"/>
        </w:rPr>
        <w:t>　　图表 **地区曝光表行业市场需求</w:t>
      </w:r>
      <w:r>
        <w:rPr>
          <w:rFonts w:hint="eastAsia"/>
        </w:rPr>
        <w:br/>
      </w:r>
      <w:r>
        <w:rPr>
          <w:rFonts w:hint="eastAsia"/>
        </w:rPr>
        <w:t>　　图表 **地区曝光表市场调研</w:t>
      </w:r>
      <w:r>
        <w:rPr>
          <w:rFonts w:hint="eastAsia"/>
        </w:rPr>
        <w:br/>
      </w:r>
      <w:r>
        <w:rPr>
          <w:rFonts w:hint="eastAsia"/>
        </w:rPr>
        <w:t>　　图表 **地区曝光表行业市场需求分析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曝光表行业竞争对手分析</w:t>
      </w:r>
      <w:r>
        <w:rPr>
          <w:rFonts w:hint="eastAsia"/>
        </w:rPr>
        <w:br/>
      </w:r>
      <w:r>
        <w:rPr>
          <w:rFonts w:hint="eastAsia"/>
        </w:rPr>
        <w:t>　　图表 曝光表重点企业（一）基本信息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曝光表重点企业（一）经营情况分析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曝光表重点企业（一）主要经济指标情况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曝光表重点企业（一）盈利能力情况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曝光表重点企业（一）偿债能力情况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曝光表重点企业（一）运营能力情况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曝光表重点企业（一）成长能力情况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曝光表重点企业（二）基本信息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曝光表重点企业（二）经营情况分析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曝光表重点企业（二）主要经济指标情况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曝光表重点企业（二）盈利能力情况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曝光表重点企业（二）偿债能力情况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曝光表重点企业（二）运营能力情况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曝光表重点企业（二）成长能力情况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曝光表重点企业（三）基本信息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曝光表重点企业（三）经营情况分析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曝光表重点企业（三）主要经济指标情况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曝光表重点企业（三）盈利能力情况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曝光表重点企业（三）偿债能力情况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曝光表重点企业（三）运营能力情况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曝光表重点企业（三）成长能力情况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2025-2031年中国曝光表行业产能预测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2025-2031年中国曝光表行业产量预测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2025-2031年中国曝光表市场需求预测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2025-2031年中国曝光表行业市场规模预测</w:t>
      </w:r>
      <w:r>
        <w:rPr>
          <w:rFonts w:hint="eastAsia"/>
        </w:rPr>
        <w:br/>
      </w:r>
      <w:r>
        <w:rPr>
          <w:rFonts w:hint="eastAsia"/>
        </w:rPr>
        <w:t>　　图表 曝光表行业准入条件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2025-2031年中国曝光表行业信息化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2025-2031年中国曝光表行业风险分析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2025-2031年中国曝光表行业发展趋势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2025-2031年中国曝光表市场前景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9c5109ba04a35" w:history="1">
        <w:r>
          <w:rPr>
            <w:rStyle w:val="Hyperlink"/>
          </w:rPr>
          <w:t>中国曝光表市场现状与发展前景分析报告（2025-2031年）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9c5109ba04a35" w:history="1">
        <w:r>
          <w:rPr>
            <w:rStyle w:val="Hyperlink"/>
          </w:rPr>
          <w:t>https://www.20087.com/3/56/PuGuangBiaoHangYeQianJing.html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热点：摄影十六字口诀、甘肃地震捐款明细曝光表、光圈大小的区别、曝光表怎么看、曝光量怎么统计、曝光表光圈快门应用表、取景器如何看曝光表、曝光表测出的亮度、纸质爆光表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9bf04c57e4658" w:history="1">
      <w:r>
        <w:rPr>
          <w:rStyle w:val="Hyperlink"/>
        </w:rPr>
        <w:t>中国曝光表市场现状与发展前景分析报告（2025-2031年）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PuGuangBiaoHangYeQianJing.html" TargetMode="External" Id="R7bf9c5109ba0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PuGuangBiaoHangYeQianJing.html" TargetMode="External" Id="R2fe9bf04c57e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2024-12-13T23:13:00Z</dcterms:created>
  <dcterms:modified xsi:type="dcterms:W3CDTF">2024-12-14T00:13:00Z</dcterms:modified>
  <dc:subject>中国曝光表市场现状与发展前景分析报告（2025-2031年）</dc:subject>
  <dc:title>中国曝光表市场现状与发展前景分析报告（2025-2031年）</dc:title>
  <cp:keywords>中国曝光表市场现状与发展前景分析报告（2025-2031年）</cp:keywords>
  <dc:description>中国曝光表市场现状与发展前景分析报告（2025-2031年）</dc:description>
</cp:coreProperties>
</file>