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6f8ba06d34b82" w:history="1">
              <w:r>
                <w:rPr>
                  <w:rStyle w:val="Hyperlink"/>
                </w:rPr>
                <w:t>2024-2030年中国家居清洁护理行业现状分析与发展前景预测报告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6f8ba06d34b82" w:history="1">
              <w:r>
                <w:rPr>
                  <w:rStyle w:val="Hyperlink"/>
                </w:rPr>
                <w:t>2024-2030年中国家居清洁护理行业现状分析与发展前景预测报告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6f8ba06d34b82" w:history="1">
                <w:r>
                  <w:rPr>
                    <w:rStyle w:val="Hyperlink"/>
                  </w:rPr>
                  <w:t>https://www.20087.com/3/16/JiaJuQingJieHuLiDeXianZhuangYuFaZhanQianJing.html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清洁护理产品涵盖了清洁剂、消毒剂、地板护理、空气清新等多个类别，随着消费者对居住环境健康意识的提升，这一行业正在经历显著的增长。现代家居清洁护理产品不仅强调清洁效果，还注重环保与人体安全，无毒、生物降解的配方逐渐成为市场主流。品牌通过不断创新，推出具有特定功能的产品，如针对宠物毛发的专用吸尘器，或是可降解的包装材料，以满足细分市场需求。</w:t>
      </w:r>
      <w:r>
        <w:rPr>
          <w:rFonts w:hint="eastAsia"/>
        </w:rPr>
        <w:br/>
      </w:r>
      <w:r>
        <w:rPr>
          <w:rFonts w:hint="eastAsia"/>
        </w:rPr>
        <w:t>　　未来，家居清洁护理行业将朝着更加专业化、个性化和智能化的方向发展。智能家居清洁设备的普及，如扫地机器人和智能空气净化器，将改变消费者的清洁习惯，促使传统清洁产品与智能科技深度融合。同时，随着消费者对健康生活方式的追求，天然成分和有机认证的产品将更受欢迎，推动行业在原料采购和生产工艺上进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6f8ba06d34b82" w:history="1">
        <w:r>
          <w:rPr>
            <w:rStyle w:val="Hyperlink"/>
          </w:rPr>
          <w:t>2024-2030年中国家居清洁护理行业现状分析与发展前景预测报告</w:t>
        </w:r>
      </w:hyperlink>
      <w:r>
        <w:rPr>
          <w:rFonts w:hint="eastAsia"/>
        </w:rPr>
        <w:t>》深入剖析了当前家居清洁护理行业的现状与市场需求，详细探讨了家居清洁护理市场规模及其价格动态。家居清洁护理报告从产业链角度出发，分析了上下游的影响因素，并进一步细分市场，对家居清洁护理各细分领域的具体情况进行探讨。家居清洁护理报告还根据现有数据，对家居清洁护理市场前景及发展趋势进行了科学预测，揭示了行业内重点企业的竞争格局，评估了品牌影响力和市场集中度，同时指出了家居清洁护理行业面临的风险与机遇。家居清洁护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家居清洁护理产业概述</w:t>
      </w:r>
      <w:r>
        <w:rPr>
          <w:rFonts w:hint="eastAsia"/>
        </w:rPr>
        <w:br/>
      </w:r>
      <w:r>
        <w:rPr>
          <w:rFonts w:hint="eastAsia"/>
        </w:rPr>
        <w:t>　　第一节 家居清洁护理定义</w:t>
      </w:r>
      <w:r>
        <w:rPr>
          <w:rFonts w:hint="eastAsia"/>
        </w:rPr>
        <w:br/>
      </w:r>
      <w:r>
        <w:rPr>
          <w:rFonts w:hint="eastAsia"/>
        </w:rPr>
        <w:t>　　第二节 家居清洁护理行业特点</w:t>
      </w:r>
      <w:r>
        <w:rPr>
          <w:rFonts w:hint="eastAsia"/>
        </w:rPr>
        <w:br/>
      </w:r>
      <w:r>
        <w:rPr>
          <w:rFonts w:hint="eastAsia"/>
        </w:rPr>
        <w:t>　　第三节 家居清洁护理发展历程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2023-2024年中国家居清洁护理行业运行环境分析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中国家居清洁护理运行经济环境分析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三、经济发展对家居清洁护理行业的影响</w:t>
      </w:r>
      <w:r>
        <w:rPr>
          <w:rFonts w:hint="eastAsia"/>
        </w:rPr>
        <w:br/>
      </w:r>
      <w:r>
        <w:rPr>
          <w:rFonts w:hint="eastAsia"/>
        </w:rPr>
        <w:t>　　第二节 中国家居清洁护理产业政策环境分析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一、家居清洁护理行业监管体制</w:t>
      </w:r>
      <w:r>
        <w:rPr>
          <w:rFonts w:hint="eastAsia"/>
        </w:rPr>
        <w:br/>
      </w:r>
      <w:r>
        <w:rPr>
          <w:rFonts w:hint="eastAsia"/>
        </w:rPr>
        <w:t>　　　　二、家居清洁护理行业主要法规政策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中国家居清洁护理产业社会环境分析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国外家居清洁护理行业发展态势分析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国外家居清洁护理市场发展现状分析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国外主要国家、地区家居清洁护理市场现状</w:t>
      </w:r>
      <w:r>
        <w:rPr>
          <w:rFonts w:hint="eastAsia"/>
        </w:rPr>
        <w:br/>
      </w:r>
      <w:r>
        <w:rPr>
          <w:rFonts w:hint="eastAsia"/>
        </w:rPr>
        <w:t>　　第三节 国外家居清洁护理行业发展趋势预测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中国家居清洁护理行业发展调研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2019-2024年中国家居清洁护理行业规模情况</w:t>
      </w:r>
      <w:r>
        <w:rPr>
          <w:rFonts w:hint="eastAsia"/>
        </w:rPr>
        <w:br/>
      </w:r>
      <w:r>
        <w:rPr>
          <w:rFonts w:hint="eastAsia"/>
        </w:rPr>
        <w:t>　　　　一、家居清洁护理行业市场规模状况</w:t>
      </w:r>
      <w:r>
        <w:rPr>
          <w:rFonts w:hint="eastAsia"/>
        </w:rPr>
        <w:br/>
      </w:r>
      <w:r>
        <w:rPr>
          <w:rFonts w:hint="eastAsia"/>
        </w:rPr>
        <w:t>　　　　二、家居清洁护理行业单位规模状况</w:t>
      </w:r>
      <w:r>
        <w:rPr>
          <w:rFonts w:hint="eastAsia"/>
        </w:rPr>
        <w:br/>
      </w:r>
      <w:r>
        <w:rPr>
          <w:rFonts w:hint="eastAsia"/>
        </w:rPr>
        <w:t>　　　　三、家居清洁护理行业人员规模状况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2019-2024年中国家居清洁护理行业财务能力分析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二、家居清洁护理行业偿债能力分析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三、家居清洁护理行业营运能力分析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四、家居清洁护理行业发展能力分析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2023-2024年中国家居清洁护理行业热点动态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2024年中国家居清洁护理行业面临的挑战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中国家居清洁护理行业重点地区市场调研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**地区家居清洁护理发展现状及趋势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**地区家居清洁护理发展现状及趋势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**地区家居清洁护理发展现状及趋势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**地区家居清洁护理发展现状及趋势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中国家居清洁护理行业价格走势及影响因素分析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国内家居清洁护理行业价格回顾</w:t>
      </w:r>
      <w:r>
        <w:rPr>
          <w:rFonts w:hint="eastAsia"/>
        </w:rPr>
        <w:br/>
      </w:r>
      <w:r>
        <w:rPr>
          <w:rFonts w:hint="eastAsia"/>
        </w:rPr>
        <w:t>　　第二节 国内家居清洁护理行业价格走势预测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国内家居清洁护理行业价格影响因素分析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中国家居清洁护理行业客户调研</w:t>
      </w:r>
      <w:r>
        <w:rPr>
          <w:rFonts w:hint="eastAsia"/>
        </w:rPr>
        <w:br/>
      </w:r>
      <w:r>
        <w:rPr>
          <w:rFonts w:hint="eastAsia"/>
        </w:rPr>
        <w:t>　　　　一、家居清洁护理行业客户偏好调查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二、客户对家居清洁护理品牌的首要认知渠道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三、家居清洁护理品牌忠诚度调查</w:t>
      </w:r>
      <w:r>
        <w:rPr>
          <w:rFonts w:hint="eastAsia"/>
        </w:rPr>
        <w:br/>
      </w:r>
      <w:r>
        <w:rPr>
          <w:rFonts w:hint="eastAsia"/>
        </w:rPr>
        <w:t>　　　　四、家居清洁护理行业客户消费理念调研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中国家居清洁护理行业重点企业发展调研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中国家居清洁护理行业竞争格局分析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2023-2024年家居清洁护理行业集中度分析</w:t>
      </w:r>
      <w:r>
        <w:rPr>
          <w:rFonts w:hint="eastAsia"/>
        </w:rPr>
        <w:br/>
      </w:r>
      <w:r>
        <w:rPr>
          <w:rFonts w:hint="eastAsia"/>
        </w:rPr>
        <w:t>　　　　一、家居清洁护理市场集中度分析</w:t>
      </w:r>
      <w:r>
        <w:rPr>
          <w:rFonts w:hint="eastAsia"/>
        </w:rPr>
        <w:br/>
      </w:r>
      <w:r>
        <w:rPr>
          <w:rFonts w:hint="eastAsia"/>
        </w:rPr>
        <w:t>　　　　二、家居清洁护理企业集中度分析</w:t>
      </w:r>
      <w:r>
        <w:rPr>
          <w:rFonts w:hint="eastAsia"/>
        </w:rPr>
        <w:br/>
      </w:r>
      <w:r>
        <w:rPr>
          <w:rFonts w:hint="eastAsia"/>
        </w:rPr>
        <w:t>　　第二节 2024年家居清洁护理行业竞争格局分析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二、家居清洁护理行业竞争格局展望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三、我国家居清洁护理市场竞争趋势</w:t>
      </w:r>
      <w:r>
        <w:rPr>
          <w:rFonts w:hint="eastAsia"/>
        </w:rPr>
        <w:br/>
      </w:r>
      <w:r>
        <w:rPr>
          <w:rFonts w:hint="eastAsia"/>
        </w:rPr>
        <w:t>　　第三节 家居清洁护理行业兼并与重组整合分析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二、家居清洁护理行业兼并与重组整合发展趋势预测分析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家居清洁护理行业投资风险及应对策略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家居清洁护理行业SWOT模型分析</w:t>
      </w:r>
      <w:r>
        <w:rPr>
          <w:rFonts w:hint="eastAsia"/>
        </w:rPr>
        <w:br/>
      </w:r>
      <w:r>
        <w:rPr>
          <w:rFonts w:hint="eastAsia"/>
        </w:rPr>
        <w:t>　　　　一、家居清洁护理行业优势分析</w:t>
      </w:r>
      <w:r>
        <w:rPr>
          <w:rFonts w:hint="eastAsia"/>
        </w:rPr>
        <w:br/>
      </w:r>
      <w:r>
        <w:rPr>
          <w:rFonts w:hint="eastAsia"/>
        </w:rPr>
        <w:t>　　　　二、家居清洁护理行业劣势分析</w:t>
      </w:r>
      <w:r>
        <w:rPr>
          <w:rFonts w:hint="eastAsia"/>
        </w:rPr>
        <w:br/>
      </w:r>
      <w:r>
        <w:rPr>
          <w:rFonts w:hint="eastAsia"/>
        </w:rPr>
        <w:t>　　　　三、家居清洁护理行业机会分析</w:t>
      </w:r>
      <w:r>
        <w:rPr>
          <w:rFonts w:hint="eastAsia"/>
        </w:rPr>
        <w:br/>
      </w:r>
      <w:r>
        <w:rPr>
          <w:rFonts w:hint="eastAsia"/>
        </w:rPr>
        <w:t>　　　　四、家居清洁护理行业风险分析</w:t>
      </w:r>
      <w:r>
        <w:rPr>
          <w:rFonts w:hint="eastAsia"/>
        </w:rPr>
        <w:br/>
      </w:r>
      <w:r>
        <w:rPr>
          <w:rFonts w:hint="eastAsia"/>
        </w:rPr>
        <w:t>　　第二节 家居清洁护理行业投资风险及控制策略分析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一、家居清洁护理市场风险及控制策略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二、家居清洁护理行业政策风险及控制策略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三、家居清洁护理行业经营风险及控制策略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四、家居清洁护理同业竞争风险及控制策略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五、家居清洁护理行业其他风险及控制策略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2024-2030年中国家居清洁护理市场预测及发展建议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2024-2030年中国家居清洁护理市场预测分析</w:t>
      </w:r>
      <w:r>
        <w:rPr>
          <w:rFonts w:hint="eastAsia"/>
        </w:rPr>
        <w:br/>
      </w:r>
      <w:r>
        <w:rPr>
          <w:rFonts w:hint="eastAsia"/>
        </w:rPr>
        <w:t>　　　　一、中国家居清洁护理市场前景分析</w:t>
      </w:r>
      <w:r>
        <w:rPr>
          <w:rFonts w:hint="eastAsia"/>
        </w:rPr>
        <w:br/>
      </w:r>
      <w:r>
        <w:rPr>
          <w:rFonts w:hint="eastAsia"/>
        </w:rPr>
        <w:t>　　　　二、中国家居清洁护理发展趋势预测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2024-2030年中国家居清洁护理企业发展策略建议</w:t>
      </w:r>
      <w:r>
        <w:rPr>
          <w:rFonts w:hint="eastAsia"/>
        </w:rPr>
        <w:br/>
      </w:r>
      <w:r>
        <w:rPr>
          <w:rFonts w:hint="eastAsia"/>
        </w:rPr>
        <w:t>　　　　一、家居清洁护理企业融资策略</w:t>
      </w:r>
      <w:r>
        <w:rPr>
          <w:rFonts w:hint="eastAsia"/>
        </w:rPr>
        <w:br/>
      </w:r>
      <w:r>
        <w:rPr>
          <w:rFonts w:hint="eastAsia"/>
        </w:rPr>
        <w:t>　　　　二、家居清洁护理企业人才策略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2024-2030年中国家居清洁护理企业营销策略建议</w:t>
      </w:r>
      <w:r>
        <w:rPr>
          <w:rFonts w:hint="eastAsia"/>
        </w:rPr>
        <w:br/>
      </w:r>
      <w:r>
        <w:rPr>
          <w:rFonts w:hint="eastAsia"/>
        </w:rPr>
        <w:t>　　　　一、家居清洁护理企业定位策略</w:t>
      </w:r>
      <w:r>
        <w:rPr>
          <w:rFonts w:hint="eastAsia"/>
        </w:rPr>
        <w:br/>
      </w:r>
      <w:r>
        <w:rPr>
          <w:rFonts w:hint="eastAsia"/>
        </w:rPr>
        <w:t>　　　　二、家居清洁护理企业价格策略</w:t>
      </w:r>
      <w:r>
        <w:rPr>
          <w:rFonts w:hint="eastAsia"/>
        </w:rPr>
        <w:br/>
      </w:r>
      <w:r>
        <w:rPr>
          <w:rFonts w:hint="eastAsia"/>
        </w:rPr>
        <w:t>　　　　三、家居清洁护理企业促销策略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中.智.林.：家居清洁护理行业研究结论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家居清洁护理行业历程</w:t>
      </w:r>
      <w:r>
        <w:rPr>
          <w:rFonts w:hint="eastAsia"/>
        </w:rPr>
        <w:br/>
      </w:r>
      <w:r>
        <w:rPr>
          <w:rFonts w:hint="eastAsia"/>
        </w:rPr>
        <w:t>　　图表 家居清洁护理行业生命周期</w:t>
      </w:r>
      <w:r>
        <w:rPr>
          <w:rFonts w:hint="eastAsia"/>
        </w:rPr>
        <w:br/>
      </w:r>
      <w:r>
        <w:rPr>
          <w:rFonts w:hint="eastAsia"/>
        </w:rPr>
        <w:t>　　图表 家居清洁护理行业产业链分析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2019-2024年家居清洁护理行业市场容量统计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2019-2024年中国家居清洁护理行业经营效益分析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**地区家居清洁护理行业市场需求情况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**地区家居清洁护理行业市场需求情况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**地区家居清洁护理市场规模及增长情况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**地区家居清洁护理行业市场需求情况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家居清洁护理重点企业（二）成长能力情况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2024-2030年中国家居清洁护理行业市场容量预测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2024-2030年中国家居清洁护理行业市场规模预测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2024-2030年中国家居清洁护理市场前景分析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2024-2030年中国家居清洁护理行业发展趋势预测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6f8ba06d34b82" w:history="1">
        <w:r>
          <w:rPr>
            <w:rStyle w:val="Hyperlink"/>
          </w:rPr>
          <w:t>2024-2030年中国家居清洁护理行业现状分析与发展前景预测报告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6f8ba06d34b82" w:history="1">
        <w:r>
          <w:rPr>
            <w:rStyle w:val="Hyperlink"/>
          </w:rPr>
          <w:t>https://www.20087.com/3/16/JiaJuQingJieHuLiDeXianZhuangYuFaZhanQianJing.html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f85107dc64acb" w:history="1">
      <w:r>
        <w:rPr>
          <w:rStyle w:val="Hyperlink"/>
        </w:rPr>
        <w:t>2024-2030年中国家居清洁护理行业现状分析与发展前景预测报告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JuQingJieHuLiDeXianZhuangYuFaZhanQianJing.html" TargetMode="External" Id="R4576f8ba06d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JuQingJieHuLiDeXianZhuangYuFaZhanQianJing.html" TargetMode="External" Id="Rb56f85107dc6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2024-03-31T06:01:00Z</dcterms:created>
  <dcterms:modified xsi:type="dcterms:W3CDTF">2024-03-31T07:01:00Z</dcterms:modified>
  <dc:subject>2024-2030年中国家居清洁护理行业现状分析与发展前景预测报告</dc:subject>
  <dc:title>2024-2030年中国家居清洁护理行业现状分析与发展前景预测报告</dc:title>
  <cp:keywords>2024-2030年中国家居清洁护理行业现状分析与发展前景预测报告</cp:keywords>
  <dc:description>2024-2030年中国家居清洁护理行业现状分析与发展前景预测报告</dc:description>
</cp:coreProperties>
</file>