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687015c4d4b2e" w:history="1">
              <w:r>
                <w:rPr>
                  <w:rStyle w:val="Hyperlink"/>
                </w:rPr>
                <w:t>中国氟塑料制品行业现状与发展趋势报告（2025-2031年）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687015c4d4b2e" w:history="1">
              <w:r>
                <w:rPr>
                  <w:rStyle w:val="Hyperlink"/>
                </w:rPr>
                <w:t>中国氟塑料制品行业现状与发展趋势报告（2025-2031年）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687015c4d4b2e" w:history="1">
                <w:r>
                  <w:rPr>
                    <w:rStyle w:val="Hyperlink"/>
                  </w:rPr>
                  <w:t>https://www.20087.com/3/36/FuSuLiaoZhiPinFaZhanQuShi.html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制品以其优异的耐化学性、耐高温性、低摩擦系数等特点，在化工、电子、汽车、航空航天等领域有着广泛的应用。近年来，随着氟塑料材料技术的进步，氟塑料制品的性能不断提升，例如聚四氟乙烯（PTFE）、聚偏氟乙烯（PVDF）、聚全氟乙丙烯（PFA）等新型氟塑料的开发与应用。目前市场上，氟塑料制品正朝着高性能、多功能化的方向发展，以满足不同行业对材料特性的高要求。</w:t>
      </w:r>
      <w:r>
        <w:rPr>
          <w:rFonts w:hint="eastAsia"/>
        </w:rPr>
        <w:br/>
      </w:r>
      <w:r>
        <w:rPr>
          <w:rFonts w:hint="eastAsia"/>
        </w:rPr>
        <w:t>　　未来，氟塑料制品市场预计将受益于以下几个方面的推动：一是随着新能源汽车、5G通信等新兴行业的发展，对高性能氟塑料的需求将持续增长。二是随着环保法规的趋严，氟塑料制品将更加注重环保性能，如减少有害物质的使用，提高材料的可回收性。三是随着材料科学的进步，新型氟塑料的开发将进一步拓展氟塑料制品的应用领域，如生物医疗、高性能复合材料等。四是随着3D打印技术的应用，定制化氟塑料制品将成为可能，为客户提供更加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687015c4d4b2e" w:history="1">
        <w:r>
          <w:rPr>
            <w:rStyle w:val="Hyperlink"/>
          </w:rPr>
          <w:t>中国氟塑料制品行业现状与发展趋势报告（2025-2031年）</w:t>
        </w:r>
      </w:hyperlink>
      <w:r>
        <w:rPr>
          <w:rFonts w:hint="eastAsia"/>
        </w:rPr>
        <w:t>》从产业链视角出发，系统分析了氟塑料制品行业的市场现状与需求动态，详细解读了氟塑料制品市场规模、价格波动及上下游影响因素。报告深入剖析了氟塑料制品细分领域的发展特点，基于权威数据对市场前景及未来趋势进行了科学预测，同时揭示了氟塑料制品重点企业的竞争格局与市场集中度变化。报告客观翔实地指出了氟塑料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氟塑料制品市场概述</w:t>
      </w:r>
      <w:r>
        <w:rPr>
          <w:rFonts w:hint="eastAsia"/>
        </w:rPr>
        <w:br/>
      </w:r>
      <w:r>
        <w:rPr>
          <w:rFonts w:hint="eastAsia"/>
        </w:rPr>
        <w:t>　　第一节 氟塑料制品产品定义及统计范围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按照不同产品类型，氟塑料制品主要可以分为如下几个类别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一、不同产品类型氟塑料制品增长趋势2024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从不同应用，氟塑料制品主要包括如下几个方面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全球与中国氟塑料制品发展现状对比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一、2020-2031年全球氟塑料制品发展现状及未来趋势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二、2020-2031年中国氟塑料制品生产发展现状及未来趋势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2020-2031年全球氟塑料制品供需现状及预测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一、2020-2031年全球氟塑料制品产能、产量、产能利用率及发展趋势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二、2020-2031年全球氟塑料制品产量、表观消费量及发展趋势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2020-2031年中国氟塑料制品供需现状及预测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一、2020-2031年中国氟塑料制品产能、产量、产能利用率及发展趋势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二、2020-2031年中国氟塑料制品产量、表观消费量及发展趋势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三、2020-2031年中国氟塑料制品产量、市场需求量及发展趋势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全球与中国主要氟塑料制品厂商影响分析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2020-2025年全球氟塑料制品主要厂商列表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一、2020-2025年全球氟塑料制品主要厂商产量列表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二、2020-2025年全球氟塑料制品主要厂商产值列表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三、2025年全球主要生产商氟塑料制品收入排名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四、2020-2025年全球氟塑料制品主要厂商产品价格列表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中国市场氟塑料制品主要厂商发展分析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一、2020-2025年中国氟塑料制品主要厂商产量列表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二、2020-2025年中国氟塑料制品主要厂商产值列表</w:t>
      </w:r>
      <w:r>
        <w:rPr>
          <w:rFonts w:hint="eastAsia"/>
        </w:rPr>
        <w:br/>
      </w:r>
      <w:r>
        <w:rPr>
          <w:rFonts w:hint="eastAsia"/>
        </w:rPr>
        <w:t>　　第三节 氟塑料制品厂商产地分布及商业化日期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氟塑料制品行业集中度、竞争程度分析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一、氟塑料制品行业集中度分析：全球Top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二、全球氟塑料制品第一梯队、第二梯队和第三梯队生产商（品牌）及市场份额（2024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氟塑料制品全球领先企业SWOT分析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全球主要氟塑料制品企业采访及观点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全球氟塑料制品主要生产地区发展分析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全球主要地区氟塑料制品市场规模分析：2020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一、2020-2025年全球主要地区氟塑料制品产量及市场份额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二、2025-2031年全球主要地区氟塑料制品产量及市场份额预测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三、2020-2025年全球主要地区氟塑料制品产值及市场份额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四、2025-2031年全球主要地区氟塑料制品产值及市场份额预测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2020-2025年北美市场氟塑料制品产量、产值及增长率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2020-2025年欧洲市场氟塑料制品产量、产值及增长率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2020-2025年中国市场氟塑料制品产量、产值及增长率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2020-2025年日本市场氟塑料制品产量、产值及增长率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2020-2025年东南亚市场氟塑料制品产量、产值及增长率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2020-2025年印度市场氟塑料制品产量、产值及增长率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全球氟塑料制品消费主要地区发展分析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全球主要地区氟塑料制品消费展望2020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2020-2025年全球主要地区氟塑料制品消费量及增长率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2025-2031年全球主要地区氟塑料制品消费量预测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全球氟塑料制品重点厂商概况分析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不同类型氟塑料制品产品发展分析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2020-2031年全球不同类型氟塑料制品产量</w:t>
      </w:r>
      <w:r>
        <w:rPr>
          <w:rFonts w:hint="eastAsia"/>
        </w:rPr>
        <w:br/>
      </w:r>
      <w:r>
        <w:rPr>
          <w:rFonts w:hint="eastAsia"/>
        </w:rPr>
        <w:t>　　　　一、2020-2025年全球氟塑料制品不同类型氟塑料制品产量及市场份额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二、2025-2031年全球不同类型氟塑料制品产量预测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2020-2031年全球不同类型氟塑料制品产值</w:t>
      </w:r>
      <w:r>
        <w:rPr>
          <w:rFonts w:hint="eastAsia"/>
        </w:rPr>
        <w:br/>
      </w:r>
      <w:r>
        <w:rPr>
          <w:rFonts w:hint="eastAsia"/>
        </w:rPr>
        <w:t>　　　　一、2020-2025年全球氟塑料制品不同类型氟塑料制品产值及市场份额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二、2025-2031年全球不同类型氟塑料制品产值预测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2020-2025年全球不同类型氟塑料制品价格走势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2020-2025年不同价格区间氟塑料制品市场份额对比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2020-2031年中国不同类型氟塑料制品产量</w:t>
      </w:r>
      <w:r>
        <w:rPr>
          <w:rFonts w:hint="eastAsia"/>
        </w:rPr>
        <w:br/>
      </w:r>
      <w:r>
        <w:rPr>
          <w:rFonts w:hint="eastAsia"/>
        </w:rPr>
        <w:t>　　　　一、2020-2025年中国氟塑料制品不同类型氟塑料制品产量及市场份额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二、2025-2031年中国不同类型氟塑料制品产量预测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2020-2031年中国不同类型氟塑料制品产值</w:t>
      </w:r>
      <w:r>
        <w:rPr>
          <w:rFonts w:hint="eastAsia"/>
        </w:rPr>
        <w:br/>
      </w:r>
      <w:r>
        <w:rPr>
          <w:rFonts w:hint="eastAsia"/>
        </w:rPr>
        <w:t>　　　　一、2020-2025年中国氟塑料制品不同类型氟塑料制品产值及市场份额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二、2025-2031年中国不同类型氟塑料制品产值预测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氟塑料制品上游原料及下游主要应用发展分析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氟塑料制品产业链分析</w:t>
      </w:r>
      <w:r>
        <w:rPr>
          <w:rFonts w:hint="eastAsia"/>
        </w:rPr>
        <w:br/>
      </w:r>
      <w:r>
        <w:rPr>
          <w:rFonts w:hint="eastAsia"/>
        </w:rPr>
        <w:t>　　第二节 氟塑料制品产业上游供应分析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2020-2031年全球不同应用氟塑料制品消费量、市场份额及增长率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一、2020-2025年全球不同应用氟塑料制品消费量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二、2025-2031年全球不同应用氟塑料制品消费量预测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2020-2031年中国不同应用氟塑料制品消费量、市场份额及增长率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一、2020-2025年中国不同应用氟塑料制品消费量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二、2025-2031年中国不同应用氟塑料制品消费量预测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中国氟塑料制品产量、消费量、进出口分析及未来趋势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2020-2031年中国氟塑料制品产量、消费量、进出口分析及未来趋势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中国氟塑料制品进出口贸易趋势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中国氟塑料制品主要进口来源</w:t>
      </w:r>
      <w:r>
        <w:rPr>
          <w:rFonts w:hint="eastAsia"/>
        </w:rPr>
        <w:br/>
      </w:r>
      <w:r>
        <w:rPr>
          <w:rFonts w:hint="eastAsia"/>
        </w:rPr>
        <w:t>　　第四节 中国氟塑料制品主要出口目的地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中国氟塑料制品行业未来发展的有利因素、不利因素分析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中国氟塑料制品主要地区分布</w:t>
      </w:r>
      <w:r>
        <w:rPr>
          <w:rFonts w:hint="eastAsia"/>
        </w:rPr>
        <w:br/>
      </w:r>
      <w:r>
        <w:rPr>
          <w:rFonts w:hint="eastAsia"/>
        </w:rPr>
        <w:t>　　第一节 中国氟塑料制品生产地区分布</w:t>
      </w:r>
      <w:r>
        <w:rPr>
          <w:rFonts w:hint="eastAsia"/>
        </w:rPr>
        <w:br/>
      </w:r>
      <w:r>
        <w:rPr>
          <w:rFonts w:hint="eastAsia"/>
        </w:rPr>
        <w:t>　　第二节 中国氟塑料制品消费地区分布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氟塑料制品技术及相关行业技术发展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未来氟塑料制品行业、产品及技术发展趋势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氟塑料制品行业及市场环境发展趋势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氟塑料制品产品及技术发展趋势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氟塑料制品产品价格走势</w:t>
      </w:r>
      <w:r>
        <w:rPr>
          <w:rFonts w:hint="eastAsia"/>
        </w:rPr>
        <w:br/>
      </w:r>
      <w:r>
        <w:rPr>
          <w:rFonts w:hint="eastAsia"/>
        </w:rPr>
        <w:t>　　第四节 未来氟塑料制品市场消费形态、消费者偏好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氟塑料制品销售渠道分析及建议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国内市场氟塑料制品销售渠道</w:t>
      </w:r>
      <w:r>
        <w:rPr>
          <w:rFonts w:hint="eastAsia"/>
        </w:rPr>
        <w:br/>
      </w:r>
      <w:r>
        <w:rPr>
          <w:rFonts w:hint="eastAsia"/>
        </w:rPr>
        <w:t>　　第二节 企业海外氟塑料制品销售渠道</w:t>
      </w:r>
      <w:r>
        <w:rPr>
          <w:rFonts w:hint="eastAsia"/>
        </w:rPr>
        <w:br/>
      </w:r>
      <w:r>
        <w:rPr>
          <w:rFonts w:hint="eastAsia"/>
        </w:rPr>
        <w:t>　　第三节 氟塑料制品销售/营销策略建议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氟塑料制品行业研究成果及结论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按照不同产品类型，氟塑料制品主要可以分为如下几个类别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不同种类氟塑料制品增长趋势2024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从不同应用，氟塑料制品主要包括如下几个方面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不同应用氟塑料制品消费量增长趋势2024 VS 2025</w:t>
      </w:r>
      <w:r>
        <w:rPr>
          <w:rFonts w:hint="eastAsia"/>
        </w:rPr>
        <w:br/>
      </w:r>
      <w:r>
        <w:rPr>
          <w:rFonts w:hint="eastAsia"/>
        </w:rPr>
        <w:t>　　表 氟塑料制品中国及欧美日等地区政策分析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氟塑料制品潜在市场机会、挑战及风险分析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2020-2025年全球氟塑料制品主要厂商产量列表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2020-2025年全球氟塑料制品主要厂商产量市场份额列表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2020-2025年全球氟塑料制品主要厂商产值列表</w:t>
      </w:r>
      <w:r>
        <w:rPr>
          <w:rFonts w:hint="eastAsia"/>
        </w:rPr>
        <w:br/>
      </w:r>
      <w:r>
        <w:rPr>
          <w:rFonts w:hint="eastAsia"/>
        </w:rPr>
        <w:t>　　表 全球氟塑料制品主要厂商产值市场份额列表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2025年全球主要生产商氟塑料制品收入排名</w:t>
      </w:r>
      <w:r>
        <w:rPr>
          <w:rFonts w:hint="eastAsia"/>
        </w:rPr>
        <w:br/>
      </w:r>
      <w:r>
        <w:rPr>
          <w:rFonts w:hint="eastAsia"/>
        </w:rPr>
        <w:t>　　表 2020-2025年全球氟塑料制品主要厂商产品价格列表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2020-2025年中国市场氟塑料制品主要厂商产品产量列表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2020-2025年中国氟塑料制品主要厂商产量市场份额列表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2020-2025年中国氟塑料制品主要厂商产值列表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2020-2025年中国氟塑料制品主要厂商产值市场份额列表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全球主要厂商氟塑料制品厂商产地分布及商业化日期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全球主要氟塑料制品企业采访及观点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全球主要地区氟塑料制品产值：2020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2020-2025年全球主要地区氟塑料制品产量市场份额列表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2024-2025年全球主要地区氟塑料制品产量列表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2024-2025年全球主要地区氟塑料制品产量份额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2020-2025年全球主要地区氟塑料制品产值列表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2020-2025年全球主要地区氟塑料制品产值份额列表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2020-2025年全球主要地区氟塑料制品消费量列表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2020-2025年全球主要地区氟塑料制品消费量市场份额列表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2020-2025年全球不同产品类型氟塑料制品产量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2020-2025年全球不同产品类型氟塑料制品产量市场份额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全球不同产品类型氟塑料制品产量预测（2025-2031）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2020-2031年全球不同产品类型氟塑料制品产量市场份额预测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2020-2025年全球不同类型氟塑料制品产值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2020-2025年全球不同类型氟塑料制品产值市场份额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全球不同类型氟塑料制品产值预测（2025-2031）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全球不同类型氟塑料制品产值市场预测份额（2025-2031）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2020-2025年全球不同价格区间氟塑料制品市场份额对比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2020-2025年中国不同产品类型氟塑料制品产量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2020-2025年中国不同产品类型氟塑料制品产量市场份额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中国不同产品类型氟塑料制品产量预测（2025-2031）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中国不同产品类型氟塑料制品产量市场份额预测（2025-2031）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2020-2025年中国不同产品类型氟塑料制品产值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2020-2025年中国不同产品类型氟塑料制品产值市场份额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中国不同产品类型氟塑料制品产值预测（2025-2031）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中国不同产品类型氟塑料制品产值市场份额预测（2025-2031）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氟塑料制品上游原料供应商及联系方式列表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2020-2025年全球不同应用氟塑料制品消费量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2020-2025年全球不同应用氟塑料制品消费量市场份额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全球不同应用氟塑料制品消费量预测（2025-2031）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全球不同应用氟塑料制品消费量市场份额预测（2025-2031）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2020-2025年中国不同应用氟塑料制品消费量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2020-2025年中国不同应用氟塑料制品消费量市场份额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中国不同应用氟塑料制品消费量预测（2025-2031）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中国不同应用氟塑料制品消费量市场份额预测（2025-2031）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2020-2025年中国氟塑料制品产量、消费量、进出口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中国氟塑料制品产量、消费量、进出口预测（2025-2031）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中国市场氟塑料制品进出口贸易趋势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中国市场氟塑料制品主要进口来源</w:t>
      </w:r>
      <w:r>
        <w:rPr>
          <w:rFonts w:hint="eastAsia"/>
        </w:rPr>
        <w:br/>
      </w:r>
      <w:r>
        <w:rPr>
          <w:rFonts w:hint="eastAsia"/>
        </w:rPr>
        <w:t>　　表 中国市场氟塑料制品主要出口目的地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中国氟塑料制品生产地区分布</w:t>
      </w:r>
      <w:r>
        <w:rPr>
          <w:rFonts w:hint="eastAsia"/>
        </w:rPr>
        <w:br/>
      </w:r>
      <w:r>
        <w:rPr>
          <w:rFonts w:hint="eastAsia"/>
        </w:rPr>
        <w:t>　　表 中国氟塑料制品消费地区分布</w:t>
      </w:r>
      <w:r>
        <w:rPr>
          <w:rFonts w:hint="eastAsia"/>
        </w:rPr>
        <w:br/>
      </w:r>
      <w:r>
        <w:rPr>
          <w:rFonts w:hint="eastAsia"/>
        </w:rPr>
        <w:t>　　表 氟塑料制品行业及市场环境发展趋势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氟塑料制品产品及技术发展趋势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国内当前及未来氟塑料制品主要销售模式及销售渠道趋势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欧美日等地区当前及未来氟塑料制品主要销售模式及销售渠道趋势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氟塑料制品产品市场定位及目标消费者分析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氟塑料制品产品图片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2025年全球不同产品类型氟塑料制品产量市场份额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全球产品类型氟塑料制品消费量市场份额2024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2020-2025年全球氟塑料制品产量及增长率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2020-2025年全球氟塑料制品产值及增长率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2020-2031年中国氟塑料制品产量及发展趋势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2020-2031年中国氟塑料制品产值及未来发展趋势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2020-2031年全球氟塑料制品产能、产量、产能利用率及发展趋势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2020-2031年全球氟塑料制品产量、市场需求量及发展趋势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2020-2031年中国氟塑料制品产能、产量、产能利用率及发展趋势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2020-2031年中国氟塑料制品产量、市场需求量及发展趋势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全球氟塑料制品主要厂商2025年产量市场份额列表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全球氟塑料制品主要厂商2025年产值市场份额列表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2020-2025年中国市场氟塑料制品主要厂商产量市场份额列表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中国氟塑料制品主要厂商2025年产量市场份额列表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中国氟塑料制品主要厂商2025年产值市场份额列表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2025年全球前五及前十大生产商氟塑料制品市场份额</w:t>
      </w:r>
      <w:r>
        <w:rPr>
          <w:rFonts w:hint="eastAsia"/>
        </w:rPr>
        <w:br/>
      </w:r>
      <w:r>
        <w:rPr>
          <w:rFonts w:hint="eastAsia"/>
        </w:rPr>
        <w:t>　　图 全球氟塑料制品第一梯队、第二梯队和第三梯队生产商（品牌）及市场份额（2024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氟塑料制品全球领先企业SWOT分析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全球主要地区氟塑料制品消费量市场份额（2024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全球主要地区氟塑料制品消费量市场份额（2024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氟塑料制品产业链图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氟塑料制品产品价格走势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687015c4d4b2e" w:history="1">
        <w:r>
          <w:rPr>
            <w:rStyle w:val="Hyperlink"/>
          </w:rPr>
          <w:t>中国氟塑料制品行业现状与发展趋势报告（2025-2031年）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687015c4d4b2e" w:history="1">
        <w:r>
          <w:rPr>
            <w:rStyle w:val="Hyperlink"/>
          </w:rPr>
          <w:t>https://www.20087.com/3/36/FuSuLiaoZhiPinFaZhanQuShi.html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热点：氟塑料价格多少钱一吨、氟塑料制品企业有哪些?、塑料表面氟化处理、氟塑料制品Fep/Pfa膜、四氟材料、氟塑料制品加工产生什么废气、FEP氟塑料、氟塑料制品加工方法、氟橡胶是塑料吗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f502a96fd45dc" w:history="1">
      <w:r>
        <w:rPr>
          <w:rStyle w:val="Hyperlink"/>
        </w:rPr>
        <w:t>中国氟塑料制品行业现状与发展趋势报告（2025-2031年）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uSuLiaoZhiPinFaZhanQuShi.html" TargetMode="External" Id="R55b687015c4d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uSuLiaoZhiPinFaZhanQuShi.html" TargetMode="External" Id="R7fbf502a96fd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2025-03-22T05:34:00Z</dcterms:created>
  <dcterms:modified xsi:type="dcterms:W3CDTF">2025-03-22T06:34:00Z</dcterms:modified>
  <dc:subject>中国氟塑料制品行业现状与发展趋势报告（2025-2031年）</dc:subject>
  <dc:title>中国氟塑料制品行业现状与发展趋势报告（2025-2031年）</dc:title>
  <cp:keywords>中国氟塑料制品行业现状与发展趋势报告（2025-2031年）</cp:keywords>
  <dc:description>中国氟塑料制品行业现状与发展趋势报告（2025-2031年）</dc:description>
</cp:coreProperties>
</file>