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3a15153147b8" w:history="1">
              <w:r>
                <w:rPr>
                  <w:rStyle w:val="Hyperlink"/>
                </w:rPr>
                <w:t>2024-2030年全球与中国海洋盐业发展现状分析及市场前景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3a15153147b8" w:history="1">
              <w:r>
                <w:rPr>
                  <w:rStyle w:val="Hyperlink"/>
                </w:rPr>
                <w:t>2024-2030年全球与中国海洋盐业发展现状分析及市场前景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43a15153147b8" w:history="1">
                <w:r>
                  <w:rPr>
                    <w:rStyle w:val="Hyperlink"/>
                  </w:rPr>
                  <w:t>https://www.20087.com/3/56/HaiYangYanYeHangYeFaZhanQianJing.html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业作为传统产业，其生产技术经历了从手工晒制到机械化、自动化生产的历史变迁。目前，全球海洋盐业正朝着高效率、低能耗、环境友好型方向发展。盐田设计更加科学，蒸发、结晶、收盐等环节实现精准控制，提升了海盐质量和产量。同时，海洋盐业也开始探索多元化经营，开发盐化工产品、盐疗保健等附加值高的衍生品。</w:t>
      </w:r>
      <w:r>
        <w:rPr>
          <w:rFonts w:hint="eastAsia"/>
        </w:rPr>
        <w:br/>
      </w:r>
      <w:r>
        <w:rPr>
          <w:rFonts w:hint="eastAsia"/>
        </w:rPr>
        <w:t>　　未来海洋盐业的发展将注重生态平衡与产业升级。一方面，通过实施生态盐田建设，维护海洋生态，利用太阳能、风能等可再生能源降低生产成本，提高资源利用效率。另一方面，盐业与生物科技、新材料技术的融合，将推动高纯度盐、特种盐等高端产品的开发，满足食品、医药、电子等行业对高品质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3a15153147b8" w:history="1">
        <w:r>
          <w:rPr>
            <w:rStyle w:val="Hyperlink"/>
          </w:rPr>
          <w:t>2024-2030年全球与中国海洋盐业发展现状分析及市场前景</w:t>
        </w:r>
      </w:hyperlink>
      <w:r>
        <w:rPr>
          <w:rFonts w:hint="eastAsia"/>
        </w:rPr>
        <w:t>》深入剖析了当前海洋盐业行业的现状与市场需求，详细探讨了海洋盐业市场规模及其价格动态。海洋盐业报告从产业链角度出发，分析了上下游的影响因素，并进一步细分市场，对海洋盐业各细分领域的具体情况进行探讨。海洋盐业报告还根据现有数据，对海洋盐业市场前景及发展趋势进行了科学预测，揭示了行业内重点企业的竞争格局，评估了品牌影响力和市场集中度，同时指出了海洋盐业行业面临的风险与机遇。海洋盐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海洋盐业市场概述</w:t>
      </w:r>
      <w:r>
        <w:rPr>
          <w:rFonts w:hint="eastAsia"/>
        </w:rPr>
        <w:br/>
      </w:r>
      <w:r>
        <w:rPr>
          <w:rFonts w:hint="eastAsia"/>
        </w:rPr>
        <w:t>　　1.1 海洋盐业行业概述及统计范围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按照不同产品类型，海洋盐业主要可以分为如下几个类别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不同产品类型海洋盐业规模增长趋势2019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从不同应用，海洋盐业主要包括如下几个方面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不同应用海洋盐业规模增长趋势2019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海洋盐业行业发展总体概况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海洋盐业行业发展主要特点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海洋盐业行业发展影响因素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全球海洋盐业供需现状及预测（2019-2030）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全球海洋盐业产能、产量、产能利用率及发展趋势（2019-2030）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全球海洋盐业产量、需求量及发展趋势（2019-2030）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全球主要地区海洋盐业产量及发展趋势（2019-2030）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中国海洋盐业供需现状及预测（2019-2030）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中国海洋盐业产能、产量、产能利用率及发展趋势（2019-2030）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中国海洋盐业产量、市场需求量及发展趋势（2019-2030）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中国海洋盐业产能和产量占全球的比重（2019-2030）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全球海洋盐业销量及收入（2019-2030）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全球市场海洋盐业收入（2019-2030）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全球市场海洋盐业销量（2019-2030）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全球市场海洋盐业价格趋势（2019-2030）</w:t>
      </w:r>
      <w:r>
        <w:rPr>
          <w:rFonts w:hint="eastAsia"/>
        </w:rPr>
        <w:br/>
      </w:r>
      <w:r>
        <w:rPr>
          <w:rFonts w:hint="eastAsia"/>
        </w:rPr>
        <w:t>　　2.4 中国海洋盐业销量及收入（2019-2030）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中国市场海洋盐业收入（2019-2030）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中国市场海洋盐业销量（2019-2030）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中国市场海洋盐业销量和收入占全球的比重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全球海洋盐业主要地区分析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全球主要地区海洋盐业市场规模分析：2019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全球主要地区海洋盐业销售收入及市场份额（2019-2023年）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全球主要地区海洋盐业销售收入预测（2024-2030）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全球主要地区海洋盐业销量分析：2019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全球主要地区海洋盐业销量及市场份额（2019-2023年）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全球主要地区海洋盐业销量及市场份额预测（2024-2030）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北美（美国和加拿大）海洋盐业销量（2019-2030）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北美（美国和加拿大）海洋盐业收入（2019-2030）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欧洲（德国、英国、法国和意大利等国家）海洋盐业收入（2019-2030）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亚太（中国、日本、韩国、中国台湾、印度和东南亚等）海洋盐业销量（2019-2030）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亚太（中国、日本、韩国、中国台湾、印度和东南亚等）海洋盐业收入（2019-2030）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拉美地区（墨西哥、巴西等国家）海洋盐业收入（2019-2030）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中东及非洲（土耳其、沙特等国家）海洋盐业收入（2019-2030）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全球市场主要厂商海洋盐业产能市场份额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全球市场主要厂商海洋盐业销量（2019-2023）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全球市场主要厂商海洋盐业销售收入（2019-2023）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全球市场主要厂商海洋盐业销售价格（2019-2023）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2023年全球主要生产商海洋盐业收入排名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中国市场主要厂商海洋盐业销量（2019-2023）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中国市场主要厂商海洋盐业销售收入（2019-2023）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中国市场主要厂商海洋盐业销售价格（2019-2023）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2023年中国主要生产商海洋盐业收入排名</w:t>
      </w:r>
      <w:r>
        <w:rPr>
          <w:rFonts w:hint="eastAsia"/>
        </w:rPr>
        <w:br/>
      </w:r>
      <w:r>
        <w:rPr>
          <w:rFonts w:hint="eastAsia"/>
        </w:rPr>
        <w:t>　　4.3 全球主要厂商海洋盐业总部及产地分布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全球主要厂商海洋盐业商业化日期</w:t>
      </w:r>
      <w:r>
        <w:rPr>
          <w:rFonts w:hint="eastAsia"/>
        </w:rPr>
        <w:br/>
      </w:r>
      <w:r>
        <w:rPr>
          <w:rFonts w:hint="eastAsia"/>
        </w:rPr>
        <w:t>　　4.5 全球主要厂商海洋盐业产品类型及应用</w:t>
      </w:r>
      <w:r>
        <w:rPr>
          <w:rFonts w:hint="eastAsia"/>
        </w:rPr>
        <w:br/>
      </w:r>
      <w:r>
        <w:rPr>
          <w:rFonts w:hint="eastAsia"/>
        </w:rPr>
        <w:t>　　4.6 海洋盐业行业集中度、竞争程度分析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海洋盐业行业集中度分析：全球头部厂商份额（Top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全球海洋盐业第一梯队、第二梯队和第三梯队生产商（品牌）及市场份额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不同产品类型海洋盐业分析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全球市场不同产品类型海洋盐业销量（2019-2030）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全球市场不同产品类型海洋盐业销量及市场份额（2019-2023）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全球市场不同产品类型海洋盐业销量预测（2024-2030）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全球市场不同产品类型海洋盐业收入（2019-2030）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全球市场不同产品类型海洋盐业收入及市场份额（2019-2023）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全球市场不同产品类型海洋盐业收入预测（2024-2030）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全球市场不同产品类型海洋盐业价格走势（2019-2030）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中国市场不同产品类型海洋盐业销量（2019-2030）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中国市场不同产品类型海洋盐业销量及市场份额（2019-2023）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中国市场不同产品类型海洋盐业销量预测（2024-2030）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中国市场不同产品类型海洋盐业收入（2019-2030）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中国市场不同产品类型海洋盐业收入及市场份额（2019-2023）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中国市场不同产品类型海洋盐业收入预测（2024-2030）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不同应用海洋盐业分析</w:t>
      </w:r>
      <w:r>
        <w:rPr>
          <w:rFonts w:hint="eastAsia"/>
        </w:rPr>
        <w:br/>
      </w:r>
      <w:r>
        <w:rPr>
          <w:rFonts w:hint="eastAsia"/>
        </w:rPr>
        <w:t>　　6.1 全球市场不同应用海洋盐业销量（2019-2030）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全球市场不同应用海洋盐业销量及市场份额（2019-2023）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全球市场不同应用海洋盐业销量预测（2024-2030）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全球市场不同应用海洋盐业收入（2019-2030）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全球市场不同应用海洋盐业收入及市场份额（2019-2023）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全球市场不同应用海洋盐业收入预测（2024-2030）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全球市场不同应用海洋盐业价格走势（2019-2030）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中国市场不同应用海洋盐业销量（2019-2030）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中国市场不同应用海洋盐业销量及市场份额（2019-2023）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中国市场不同应用海洋盐业销量预测（2024-2030）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中国市场不同应用海洋盐业收入（2019-2030）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中国市场不同应用海洋盐业收入及市场份额（2019-2023）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中国市场不同应用海洋盐业收入预测（2024-2030）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海洋盐业行业发展趋势</w:t>
      </w:r>
      <w:r>
        <w:rPr>
          <w:rFonts w:hint="eastAsia"/>
        </w:rPr>
        <w:br/>
      </w:r>
      <w:r>
        <w:rPr>
          <w:rFonts w:hint="eastAsia"/>
        </w:rPr>
        <w:t>　　7.2 海洋盐业行业主要驱动因素</w:t>
      </w:r>
      <w:r>
        <w:rPr>
          <w:rFonts w:hint="eastAsia"/>
        </w:rPr>
        <w:br/>
      </w:r>
      <w:r>
        <w:rPr>
          <w:rFonts w:hint="eastAsia"/>
        </w:rPr>
        <w:t>　　7.3 海洋盐业中国企业SWOT分析</w:t>
      </w:r>
      <w:r>
        <w:rPr>
          <w:rFonts w:hint="eastAsia"/>
        </w:rPr>
        <w:br/>
      </w:r>
      <w:r>
        <w:rPr>
          <w:rFonts w:hint="eastAsia"/>
        </w:rPr>
        <w:t>　　7.4 中国海洋盐业行业政策环境分析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海洋盐业行业产业链简介</w:t>
      </w:r>
      <w:r>
        <w:rPr>
          <w:rFonts w:hint="eastAsia"/>
        </w:rPr>
        <w:br/>
      </w:r>
      <w:r>
        <w:rPr>
          <w:rFonts w:hint="eastAsia"/>
        </w:rPr>
        <w:t>　　　　8.1.1 海洋盐业行业供应链分析</w:t>
      </w:r>
      <w:r>
        <w:rPr>
          <w:rFonts w:hint="eastAsia"/>
        </w:rPr>
        <w:br/>
      </w:r>
      <w:r>
        <w:rPr>
          <w:rFonts w:hint="eastAsia"/>
        </w:rPr>
        <w:t>　　　　8.1.2 海洋盐业主要原料及供应情况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海洋盐业行业主要下游客户</w:t>
      </w:r>
      <w:r>
        <w:rPr>
          <w:rFonts w:hint="eastAsia"/>
        </w:rPr>
        <w:br/>
      </w:r>
      <w:r>
        <w:rPr>
          <w:rFonts w:hint="eastAsia"/>
        </w:rPr>
        <w:t>　　8.2 海洋盐业行业采购模式</w:t>
      </w:r>
      <w:r>
        <w:rPr>
          <w:rFonts w:hint="eastAsia"/>
        </w:rPr>
        <w:br/>
      </w:r>
      <w:r>
        <w:rPr>
          <w:rFonts w:hint="eastAsia"/>
        </w:rPr>
        <w:t>　　8.3 海洋盐业行业生产模式</w:t>
      </w:r>
      <w:r>
        <w:rPr>
          <w:rFonts w:hint="eastAsia"/>
        </w:rPr>
        <w:br/>
      </w:r>
      <w:r>
        <w:rPr>
          <w:rFonts w:hint="eastAsia"/>
        </w:rPr>
        <w:t>　　8.4 海洋盐业行业销售模式及销售渠道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全球市场主要海洋盐业厂商简介</w:t>
      </w:r>
      <w:r>
        <w:rPr>
          <w:rFonts w:hint="eastAsia"/>
        </w:rPr>
        <w:br/>
      </w:r>
      <w:r>
        <w:rPr>
          <w:rFonts w:hint="eastAsia"/>
        </w:rPr>
        <w:t>　　9.1 海洋盐业厂商（一）</w:t>
      </w:r>
      <w:r>
        <w:rPr>
          <w:rFonts w:hint="eastAsia"/>
        </w:rPr>
        <w:br/>
      </w:r>
      <w:r>
        <w:rPr>
          <w:rFonts w:hint="eastAsia"/>
        </w:rPr>
        <w:t>　　　　9.1.1 海洋盐业厂商（一）基本信息、海洋盐业生产基地、销售区域、竞争对手及市场地位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海洋盐业厂商（一）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海洋盐业厂商（一）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海洋盐业厂商（一）公司简介及主要业务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海洋盐业厂商（一）企业最新动态</w:t>
      </w:r>
      <w:r>
        <w:rPr>
          <w:rFonts w:hint="eastAsia"/>
        </w:rPr>
        <w:br/>
      </w:r>
      <w:r>
        <w:rPr>
          <w:rFonts w:hint="eastAsia"/>
        </w:rPr>
        <w:t>　　9.2 海洋盐业厂商（二）</w:t>
      </w:r>
      <w:r>
        <w:rPr>
          <w:rFonts w:hint="eastAsia"/>
        </w:rPr>
        <w:br/>
      </w:r>
      <w:r>
        <w:rPr>
          <w:rFonts w:hint="eastAsia"/>
        </w:rPr>
        <w:t>　　　　9.2.1 海洋盐业厂商（二）基本信息、海洋盐业生产基地、销售区域、竞争对手及市场地位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海洋盐业厂商（二）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海洋盐业厂商（二）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海洋盐业厂商（二）公司简介及主要业务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海洋盐业厂商（二）企业最新动态</w:t>
      </w:r>
      <w:r>
        <w:rPr>
          <w:rFonts w:hint="eastAsia"/>
        </w:rPr>
        <w:br/>
      </w:r>
      <w:r>
        <w:rPr>
          <w:rFonts w:hint="eastAsia"/>
        </w:rPr>
        <w:t>　　9.3 海洋盐业厂商（三）</w:t>
      </w:r>
      <w:r>
        <w:rPr>
          <w:rFonts w:hint="eastAsia"/>
        </w:rPr>
        <w:br/>
      </w:r>
      <w:r>
        <w:rPr>
          <w:rFonts w:hint="eastAsia"/>
        </w:rPr>
        <w:t>　　　　9.3.1 海洋盐业厂商（三）基本信息、海洋盐业生产基地、销售区域、竞争对手及市场地位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海洋盐业厂商（三）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海洋盐业厂商（三）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海洋盐业厂商（三）公司简介及主要业务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海洋盐业厂商（三）企业最新动态</w:t>
      </w:r>
      <w:r>
        <w:rPr>
          <w:rFonts w:hint="eastAsia"/>
        </w:rPr>
        <w:br/>
      </w:r>
      <w:r>
        <w:rPr>
          <w:rFonts w:hint="eastAsia"/>
        </w:rPr>
        <w:t>　　9.4 海洋盐业厂商（四）</w:t>
      </w:r>
      <w:r>
        <w:rPr>
          <w:rFonts w:hint="eastAsia"/>
        </w:rPr>
        <w:br/>
      </w:r>
      <w:r>
        <w:rPr>
          <w:rFonts w:hint="eastAsia"/>
        </w:rPr>
        <w:t>　　　　9.4.1 海洋盐业厂商（四）基本信息、海洋盐业生产基地、销售区域、竞争对手及市场地位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海洋盐业厂商（四）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海洋盐业厂商（四）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海洋盐业厂商（四）公司简介及主要业务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海洋盐业厂商（四）企业最新动态</w:t>
      </w:r>
      <w:r>
        <w:rPr>
          <w:rFonts w:hint="eastAsia"/>
        </w:rPr>
        <w:br/>
      </w:r>
      <w:r>
        <w:rPr>
          <w:rFonts w:hint="eastAsia"/>
        </w:rPr>
        <w:t>　　9.5 海洋盐业厂商（五）</w:t>
      </w:r>
      <w:r>
        <w:rPr>
          <w:rFonts w:hint="eastAsia"/>
        </w:rPr>
        <w:br/>
      </w:r>
      <w:r>
        <w:rPr>
          <w:rFonts w:hint="eastAsia"/>
        </w:rPr>
        <w:t>　　　　9.5.1 海洋盐业厂商（五）基本信息、海洋盐业生产基地、销售区域、竞争对手及市场地位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海洋盐业厂商（五）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海洋盐业厂商（五）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海洋盐业厂商（五）公司简介及主要业务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海洋盐业厂商（五）企业最新动态</w:t>
      </w:r>
      <w:r>
        <w:rPr>
          <w:rFonts w:hint="eastAsia"/>
        </w:rPr>
        <w:br/>
      </w:r>
      <w:r>
        <w:rPr>
          <w:rFonts w:hint="eastAsia"/>
        </w:rPr>
        <w:t>　　9.6 海洋盐业厂商（六）</w:t>
      </w:r>
      <w:r>
        <w:rPr>
          <w:rFonts w:hint="eastAsia"/>
        </w:rPr>
        <w:br/>
      </w:r>
      <w:r>
        <w:rPr>
          <w:rFonts w:hint="eastAsia"/>
        </w:rPr>
        <w:t>　　　　9.6.1 海洋盐业厂商（六）基本信息、海洋盐业生产基地、销售区域、竞争对手及市场地位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海洋盐业厂商（六）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海洋盐业厂商（六）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海洋盐业厂商（六）公司简介及主要业务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海洋盐业厂商（六）企业最新动态</w:t>
      </w:r>
      <w:r>
        <w:rPr>
          <w:rFonts w:hint="eastAsia"/>
        </w:rPr>
        <w:br/>
      </w:r>
      <w:r>
        <w:rPr>
          <w:rFonts w:hint="eastAsia"/>
        </w:rPr>
        <w:t>　　9.7 海洋盐业厂商（七）</w:t>
      </w:r>
      <w:r>
        <w:rPr>
          <w:rFonts w:hint="eastAsia"/>
        </w:rPr>
        <w:br/>
      </w:r>
      <w:r>
        <w:rPr>
          <w:rFonts w:hint="eastAsia"/>
        </w:rPr>
        <w:t>　　　　9.7.1 海洋盐业厂商（七）基本信息、海洋盐业生产基地、销售区域、竞争对手及市场地位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海洋盐业厂商（七）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海洋盐业厂商（七）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海洋盐业厂商（七）公司简介及主要业务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海洋盐业厂商（七）企业最新动态</w:t>
      </w:r>
      <w:r>
        <w:rPr>
          <w:rFonts w:hint="eastAsia"/>
        </w:rPr>
        <w:br/>
      </w:r>
      <w:r>
        <w:rPr>
          <w:rFonts w:hint="eastAsia"/>
        </w:rPr>
        <w:t>　　9.8 海洋盐业厂商（八）</w:t>
      </w:r>
      <w:r>
        <w:rPr>
          <w:rFonts w:hint="eastAsia"/>
        </w:rPr>
        <w:br/>
      </w:r>
      <w:r>
        <w:rPr>
          <w:rFonts w:hint="eastAsia"/>
        </w:rPr>
        <w:t>　　　　9.8.1 海洋盐业厂商（八）基本信息、海洋盐业生产基地、销售区域、竞争对手及市场地位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海洋盐业厂商（八）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海洋盐业厂商（八） 海洋盐业销量、收入、价格及毛利率（2019-2023）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海洋盐业厂商（八）公司简介及主要业务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海洋盐业厂商（八）企业最新动态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中国市场海洋盐业产量、销量、进出口分析及未来趋势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中国市场海洋盐业产量、销量、进出口分析及未来趋势（2019-2030）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中国市场海洋盐业进出口贸易趋势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中国市场海洋盐业主要进口来源</w:t>
      </w:r>
      <w:r>
        <w:rPr>
          <w:rFonts w:hint="eastAsia"/>
        </w:rPr>
        <w:br/>
      </w:r>
      <w:r>
        <w:rPr>
          <w:rFonts w:hint="eastAsia"/>
        </w:rPr>
        <w:t>　　10.4 中国市场海洋盐业主要出口目的地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中国市场海洋盐业主要地区分布</w:t>
      </w:r>
      <w:r>
        <w:rPr>
          <w:rFonts w:hint="eastAsia"/>
        </w:rPr>
        <w:br/>
      </w:r>
      <w:r>
        <w:rPr>
          <w:rFonts w:hint="eastAsia"/>
        </w:rPr>
        <w:t>　　11.1 中国海洋盐业生产地区分布</w:t>
      </w:r>
      <w:r>
        <w:rPr>
          <w:rFonts w:hint="eastAsia"/>
        </w:rPr>
        <w:br/>
      </w:r>
      <w:r>
        <w:rPr>
          <w:rFonts w:hint="eastAsia"/>
        </w:rPr>
        <w:t>　　11.2 中国海洋盐业消费地区分布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海洋盐业产品图片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全球不同产品类型海洋盐业规模2019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全球不同产品类型海洋盐业市场份额2023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全球不同应用海洋盐业规模2019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全球不同应用海洋盐业市场份额2023 VS 2030</w:t>
      </w:r>
      <w:r>
        <w:rPr>
          <w:rFonts w:hint="eastAsia"/>
        </w:rPr>
        <w:br/>
      </w:r>
      <w:r>
        <w:rPr>
          <w:rFonts w:hint="eastAsia"/>
        </w:rPr>
        <w:t>　　图 全球海洋盐业产能、产量、产能利用率及发展趋势（2019-2030）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全球海洋盐业产量、需求量及发展趋势（2019-2030）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全球主要地区海洋盐业产量规模：2019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全球主要地区海洋盐业产量市场份额（2019-2030）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中国海洋盐业产能、产量、产能利用率及发展趋势（2019-2030）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中国海洋盐业产量、市场需求量及发展趋势（2019-2030）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中国海洋盐业总产能占全球比重（2019-2030）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中国海洋盐业总产量占全球比重（2019-2030）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全球海洋盐业市场收入及增长率:（2019-2030）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全球市场海洋盐业市场规模：2019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全球市场海洋盐业销量及增长率（2019-2030）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全球市场海洋盐业价格趋势（2019-2030）</w:t>
      </w:r>
      <w:r>
        <w:rPr>
          <w:rFonts w:hint="eastAsia"/>
        </w:rPr>
        <w:br/>
      </w:r>
      <w:r>
        <w:rPr>
          <w:rFonts w:hint="eastAsia"/>
        </w:rPr>
        <w:t>　　图 中国海洋盐业市场收入及增长率:（2019-2030）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中国市场海洋盐业市场规模：2019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中国市场海洋盐业销量及增长率（2019-2030）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中国市场海洋盐业销量占全球比重（2019-2030）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中国海洋盐业收入占全球比重（2019-2030）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全球主要地区海洋盐业销售收入规模：2019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全球主要地区海洋盐业销售收入市场份额（2019-2023）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全球主要地区海洋盐业销售收入市场份额（2019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全球主要地区海洋盐业收入市场份额（2024-2030）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北美（美国和加拿大）海洋盐业销量（2019-2030）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北美（美国和加拿大）海洋盐业销量份额（2019-2030）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北美（美国和加拿大）海洋盐业收入（2019-2030）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北美（美国和加拿大）海洋盐业收入份额（2019-2030）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欧洲（德国、英国、法国和意大利等国家）海洋盐业销量份额（2019-2030）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欧洲（德国、英国、法国和意大利等国家）海洋盐业收入（2019-2030）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欧洲（德国、英国、法国和意大利等国家）海洋盐业收入份额（2019-2030）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亚太（中国、日本、韩国、中国台湾、印度和东南亚等）海洋盐业销量（2019-2030）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亚太（中国、日本、韩国、中国台湾、印度和东南亚等）海洋盐业销量份额（2019-2030）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亚太（中国、日本、韩国、中国台湾、印度和东南亚等）海洋盐业收入（2019-2030）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亚太（中国、日本、韩国、中国台湾、印度和东南亚等）海洋盐业收入份额（2019-2030）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拉美地区（墨西哥、巴西等国家）海洋盐业销量份额（2019-2030）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拉美地区（墨西哥、巴西等国家）海洋盐业收入（2019-2030）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拉美地区（墨西哥、巴西等国家）海洋盐业收入份额（2019-2030）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中东及非洲（土耳其、沙特等国家）海洋盐业销量（2019-2030）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中东及非洲（土耳其、沙特等国家）海洋盐业销量份额（2019-2030）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中东及非洲（土耳其、沙特等国家）海洋盐业收入（2019-2030）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中东及非洲（土耳其、沙特等国家）海洋盐业收入份额（2019-2030）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2023年全球市场主要厂商海洋盐业销量市场份额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2023年全球市场主要厂商海洋盐业收入市场份额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2023年中国市场主要厂商海洋盐业销量市场份额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2023年中国市场主要厂商海洋盐业收入市场份额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2023年全球前五大生产商海洋盐业市场份额</w:t>
      </w:r>
      <w:r>
        <w:rPr>
          <w:rFonts w:hint="eastAsia"/>
        </w:rPr>
        <w:br/>
      </w:r>
      <w:r>
        <w:rPr>
          <w:rFonts w:hint="eastAsia"/>
        </w:rPr>
        <w:t>　　图 全球海洋盐业第一梯队、第二梯队和第三梯队生产商（品牌）及市场份额（2023）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全球不同产品类型海洋盐业价格走势（2019-2030）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全球不同应用海洋盐业价格走势（2019-2030）</w:t>
      </w:r>
      <w:r>
        <w:rPr>
          <w:rFonts w:hint="eastAsia"/>
        </w:rPr>
        <w:br/>
      </w:r>
      <w:r>
        <w:rPr>
          <w:rFonts w:hint="eastAsia"/>
        </w:rPr>
        <w:t>　　图 海洋盐业中国企业SWOT分析</w:t>
      </w:r>
      <w:r>
        <w:rPr>
          <w:rFonts w:hint="eastAsia"/>
        </w:rPr>
        <w:br/>
      </w:r>
      <w:r>
        <w:rPr>
          <w:rFonts w:hint="eastAsia"/>
        </w:rPr>
        <w:t>　　图 海洋盐业产业链</w:t>
      </w:r>
      <w:r>
        <w:rPr>
          <w:rFonts w:hint="eastAsia"/>
        </w:rPr>
        <w:br/>
      </w:r>
      <w:r>
        <w:rPr>
          <w:rFonts w:hint="eastAsia"/>
        </w:rPr>
        <w:t>　　图 海洋盐业行业采购模式分析</w:t>
      </w:r>
      <w:r>
        <w:rPr>
          <w:rFonts w:hint="eastAsia"/>
        </w:rPr>
        <w:br/>
      </w:r>
      <w:r>
        <w:rPr>
          <w:rFonts w:hint="eastAsia"/>
        </w:rPr>
        <w:t>　　图 海洋盐业行业生产模式分析</w:t>
      </w:r>
      <w:r>
        <w:rPr>
          <w:rFonts w:hint="eastAsia"/>
        </w:rPr>
        <w:br/>
      </w:r>
      <w:r>
        <w:rPr>
          <w:rFonts w:hint="eastAsia"/>
        </w:rPr>
        <w:t>　　图 海洋盐业行业销售模式分析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全球不同产品类型海洋盐业增长趋势2019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不同应用海洋盐业增长趋势2019 VS 2023 VS 2030</w:t>
      </w:r>
      <w:r>
        <w:rPr>
          <w:rFonts w:hint="eastAsia"/>
        </w:rPr>
        <w:br/>
      </w:r>
      <w:r>
        <w:rPr>
          <w:rFonts w:hint="eastAsia"/>
        </w:rPr>
        <w:t>　　表 海洋盐业行业发展主要特点</w:t>
      </w:r>
      <w:r>
        <w:rPr>
          <w:rFonts w:hint="eastAsia"/>
        </w:rPr>
        <w:br/>
      </w:r>
      <w:r>
        <w:rPr>
          <w:rFonts w:hint="eastAsia"/>
        </w:rPr>
        <w:t>　　表 海洋盐业行业发展有利因素分析</w:t>
      </w:r>
      <w:r>
        <w:rPr>
          <w:rFonts w:hint="eastAsia"/>
        </w:rPr>
        <w:br/>
      </w:r>
      <w:r>
        <w:rPr>
          <w:rFonts w:hint="eastAsia"/>
        </w:rPr>
        <w:t>　　表 海洋盐业行业发展不利因素分析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进入海洋盐业行业壁垒</w:t>
      </w:r>
      <w:r>
        <w:rPr>
          <w:rFonts w:hint="eastAsia"/>
        </w:rPr>
        <w:br/>
      </w:r>
      <w:r>
        <w:rPr>
          <w:rFonts w:hint="eastAsia"/>
        </w:rPr>
        <w:t>　　表 全球主要地区海洋盐业产量：2019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全球主要地区海洋盐业产量（2019-2023）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全球主要地区海洋盐业销售收入：2019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全球主要地区海洋盐业销售收入（2019-2023）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全球主要地区海洋盐业收入市场份额（2024-2030）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全球主要地区海洋盐业销量：2019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全球主要地区海洋盐业销量（2019-2023）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全球主要地区海洋盐业销量（2024-2030）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全球主要地区海洋盐业销量份额（2024-2030）</w:t>
      </w:r>
      <w:r>
        <w:rPr>
          <w:rFonts w:hint="eastAsia"/>
        </w:rPr>
        <w:br/>
      </w:r>
      <w:r>
        <w:rPr>
          <w:rFonts w:hint="eastAsia"/>
        </w:rPr>
        <w:t>　　表 北美海洋盐业基本情况分析</w:t>
      </w:r>
      <w:r>
        <w:rPr>
          <w:rFonts w:hint="eastAsia"/>
        </w:rPr>
        <w:br/>
      </w:r>
      <w:r>
        <w:rPr>
          <w:rFonts w:hint="eastAsia"/>
        </w:rPr>
        <w:t>　　表 欧洲海洋盐业基本情况分析</w:t>
      </w:r>
      <w:r>
        <w:rPr>
          <w:rFonts w:hint="eastAsia"/>
        </w:rPr>
        <w:br/>
      </w:r>
      <w:r>
        <w:rPr>
          <w:rFonts w:hint="eastAsia"/>
        </w:rPr>
        <w:t>　　表 亚太地区海洋盐业基本情况分析</w:t>
      </w:r>
      <w:r>
        <w:rPr>
          <w:rFonts w:hint="eastAsia"/>
        </w:rPr>
        <w:br/>
      </w:r>
      <w:r>
        <w:rPr>
          <w:rFonts w:hint="eastAsia"/>
        </w:rPr>
        <w:t>　　表 拉美地区海洋盐业基本情况分析</w:t>
      </w:r>
      <w:r>
        <w:rPr>
          <w:rFonts w:hint="eastAsia"/>
        </w:rPr>
        <w:br/>
      </w:r>
      <w:r>
        <w:rPr>
          <w:rFonts w:hint="eastAsia"/>
        </w:rPr>
        <w:t>　　表 中东及非洲海洋盐业基本情况分析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全球市场主要厂商海洋盐业产能（2023-2024）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全球市场主要厂商海洋盐业销量（2019-2023）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全球市场主要厂商海洋盐业销售收入（2019-2023）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全球市场主要厂商海洋盐业销售收入市场份额（2019-2023）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全球市场主要厂商海洋盐业销售价格（2019-2023）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2023年全球主要生产商海洋盐业收入排名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中国市场主要厂商海洋盐业销量（2019-2023）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中国市场主要厂商海洋盐业销售收入（2019-2023）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中国市场主要厂商海洋盐业销售收入市场份额（2019-2023）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中国市场主要厂商海洋盐业销售价格（2019-2023）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2023年中国主要生产商海洋盐业收入排名</w:t>
      </w:r>
      <w:r>
        <w:rPr>
          <w:rFonts w:hint="eastAsia"/>
        </w:rPr>
        <w:br/>
      </w:r>
      <w:r>
        <w:rPr>
          <w:rFonts w:hint="eastAsia"/>
        </w:rPr>
        <w:t>　　表 全球主要厂商海洋盐业总部及产地分布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全球主要厂商海洋盐业商业化日期</w:t>
      </w:r>
      <w:r>
        <w:rPr>
          <w:rFonts w:hint="eastAsia"/>
        </w:rPr>
        <w:br/>
      </w:r>
      <w:r>
        <w:rPr>
          <w:rFonts w:hint="eastAsia"/>
        </w:rPr>
        <w:t>　　表 全球主要厂商海洋盐业产品类型及应用</w:t>
      </w:r>
      <w:r>
        <w:rPr>
          <w:rFonts w:hint="eastAsia"/>
        </w:rPr>
        <w:br/>
      </w:r>
      <w:r>
        <w:rPr>
          <w:rFonts w:hint="eastAsia"/>
        </w:rPr>
        <w:t>　　表 2023年全球海洋盐业主要厂商市场地位（第一梯队、第二梯队和第三梯队）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全球市场不同产品类型海洋盐业销量市场份额预测（2024-2030）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全球不同产品类型海洋盐业收入市场份额预测（2024-2030）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中国不同产品类型海洋盐业收入市场份额预测（2024-2030）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全球不同应用海洋盐业销量（2019-2023年）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全球不同应用海洋盐业销量预测（2024-2030）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全球市场不同应用海洋盐业销量市场份额预测（2024-2030）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全球不同应用海洋盐业收入（2019-2023年）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全球不同应用海洋盐业收入市场份额（2019-2023）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全球不同应用海洋盐业收入预测（2024-2030）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全球不同应用海洋盐业收入市场份额预测（2024-2030）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中国不同应用海洋盐业销量（2019-2023年）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中国不同应用海洋盐业销量市场份额（2019-2023）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中国不同应用海洋盐业销量预测（2024-2030）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中国不同应用海洋盐业销量市场份额预测（2024-2030）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中国不同应用海洋盐业收入（2019-2023年）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中国不同应用海洋盐业收入市场份额（2019-2023）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中国不同应用海洋盐业收入预测（2024-2030）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中国不同应用海洋盐业收入市场份额预测（2024-2030）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海洋盐业行业技术发展趋势</w:t>
      </w:r>
      <w:r>
        <w:rPr>
          <w:rFonts w:hint="eastAsia"/>
        </w:rPr>
        <w:br/>
      </w:r>
      <w:r>
        <w:rPr>
          <w:rFonts w:hint="eastAsia"/>
        </w:rPr>
        <w:t>　　表 海洋盐业行业主要驱动因素</w:t>
      </w:r>
      <w:r>
        <w:rPr>
          <w:rFonts w:hint="eastAsia"/>
        </w:rPr>
        <w:br/>
      </w:r>
      <w:r>
        <w:rPr>
          <w:rFonts w:hint="eastAsia"/>
        </w:rPr>
        <w:t>　　表 海洋盐业行业供应链分析</w:t>
      </w:r>
      <w:r>
        <w:rPr>
          <w:rFonts w:hint="eastAsia"/>
        </w:rPr>
        <w:br/>
      </w:r>
      <w:r>
        <w:rPr>
          <w:rFonts w:hint="eastAsia"/>
        </w:rPr>
        <w:t>　　表 海洋盐业上游原料供应商</w:t>
      </w:r>
      <w:r>
        <w:rPr>
          <w:rFonts w:hint="eastAsia"/>
        </w:rPr>
        <w:br/>
      </w:r>
      <w:r>
        <w:rPr>
          <w:rFonts w:hint="eastAsia"/>
        </w:rPr>
        <w:t>　　表 海洋盐业行业主要下游客户</w:t>
      </w:r>
      <w:r>
        <w:rPr>
          <w:rFonts w:hint="eastAsia"/>
        </w:rPr>
        <w:br/>
      </w:r>
      <w:r>
        <w:rPr>
          <w:rFonts w:hint="eastAsia"/>
        </w:rPr>
        <w:t>　　表 海洋盐业行业典型经销商</w:t>
      </w:r>
      <w:r>
        <w:rPr>
          <w:rFonts w:hint="eastAsia"/>
        </w:rPr>
        <w:br/>
      </w:r>
      <w:r>
        <w:rPr>
          <w:rFonts w:hint="eastAsia"/>
        </w:rPr>
        <w:t>　　表 海洋盐业厂商（一）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海洋盐业厂商（一）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海洋盐业厂商（一）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海洋盐业厂商（一）企业最新动态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海洋盐业厂商（二）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海洋盐业厂商（二）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海洋盐业厂商（二）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海洋盐业厂商（二）企业最新动态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海洋盐业厂商（三）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海洋盐业厂商（三）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海洋盐业厂商（三）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海洋盐业厂商（三）企业最新动态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海洋盐业厂商（四）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海洋盐业厂商（四）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海洋盐业厂商（四）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海洋盐业厂商（四）企业最新动态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海洋盐业厂商（五）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海洋盐业厂商（五）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海洋盐业厂商（五）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海洋盐业厂商（五）企业最新动态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海洋盐业厂商（六）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海洋盐业厂商（六）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海洋盐业厂商（六）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海洋盐业厂商（六）企业最新动态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海洋盐业厂商（七）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海洋盐业厂商（七）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海洋盐业厂商（七）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海洋盐业厂商（七）企业最新动态</w:t>
      </w:r>
      <w:r>
        <w:rPr>
          <w:rFonts w:hint="eastAsia"/>
        </w:rPr>
        <w:br/>
      </w:r>
      <w:r>
        <w:rPr>
          <w:rFonts w:hint="eastAsia"/>
        </w:rPr>
        <w:t>　　表 海洋盐业厂商（八） 海洋盐业生产基地、销售区域、竞争对手及市场地位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海洋盐业厂商（八） 海洋盐业产品规格、参数及市场应用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海洋盐业厂商（八） 海洋盐业销量、收入、价格（美元/件）及毛利率（2019-2023）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海洋盐业厂商（八）公司简介及主要业务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海洋盐业厂商（八）企业最新动态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中国市场海洋盐业产量、销量、进出口（2019-2023年）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中国市场海洋盐业产量、销量、进出口预测（2024-2030）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中国市场海洋盐业进出口贸易趋势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中国市场海洋盐业主要进口来源</w:t>
      </w:r>
      <w:r>
        <w:rPr>
          <w:rFonts w:hint="eastAsia"/>
        </w:rPr>
        <w:br/>
      </w:r>
      <w:r>
        <w:rPr>
          <w:rFonts w:hint="eastAsia"/>
        </w:rPr>
        <w:t>　　表 中国市场海洋盐业主要出口目的地</w:t>
      </w:r>
      <w:r>
        <w:rPr>
          <w:rFonts w:hint="eastAsia"/>
        </w:rPr>
        <w:br/>
      </w:r>
      <w:r>
        <w:rPr>
          <w:rFonts w:hint="eastAsia"/>
        </w:rPr>
        <w:t>　　表 中国海洋盐业生产地区分布</w:t>
      </w:r>
      <w:r>
        <w:rPr>
          <w:rFonts w:hint="eastAsia"/>
        </w:rPr>
        <w:br/>
      </w:r>
      <w:r>
        <w:rPr>
          <w:rFonts w:hint="eastAsia"/>
        </w:rPr>
        <w:t>　　表 中国海洋盐业消费地区分布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3a15153147b8" w:history="1">
        <w:r>
          <w:rPr>
            <w:rStyle w:val="Hyperlink"/>
          </w:rPr>
          <w:t>2024-2030年全球与中国海洋盐业发展现状分析及市场前景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43a15153147b8" w:history="1">
        <w:r>
          <w:rPr>
            <w:rStyle w:val="Hyperlink"/>
          </w:rPr>
          <w:t>https://www.20087.com/3/56/HaiYangYanYeHangYeFaZhanQianJing.html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087616f694e58" w:history="1">
      <w:r>
        <w:rPr>
          <w:rStyle w:val="Hyperlink"/>
        </w:rPr>
        <w:t>2024-2030年全球与中国海洋盐业发展现状分析及市场前景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aiYangYanYeHangYeFaZhanQianJing.html" TargetMode="External" Id="Rf4443a15153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aiYangYanYeHangYeFaZhanQianJing.html" TargetMode="External" Id="R271087616f6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2024-05-28T03:21:15Z</dcterms:created>
  <dcterms:modified xsi:type="dcterms:W3CDTF">2024-05-28T04:21:15Z</dcterms:modified>
  <dc:subject>2024-2030年全球与中国海洋盐业发展现状分析及市场前景</dc:subject>
  <dc:title>2024-2030年全球与中国海洋盐业发展现状分析及市场前景</dc:title>
  <cp:keywords>2024-2030年全球与中国海洋盐业发展现状分析及市场前景</cp:keywords>
  <dc:description>2024-2030年全球与中国海洋盐业发展现状分析及市场前景</dc:description>
</cp:coreProperties>
</file>