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cb21e1970441b" w:history="1">
              <w:r>
                <w:rPr>
                  <w:rStyle w:val="Hyperlink"/>
                </w:rPr>
                <w:t>2025-2031年中国热缩套管市场分析与前景趋势报告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cb21e1970441b" w:history="1">
              <w:r>
                <w:rPr>
                  <w:rStyle w:val="Hyperlink"/>
                </w:rPr>
                <w:t>2025-2031年中国热缩套管市场分析与前景趋势报告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cb21e1970441b" w:history="1">
                <w:r>
                  <w:rPr>
                    <w:rStyle w:val="Hyperlink"/>
                  </w:rPr>
                  <w:t>https://www.20087.com/3/56/ReSuoTaoGuanHangYeQianJingQuShi.html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套管是一种在受热时会收缩的绝缘保护材料，广泛应用于电线电缆接头的绝缘保护、标识标记、防腐蚀等领域。近年来，随着电气设备的小型化和复杂化，热缩套管的市场需求持续增长。目前，热缩套管的种类繁多，包括单壁、双壁、带胶等多种类型，以满足不同应用场合的需求。</w:t>
      </w:r>
      <w:r>
        <w:rPr>
          <w:rFonts w:hint="eastAsia"/>
        </w:rPr>
        <w:br/>
      </w:r>
      <w:r>
        <w:rPr>
          <w:rFonts w:hint="eastAsia"/>
        </w:rPr>
        <w:t>　　未来，热缩套管的发展将更加注重材料性能和应用领域的拓展。一方面，通过新材料的研发和生产工艺的改进，热缩套管将进一步提高其耐温性、耐化学性和机械强度，以适应更为严苛的工作环境。另一方面，随着新能源汽车和电动汽车的快速发展，热缩套管将更多地应用于这些领域的电线电缆保护，提高电气系统的可靠性和安全性。此外，随着智能电网和物联网技术的应用，热缩套管将集成更多的智能监控功能，如温度感应和数据传输等，以支持智能电气系统的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cb21e1970441b" w:history="1">
        <w:r>
          <w:rPr>
            <w:rStyle w:val="Hyperlink"/>
          </w:rPr>
          <w:t>2025-2031年中国热缩套管市场分析与前景趋势报告</w:t>
        </w:r>
      </w:hyperlink>
      <w:r>
        <w:rPr>
          <w:rFonts w:hint="eastAsia"/>
        </w:rPr>
        <w:t>》系统分析了热缩套管行业的市场需求、市场规模及价格动态，全面梳理了热缩套管产业链结构，并对热缩套管细分市场进行了深入探究。报告基于详实数据，科学预测了热缩套管市场前景与发展趋势，重点剖析了品牌竞争格局、市场集中度及重点企业的市场地位。通过SWOT分析，报告识别了行业面临的机遇与风险，并提出了针对性发展策略与建议，为热缩套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热缩套管产品概述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热缩套管市场特点分析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热缩套管行业发展周期特征分析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2024-2025年中国热缩套管行业发展环境分析</w:t>
      </w:r>
      <w:r>
        <w:rPr>
          <w:rFonts w:hint="eastAsia"/>
        </w:rPr>
        <w:br/>
      </w:r>
      <w:r>
        <w:rPr>
          <w:rFonts w:hint="eastAsia"/>
        </w:rPr>
        <w:t>　　第一节 热缩套管行业发展经济环境分析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热缩套管行业发展政策环境分析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一、热缩套管行业政策影响分析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二、相关热缩套管行业标准分析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2024-2025年热缩套管行业技术发展现状及趋势分析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热缩套管行业技术发展现状分析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国内外热缩套管行业技术差异与原因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热缩套管行业技术发展方向、趋势预测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提升热缩套管行业技术能力策略建议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全球热缩套管行业市场发展调研分析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全球热缩套管行业市场运行环境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全球热缩套管行业市场发展情况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一、全球热缩套管行业市场供给分析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二、全球热缩套管行业市场需求分析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三、全球热缩套管行业主要国家地区发展情况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2025-2031年全球热缩套管行业市场规模趋势预测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中国热缩套管行业市场供需现状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中国热缩套管市场现状</w:t>
      </w:r>
      <w:r>
        <w:rPr>
          <w:rFonts w:hint="eastAsia"/>
        </w:rPr>
        <w:br/>
      </w:r>
      <w:r>
        <w:rPr>
          <w:rFonts w:hint="eastAsia"/>
        </w:rPr>
        <w:t>　　第二节 中国热缩套管行业产量情况分析及预测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一、热缩套管总体产能规模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二、2019-2024年中国热缩套管产量统计分析</w:t>
      </w:r>
      <w:r>
        <w:rPr>
          <w:rFonts w:hint="eastAsia"/>
        </w:rPr>
        <w:br/>
      </w:r>
      <w:r>
        <w:rPr>
          <w:rFonts w:hint="eastAsia"/>
        </w:rPr>
        <w:t>　　　　三、热缩套管行业供给区域分布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四、2025-2031年中国热缩套管产量预测分析</w:t>
      </w:r>
      <w:r>
        <w:rPr>
          <w:rFonts w:hint="eastAsia"/>
        </w:rPr>
        <w:br/>
      </w:r>
      <w:r>
        <w:rPr>
          <w:rFonts w:hint="eastAsia"/>
        </w:rPr>
        <w:t>　　第三节 中国热缩套管市场需求分析及预测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一、2019-2024年中国热缩套管市场需求统计</w:t>
      </w:r>
      <w:r>
        <w:rPr>
          <w:rFonts w:hint="eastAsia"/>
        </w:rPr>
        <w:br/>
      </w:r>
      <w:r>
        <w:rPr>
          <w:rFonts w:hint="eastAsia"/>
        </w:rPr>
        <w:t>　　　　二、中国热缩套管市场需求特点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三、2025-2031年中国热缩套管市场需求量预测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中国热缩套管行业现状调研分析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中国热缩套管行业发展现状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一、2024-2025年热缩套管行业品牌发展现状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二、2024-2025年热缩套管行业需求市场现状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三、2024-2025年热缩套管市场需求层次分析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四、2024-2025年中国热缩套管市场走向分析</w:t>
      </w:r>
      <w:r>
        <w:rPr>
          <w:rFonts w:hint="eastAsia"/>
        </w:rPr>
        <w:br/>
      </w:r>
      <w:r>
        <w:rPr>
          <w:rFonts w:hint="eastAsia"/>
        </w:rPr>
        <w:t>　　第二节 中国热缩套管行业存在的问题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一、2024-2025年热缩套管产品市场存在的主要问题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二、2024-2025年国内热缩套管产品市场的三大瓶颈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三、2024-2025年热缩套管产品市场遭遇的规模难题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对中国热缩套管市场的分析及思考</w:t>
      </w:r>
      <w:r>
        <w:rPr>
          <w:rFonts w:hint="eastAsia"/>
        </w:rPr>
        <w:br/>
      </w:r>
      <w:r>
        <w:rPr>
          <w:rFonts w:hint="eastAsia"/>
        </w:rPr>
        <w:t>　　　　一、热缩套管市场特点</w:t>
      </w:r>
      <w:r>
        <w:rPr>
          <w:rFonts w:hint="eastAsia"/>
        </w:rPr>
        <w:br/>
      </w:r>
      <w:r>
        <w:rPr>
          <w:rFonts w:hint="eastAsia"/>
        </w:rPr>
        <w:t>　　　　二、热缩套管市场分析</w:t>
      </w:r>
      <w:r>
        <w:rPr>
          <w:rFonts w:hint="eastAsia"/>
        </w:rPr>
        <w:br/>
      </w:r>
      <w:r>
        <w:rPr>
          <w:rFonts w:hint="eastAsia"/>
        </w:rPr>
        <w:t>　　　　三、热缩套管市场变化的方向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四、中国热缩套管行业发展的新思路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五、对中国热缩套管行业发展的思考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2019-2024年中国热缩套管产品市场进出口数据分析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2019-2024年中国热缩套管产品出口统计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2019-2024年中国热缩套管产品进口统计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2019-2024年中国热缩套管产品进出口价格对比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中国热缩套管主要进口来源地及出口目的地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热缩套管行业细分产品调研</w:t>
      </w:r>
      <w:r>
        <w:rPr>
          <w:rFonts w:hint="eastAsia"/>
        </w:rPr>
        <w:br/>
      </w:r>
      <w:r>
        <w:rPr>
          <w:rFonts w:hint="eastAsia"/>
        </w:rPr>
        <w:t>　　第一节 热缩套管细分产品结构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2019-2024年中国热缩套管行业竞争态势分析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2025年热缩套管行业集中度分析</w:t>
      </w:r>
      <w:r>
        <w:rPr>
          <w:rFonts w:hint="eastAsia"/>
        </w:rPr>
        <w:br/>
      </w:r>
      <w:r>
        <w:rPr>
          <w:rFonts w:hint="eastAsia"/>
        </w:rPr>
        <w:t>　　　　一、热缩套管市场集中度分析</w:t>
      </w:r>
      <w:r>
        <w:rPr>
          <w:rFonts w:hint="eastAsia"/>
        </w:rPr>
        <w:br/>
      </w:r>
      <w:r>
        <w:rPr>
          <w:rFonts w:hint="eastAsia"/>
        </w:rPr>
        <w:t>　　　　二、热缩套管企业分布区域集中度分析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三、热缩套管区域消费集中度分析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2019-2024年热缩套管主要企业竞争力分析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2025年热缩套管行业竞争格局分析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一、热缩套管行业竞争分析</w:t>
      </w:r>
      <w:r>
        <w:rPr>
          <w:rFonts w:hint="eastAsia"/>
        </w:rPr>
        <w:br/>
      </w:r>
      <w:r>
        <w:rPr>
          <w:rFonts w:hint="eastAsia"/>
        </w:rPr>
        <w:t>　　　　二、中外热缩套管产品竞争分析</w:t>
      </w:r>
      <w:r>
        <w:rPr>
          <w:rFonts w:hint="eastAsia"/>
        </w:rPr>
        <w:br/>
      </w:r>
      <w:r>
        <w:rPr>
          <w:rFonts w:hint="eastAsia"/>
        </w:rPr>
        <w:t>　　　　三、国内热缩套管行业重点企业发展动向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热缩套管行业上下游产业链发展情况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热缩套管上游产业发展分析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热缩套管下游产业发展分析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热缩套管行业重点企业竞争力分析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三、企业热缩套管经营状况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三、企业热缩套管经营状况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三、企业热缩套管经营状况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三、企业热缩套管经营状况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三、企业热缩套管经营状况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三、企业热缩套管经营状况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热缩套管企业管理策略建议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提高热缩套管企业竞争力的策略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一、提高中国热缩套管企业核心竞争力的对策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二、热缩套管企业提升竞争力的主要方向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三、影响热缩套管企业核心竞争力的因素及提升途径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四、提高热缩套管企业竞争力的策略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对中国热缩套管品牌的战略思考</w:t>
      </w:r>
      <w:r>
        <w:rPr>
          <w:rFonts w:hint="eastAsia"/>
        </w:rPr>
        <w:br/>
      </w:r>
      <w:r>
        <w:rPr>
          <w:rFonts w:hint="eastAsia"/>
        </w:rPr>
        <w:t>　　　　一、热缩套管实施品牌战略的意义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二、热缩套管企业品牌的现状分析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三、中国热缩套管企业的品牌战略</w:t>
      </w:r>
      <w:r>
        <w:rPr>
          <w:rFonts w:hint="eastAsia"/>
        </w:rPr>
        <w:br/>
      </w:r>
      <w:r>
        <w:rPr>
          <w:rFonts w:hint="eastAsia"/>
        </w:rPr>
        <w:t>　　　　四、热缩套管品牌战略管理的策略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热缩套管行业发展趋势及投资风险预警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2025年热缩套管市场前景分析</w:t>
      </w:r>
      <w:r>
        <w:rPr>
          <w:rFonts w:hint="eastAsia"/>
        </w:rPr>
        <w:br/>
      </w:r>
      <w:r>
        <w:rPr>
          <w:rFonts w:hint="eastAsia"/>
        </w:rPr>
        <w:t>　　第二节 2025年热缩套管行业发展趋势预测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影响热缩套管行业发展的主要因素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一、2025年影响热缩套管行业运行的有利因素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二、2025年影响热缩套管行业运行的稳定因素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三、2025年影响热缩套管行业运行的不利因素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四、2025年中国热缩套管行业发展面临的挑战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五、2025年中国热缩套管行业发展面临的机遇</w:t>
      </w:r>
      <w:r>
        <w:rPr>
          <w:rFonts w:hint="eastAsia"/>
        </w:rPr>
        <w:br/>
      </w:r>
      <w:r>
        <w:rPr>
          <w:rFonts w:hint="eastAsia"/>
        </w:rPr>
        <w:t>　　第四节 热缩套管行业投资风险预警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一、2025年热缩套管行业市场风险及控制策略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二、2025年热缩套管行业政策风险及控制策略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三、2025年热缩套管行业经营风险及控制策略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四、2025年热缩套管同业竞争风险及控制策略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五、2025年热缩套管行业其他风险及控制策略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热缩套管市场研究结论</w:t>
      </w:r>
      <w:r>
        <w:rPr>
          <w:rFonts w:hint="eastAsia"/>
        </w:rPr>
        <w:br/>
      </w:r>
      <w:r>
        <w:rPr>
          <w:rFonts w:hint="eastAsia"/>
        </w:rPr>
        <w:t>　　第二节 热缩套管子行业研究结论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中.智林.：热缩套管市场发展建议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热缩套管行业历程</w:t>
      </w:r>
      <w:r>
        <w:rPr>
          <w:rFonts w:hint="eastAsia"/>
        </w:rPr>
        <w:br/>
      </w:r>
      <w:r>
        <w:rPr>
          <w:rFonts w:hint="eastAsia"/>
        </w:rPr>
        <w:t>　　图表 热缩套管行业生命周期</w:t>
      </w:r>
      <w:r>
        <w:rPr>
          <w:rFonts w:hint="eastAsia"/>
        </w:rPr>
        <w:br/>
      </w:r>
      <w:r>
        <w:rPr>
          <w:rFonts w:hint="eastAsia"/>
        </w:rPr>
        <w:t>　　图表 热缩套管行业产业链分析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2019-2024年中国热缩套管行业市场规模及增长情况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2019-2024年热缩套管行业市场容量分析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2019-2024年中国热缩套管行业产能统计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2019-2024年中国热缩套管行业产量及增长趋势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2019-2024年中国热缩套管市场需求量及增速统计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2024年中国热缩套管行业需求领域分布格局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2019-2024年中国热缩套管行业销售收入分析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2019-2024年中国热缩套管行业盈利情况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2019-2024年中国热缩套管行业利润总额统计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2019-2024年中国热缩套管进口数量分析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2019-2024年中国热缩套管进口金额分析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2019-2024年中国热缩套管出口数量分析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2019-2024年中国热缩套管出口金额分析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2024年中国热缩套管进口国家及地区分析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2024年中国热缩套管出口国家及地区分析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2019-2024年中国热缩套管行业企业数量情况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2019-2024年中国热缩套管行业企业平均规模情况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**地区热缩套管市场规模及增长情况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**地区热缩套管市场规模及增长情况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**地区热缩套管市场规模及增长情况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**地区热缩套管市场规模及增长情况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热缩套管重点企业（一）基本信息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热缩套管重点企业（一）经营情况分析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热缩套管重点企业（一）主要经济指标情况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热缩套管重点企业（二）经营情况分析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热缩套管重点企业（二）主要经济指标情况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热缩套管重点企业（三）经营情况分析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热缩套管重点企业（三）主要经济指标情况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2025-2031年中国热缩套管行业产能预测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2025-2031年中国热缩套管行业产量预测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2025-2031年中国热缩套管市场需求量预测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2025-2031年中国热缩套管行业供需平衡预测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2025-2031年中国热缩套管市场容量预测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2025-2031年中国热缩套管市场规模预测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2025-2031年中国热缩套管市场前景分析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2025-2031年中国热缩套管发展趋势预测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cb21e1970441b" w:history="1">
        <w:r>
          <w:rPr>
            <w:rStyle w:val="Hyperlink"/>
          </w:rPr>
          <w:t>2025-2031年中国热缩套管市场分析与前景趋势报告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cb21e1970441b" w:history="1">
        <w:r>
          <w:rPr>
            <w:rStyle w:val="Hyperlink"/>
          </w:rPr>
          <w:t>https://www.20087.com/3/56/ReSuoTaoGuanHangYeQianJingQuShi.html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热点：热缩套管规格尺寸表、热缩套管耐温多少度、热缩管与电线匹配型号、热缩套管怎么用、热缩套管耐温多少度、热缩套管参数、热塑管、热缩套管多少度会缩、热缩套正确使用方法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055eb1d1445e8" w:history="1">
      <w:r>
        <w:rPr>
          <w:rStyle w:val="Hyperlink"/>
        </w:rPr>
        <w:t>2025-2031年中国热缩套管市场分析与前景趋势报告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ReSuoTaoGuanHangYeQianJingQuShi.html" TargetMode="External" Id="R947cb21e1970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ReSuoTaoGuanHangYeQianJingQuShi.html" TargetMode="External" Id="R02b055eb1d14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2024-08-20T07:44:00Z</dcterms:created>
  <dcterms:modified xsi:type="dcterms:W3CDTF">2024-08-20T08:44:00Z</dcterms:modified>
  <dc:subject>2025-2031年中国热缩套管市场分析与前景趋势报告</dc:subject>
  <dc:title>2025-2031年中国热缩套管市场分析与前景趋势报告</dc:title>
  <cp:keywords>2025-2031年中国热缩套管市场分析与前景趋势报告</cp:keywords>
  <dc:description>2025-2031年中国热缩套管市场分析与前景趋势报告</dc:description>
</cp:coreProperties>
</file>