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a831148504803" w:history="1">
              <w:r>
                <w:rPr>
                  <w:rStyle w:val="Hyperlink"/>
                </w:rPr>
                <w:t>2024-2030年中国真空带式过滤机市场研究与前景趋势分析报告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a831148504803" w:history="1">
              <w:r>
                <w:rPr>
                  <w:rStyle w:val="Hyperlink"/>
                </w:rPr>
                <w:t>2024-2030年中国真空带式过滤机市场研究与前景趋势分析报告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8a831148504803" w:history="1">
                <w:r>
                  <w:rPr>
                    <w:rStyle w:val="Hyperlink"/>
                  </w:rPr>
                  <w:t>https://www.20087.com/3/76/ZhenKongDaiShiGuoLvJiDeXianZhuangYuQianJing.html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带式过滤机是一种高效的连续过滤设备，广泛应用于化工、制药、食品、矿物加工等行业。它通过一条连续移动的过滤带，结合真空抽吸力，实现固体与液体的分离。近年来，随着材料科学的进步和制造技术的提升，真空带式过滤机的过滤效率、能耗和自动化水平有了显著提高，特别是在处理细颗粒和粘性物料时表现出色。</w:t>
      </w:r>
      <w:r>
        <w:rPr>
          <w:rFonts w:hint="eastAsia"/>
        </w:rPr>
        <w:br/>
      </w:r>
      <w:r>
        <w:rPr>
          <w:rFonts w:hint="eastAsia"/>
        </w:rPr>
        <w:t>　　未来，真空带式过滤机的发展将更加注重节能环保和智能化。新材料的应用将降低设备的能耗和维护成本，同时提高过滤精度和处理能力。智能化控制系统将使设备能够实时监测过滤过程，自动调整参数，实现更稳定的运行和更高的生产效率。此外，设备的模块化设计和远程监控将成为趋势，便于维护和故障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a831148504803" w:history="1">
        <w:r>
          <w:rPr>
            <w:rStyle w:val="Hyperlink"/>
          </w:rPr>
          <w:t>2024-2030年中国真空带式过滤机市场研究与前景趋势分析报告</w:t>
        </w:r>
      </w:hyperlink>
      <w:r>
        <w:rPr>
          <w:rFonts w:hint="eastAsia"/>
        </w:rPr>
        <w:t>》通过综合国家统计局、工信部以及相关行业协会等权威数据，以及专业研究团队对真空带式过滤机行业的长期监测和一手资料，对真空带式过滤机行业的发展现状、市场规模、需求、产业链、区域分布、竞争格局、企业状况、风险及投资机会进行了全面分析。报告深入探讨了真空带式过滤机行业的发展趋势，并提供了对真空带式过滤机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真空带式过滤机行业概述</w:t>
      </w:r>
      <w:r>
        <w:rPr>
          <w:rFonts w:hint="eastAsia"/>
        </w:rPr>
        <w:br/>
      </w:r>
      <w:r>
        <w:rPr>
          <w:rFonts w:hint="eastAsia"/>
        </w:rPr>
        <w:t>　　第一节 真空带式过滤机定义与分类</w:t>
      </w:r>
      <w:r>
        <w:rPr>
          <w:rFonts w:hint="eastAsia"/>
        </w:rPr>
        <w:br/>
      </w:r>
      <w:r>
        <w:rPr>
          <w:rFonts w:hint="eastAsia"/>
        </w:rPr>
        <w:t>　　第二节 真空带式过滤机应用领域</w:t>
      </w:r>
      <w:r>
        <w:rPr>
          <w:rFonts w:hint="eastAsia"/>
        </w:rPr>
        <w:br/>
      </w:r>
      <w:r>
        <w:rPr>
          <w:rFonts w:hint="eastAsia"/>
        </w:rPr>
        <w:t>　　第三节 真空带式过滤机行业经济指标分析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真空带式过滤机产业链及经营模式分析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三、真空带式过滤机销售模式及销售渠道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全球真空带式过滤机市场发展综述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2019-2023年全球真空带式过滤机市场规模与趋势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主要国家与地区真空带式过滤机市场分析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2024-2030年全球真空带式过滤机行业发展趋势与前景预测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中国真空带式过滤机行业市场分析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2023-2024年真空带式过滤机产能与投资动态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一、国内真空带式过滤机产能及利用情况</w:t>
      </w:r>
      <w:r>
        <w:rPr>
          <w:rFonts w:hint="eastAsia"/>
        </w:rPr>
        <w:br/>
      </w:r>
      <w:r>
        <w:rPr>
          <w:rFonts w:hint="eastAsia"/>
        </w:rPr>
        <w:t>　　　　二、真空带式过滤机产能扩张与投资动态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2024-2030年真空带式过滤机行业产量统计与趋势预测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一、2019-2023年真空带式过滤机行业产量数据统计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1、2019-2023年真空带式过滤机产量及增长趋势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2、2019-2023年真空带式过滤机细分产品产量及份额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二、影响真空带式过滤机产量的关键因素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三、2024-2030年真空带式过滤机产量预测</w:t>
      </w:r>
      <w:r>
        <w:rPr>
          <w:rFonts w:hint="eastAsia"/>
        </w:rPr>
        <w:br/>
      </w:r>
      <w:r>
        <w:rPr>
          <w:rFonts w:hint="eastAsia"/>
        </w:rPr>
        <w:t>　　第三节 2024-2030年真空带式过滤机市场需求与销售分析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一、2023-2024年真空带式过滤机行业需求现状</w:t>
      </w:r>
      <w:r>
        <w:rPr>
          <w:rFonts w:hint="eastAsia"/>
        </w:rPr>
        <w:br/>
      </w:r>
      <w:r>
        <w:rPr>
          <w:rFonts w:hint="eastAsia"/>
        </w:rPr>
        <w:t>　　　　二、真空带式过滤机客户群体与需求特点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三、2019-2023年真空带式过滤机行业销售规模分析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四、2024-2030年真空带式过滤机市场增长潜力与规模预测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中国真空带式过滤机细分市场与下游应用领域分析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真空带式过滤机细分市场分析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一、2023-2024年真空带式过滤机主要细分产品市场现状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真空带式过滤机下游应用与客户群体分析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一、2023-2024年真空带式过滤机各应用领域市场现状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2023-2024年中国真空带式过滤机技术发展研究</w:t>
      </w:r>
      <w:r>
        <w:rPr>
          <w:rFonts w:hint="eastAsia"/>
        </w:rPr>
        <w:br/>
      </w:r>
      <w:r>
        <w:rPr>
          <w:rFonts w:hint="eastAsia"/>
        </w:rPr>
        <w:t>　　第一节 当前真空带式过滤机技术发展现状</w:t>
      </w:r>
      <w:r>
        <w:rPr>
          <w:rFonts w:hint="eastAsia"/>
        </w:rPr>
        <w:br/>
      </w:r>
      <w:r>
        <w:rPr>
          <w:rFonts w:hint="eastAsia"/>
        </w:rPr>
        <w:t>　　第二节 国内外真空带式过滤机技术差异与原因</w:t>
      </w:r>
      <w:r>
        <w:rPr>
          <w:rFonts w:hint="eastAsia"/>
        </w:rPr>
        <w:br/>
      </w:r>
      <w:r>
        <w:rPr>
          <w:rFonts w:hint="eastAsia"/>
        </w:rPr>
        <w:t>　　第三节 真空带式过滤机技术创新与发展趋势预测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技术进步对真空带式过滤机行业的影响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真空带式过滤机价格机制与竞争策略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一、2019-2023年真空带式过滤机市场价格走势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真空带式过滤机定价策略与方法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2024-2030年真空带式过滤机价格竞争态势与趋势预测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中国真空带式过滤机行业重点区域市场研究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2023-2024年重点区域真空带式过滤机市场发展概况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二、2019-2023年真空带式过滤机市场需求规模情况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三、2024-2030年真空带式过滤机行业发展潜力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二、2019-2023年真空带式过滤机市场需求规模情况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三、2024-2030年真空带式过滤机行业发展潜力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二、2019-2023年真空带式过滤机市场需求规模情况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三、2024-2030年真空带式过滤机行业发展潜力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二、2019-2023年真空带式过滤机市场需求规模情况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三、2024-2030年真空带式过滤机行业发展潜力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二、2019-2023年真空带式过滤机市场需求规模情况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三、2024-2030年真空带式过滤机行业发展潜力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2019-2023年中国真空带式过滤机行业进出口情况分析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真空带式过滤机行业进口情况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一、2019-2023年真空带式过滤机进口规模及增长情况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二、真空带式过滤机主要进口来源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真空带式过滤机行业出口情况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一、2019-2023年真空带式过滤机出口规模及增长情况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二、真空带式过滤机主要出口目的地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2019-2023年中国真空带式过滤机行业总体发展与财务状况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2019-2023年中国真空带式过滤机行业规模情况</w:t>
      </w:r>
      <w:r>
        <w:rPr>
          <w:rFonts w:hint="eastAsia"/>
        </w:rPr>
        <w:br/>
      </w:r>
      <w:r>
        <w:rPr>
          <w:rFonts w:hint="eastAsia"/>
        </w:rPr>
        <w:t>　　　　一、真空带式过滤机行业企业数量规模</w:t>
      </w:r>
      <w:r>
        <w:rPr>
          <w:rFonts w:hint="eastAsia"/>
        </w:rPr>
        <w:br/>
      </w:r>
      <w:r>
        <w:rPr>
          <w:rFonts w:hint="eastAsia"/>
        </w:rPr>
        <w:t>　　　　二、真空带式过滤机行业从业人员规模</w:t>
      </w:r>
      <w:r>
        <w:rPr>
          <w:rFonts w:hint="eastAsia"/>
        </w:rPr>
        <w:br/>
      </w:r>
      <w:r>
        <w:rPr>
          <w:rFonts w:hint="eastAsia"/>
        </w:rPr>
        <w:t>　　　　三、真空带式过滤机行业市场敏感性分析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2019-2023年中国真空带式过滤机行业财务能力分析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一、真空带式过滤机行业盈利能力</w:t>
      </w:r>
      <w:r>
        <w:rPr>
          <w:rFonts w:hint="eastAsia"/>
        </w:rPr>
        <w:br/>
      </w:r>
      <w:r>
        <w:rPr>
          <w:rFonts w:hint="eastAsia"/>
        </w:rPr>
        <w:t>　　　　二、真空带式过滤机行业偿债能力</w:t>
      </w:r>
      <w:r>
        <w:rPr>
          <w:rFonts w:hint="eastAsia"/>
        </w:rPr>
        <w:br/>
      </w:r>
      <w:r>
        <w:rPr>
          <w:rFonts w:hint="eastAsia"/>
        </w:rPr>
        <w:t>　　　　三、真空带式过滤机行业营运能力</w:t>
      </w:r>
      <w:r>
        <w:rPr>
          <w:rFonts w:hint="eastAsia"/>
        </w:rPr>
        <w:br/>
      </w:r>
      <w:r>
        <w:rPr>
          <w:rFonts w:hint="eastAsia"/>
        </w:rPr>
        <w:t>　　　　四、真空带式过滤机行业发展能力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真空带式过滤机行业重点企业调研分析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二、企业真空带式过滤机业务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二、企业真空带式过滤机业务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二、企业真空带式过滤机业务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二、企业真空带式过滤机业务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二、企业真空带式过滤机业务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二、企业真空带式过滤机业务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中国真空带式过滤机行业竞争格局分析</w:t>
      </w:r>
      <w:r>
        <w:rPr>
          <w:rFonts w:hint="eastAsia"/>
        </w:rPr>
        <w:br/>
      </w:r>
      <w:r>
        <w:rPr>
          <w:rFonts w:hint="eastAsia"/>
        </w:rPr>
        <w:t>　　第一节 真空带式过滤机行业竞争格局总览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2023-2024年真空带式过滤机行业竞争力分析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2019-2023年真空带式过滤机行业企业并购活动分析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2023-2024年真空带式过滤机行业会展与招投标活动分析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一、真空带式过滤机行业会展活动及其市场影响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2024年中国真空带式过滤机企业发展企业发展策略与建议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真空带式过滤机销售模式与渠道策略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真空带式过滤机品牌与市场推广策略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真空带式过滤机研发投入与技术创新能力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真空带式过滤机合作联盟与资源整合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中国真空带式过滤机行业风险与对策</w:t>
      </w:r>
      <w:r>
        <w:rPr>
          <w:rFonts w:hint="eastAsia"/>
        </w:rPr>
        <w:br/>
      </w:r>
      <w:r>
        <w:rPr>
          <w:rFonts w:hint="eastAsia"/>
        </w:rPr>
        <w:t>　　第一节 真空带式过滤机行业SWOT分析</w:t>
      </w:r>
      <w:r>
        <w:rPr>
          <w:rFonts w:hint="eastAsia"/>
        </w:rPr>
        <w:br/>
      </w:r>
      <w:r>
        <w:rPr>
          <w:rFonts w:hint="eastAsia"/>
        </w:rPr>
        <w:t>　　　　一、真空带式过滤机行业优势</w:t>
      </w:r>
      <w:r>
        <w:rPr>
          <w:rFonts w:hint="eastAsia"/>
        </w:rPr>
        <w:br/>
      </w:r>
      <w:r>
        <w:rPr>
          <w:rFonts w:hint="eastAsia"/>
        </w:rPr>
        <w:t>　　　　二、真空带式过滤机行业劣势</w:t>
      </w:r>
      <w:r>
        <w:rPr>
          <w:rFonts w:hint="eastAsia"/>
        </w:rPr>
        <w:br/>
      </w:r>
      <w:r>
        <w:rPr>
          <w:rFonts w:hint="eastAsia"/>
        </w:rPr>
        <w:t>　　　　三、真空带式过滤机市场机会</w:t>
      </w:r>
      <w:r>
        <w:rPr>
          <w:rFonts w:hint="eastAsia"/>
        </w:rPr>
        <w:br/>
      </w:r>
      <w:r>
        <w:rPr>
          <w:rFonts w:hint="eastAsia"/>
        </w:rPr>
        <w:t>　　　　四、真空带式过滤机市场威胁</w:t>
      </w:r>
      <w:r>
        <w:rPr>
          <w:rFonts w:hint="eastAsia"/>
        </w:rPr>
        <w:br/>
      </w:r>
      <w:r>
        <w:rPr>
          <w:rFonts w:hint="eastAsia"/>
        </w:rPr>
        <w:t>　　第二节 真空带式过滤机行业风险及对策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2024-2030年中国真空带式过滤机行业前景与发展趋势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2023-2024年真空带式过滤机行业发展环境分析</w:t>
      </w:r>
      <w:r>
        <w:rPr>
          <w:rFonts w:hint="eastAsia"/>
        </w:rPr>
        <w:br/>
      </w:r>
      <w:r>
        <w:rPr>
          <w:rFonts w:hint="eastAsia"/>
        </w:rPr>
        <w:t>　　　　一、真空带式过滤机行业主管部门与监管体制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二、真空带式过滤机行业主要法律法规及政策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三、真空带式过滤机行业标准与质量监管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2024-2030年真空带式过滤机行业发展趋势与方向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2024-2030年真空带式过滤机行业发展潜力与机遇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真空带式过滤机行业研究结论与建议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真空带式过滤机行业发展建议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真空带式过滤机行业类别</w:t>
      </w:r>
      <w:r>
        <w:rPr>
          <w:rFonts w:hint="eastAsia"/>
        </w:rPr>
        <w:br/>
      </w:r>
      <w:r>
        <w:rPr>
          <w:rFonts w:hint="eastAsia"/>
        </w:rPr>
        <w:t>　　图表 真空带式过滤机行业产业链调研</w:t>
      </w:r>
      <w:r>
        <w:rPr>
          <w:rFonts w:hint="eastAsia"/>
        </w:rPr>
        <w:br/>
      </w:r>
      <w:r>
        <w:rPr>
          <w:rFonts w:hint="eastAsia"/>
        </w:rPr>
        <w:t>　　图表 真空带式过滤机行业现状</w:t>
      </w:r>
      <w:r>
        <w:rPr>
          <w:rFonts w:hint="eastAsia"/>
        </w:rPr>
        <w:br/>
      </w:r>
      <w:r>
        <w:rPr>
          <w:rFonts w:hint="eastAsia"/>
        </w:rPr>
        <w:t>　　图表 真空带式过滤机行业标准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2019-2023年中国真空带式过滤机行业市场规模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2024年中国真空带式过滤机行业产能</w:t>
      </w:r>
      <w:r>
        <w:rPr>
          <w:rFonts w:hint="eastAsia"/>
        </w:rPr>
        <w:br/>
      </w:r>
      <w:r>
        <w:rPr>
          <w:rFonts w:hint="eastAsia"/>
        </w:rPr>
        <w:t>　　图表 2019-2023年中国真空带式过滤机行业产量统计</w:t>
      </w:r>
      <w:r>
        <w:rPr>
          <w:rFonts w:hint="eastAsia"/>
        </w:rPr>
        <w:br/>
      </w:r>
      <w:r>
        <w:rPr>
          <w:rFonts w:hint="eastAsia"/>
        </w:rPr>
        <w:t>　　图表 真空带式过滤机行业动态</w:t>
      </w:r>
      <w:r>
        <w:rPr>
          <w:rFonts w:hint="eastAsia"/>
        </w:rPr>
        <w:br/>
      </w:r>
      <w:r>
        <w:rPr>
          <w:rFonts w:hint="eastAsia"/>
        </w:rPr>
        <w:t>　　图表 2019-2023年中国真空带式过滤机市场需求量</w:t>
      </w:r>
      <w:r>
        <w:rPr>
          <w:rFonts w:hint="eastAsia"/>
        </w:rPr>
        <w:br/>
      </w:r>
      <w:r>
        <w:rPr>
          <w:rFonts w:hint="eastAsia"/>
        </w:rPr>
        <w:t>　　图表 2024年中国真空带式过滤机行业需求区域调研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2019-2023年中国真空带式过滤机行情</w:t>
      </w:r>
      <w:r>
        <w:rPr>
          <w:rFonts w:hint="eastAsia"/>
        </w:rPr>
        <w:br/>
      </w:r>
      <w:r>
        <w:rPr>
          <w:rFonts w:hint="eastAsia"/>
        </w:rPr>
        <w:t>　　图表 2019-2023年中国真空带式过滤机价格走势图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2019-2023年中国真空带式过滤机行业销售收入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2019-2023年中国真空带式过滤机行业盈利情况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2019-2023年中国真空带式过滤机行业利润总额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2019-2023年中国真空带式过滤机进口统计</w:t>
      </w:r>
      <w:r>
        <w:rPr>
          <w:rFonts w:hint="eastAsia"/>
        </w:rPr>
        <w:br/>
      </w:r>
      <w:r>
        <w:rPr>
          <w:rFonts w:hint="eastAsia"/>
        </w:rPr>
        <w:t>　　图表 2019-2023年中国真空带式过滤机出口统计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2019-2023年中国真空带式过滤机行业企业数量统计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**地区真空带式过滤机市场规模</w:t>
      </w:r>
      <w:r>
        <w:rPr>
          <w:rFonts w:hint="eastAsia"/>
        </w:rPr>
        <w:br/>
      </w:r>
      <w:r>
        <w:rPr>
          <w:rFonts w:hint="eastAsia"/>
        </w:rPr>
        <w:t>　　图表 **地区真空带式过滤机行业市场需求</w:t>
      </w:r>
      <w:r>
        <w:rPr>
          <w:rFonts w:hint="eastAsia"/>
        </w:rPr>
        <w:br/>
      </w:r>
      <w:r>
        <w:rPr>
          <w:rFonts w:hint="eastAsia"/>
        </w:rPr>
        <w:t>　　图表 **地区真空带式过滤机市场调研</w:t>
      </w:r>
      <w:r>
        <w:rPr>
          <w:rFonts w:hint="eastAsia"/>
        </w:rPr>
        <w:br/>
      </w:r>
      <w:r>
        <w:rPr>
          <w:rFonts w:hint="eastAsia"/>
        </w:rPr>
        <w:t>　　图表 **地区真空带式过滤机行业市场需求分析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**地区真空带式过滤机市场规模</w:t>
      </w:r>
      <w:r>
        <w:rPr>
          <w:rFonts w:hint="eastAsia"/>
        </w:rPr>
        <w:br/>
      </w:r>
      <w:r>
        <w:rPr>
          <w:rFonts w:hint="eastAsia"/>
        </w:rPr>
        <w:t>　　图表 **地区真空带式过滤机行业市场需求</w:t>
      </w:r>
      <w:r>
        <w:rPr>
          <w:rFonts w:hint="eastAsia"/>
        </w:rPr>
        <w:br/>
      </w:r>
      <w:r>
        <w:rPr>
          <w:rFonts w:hint="eastAsia"/>
        </w:rPr>
        <w:t>　　图表 **地区真空带式过滤机市场调研</w:t>
      </w:r>
      <w:r>
        <w:rPr>
          <w:rFonts w:hint="eastAsia"/>
        </w:rPr>
        <w:br/>
      </w:r>
      <w:r>
        <w:rPr>
          <w:rFonts w:hint="eastAsia"/>
        </w:rPr>
        <w:t>　　图表 **地区真空带式过滤机行业市场需求分析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真空带式过滤机行业竞争对手分析</w:t>
      </w:r>
      <w:r>
        <w:rPr>
          <w:rFonts w:hint="eastAsia"/>
        </w:rPr>
        <w:br/>
      </w:r>
      <w:r>
        <w:rPr>
          <w:rFonts w:hint="eastAsia"/>
        </w:rPr>
        <w:t>　　图表 真空带式过滤机重点企业（一）基本信息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真空带式过滤机重点企业（一）经营情况分析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真空带式过滤机重点企业（一）主要经济指标情况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真空带式过滤机重点企业（一）盈利能力情况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真空带式过滤机重点企业（一）偿债能力情况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真空带式过滤机重点企业（一）运营能力情况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真空带式过滤机重点企业（一）成长能力情况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真空带式过滤机重点企业（二）基本信息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真空带式过滤机重点企业（二）经营情况分析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真空带式过滤机重点企业（二）主要经济指标情况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真空带式过滤机重点企业（二）盈利能力情况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真空带式过滤机重点企业（二）偿债能力情况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真空带式过滤机重点企业（二）运营能力情况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真空带式过滤机重点企业（二）成长能力情况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真空带式过滤机重点企业（三）基本信息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真空带式过滤机重点企业（三）经营情况分析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真空带式过滤机重点企业（三）主要经济指标情况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真空带式过滤机重点企业（三）盈利能力情况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真空带式过滤机重点企业（三）偿债能力情况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真空带式过滤机重点企业（三）运营能力情况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真空带式过滤机重点企业（三）成长能力情况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2024-2030年中国真空带式过滤机行业产能预测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2024-2030年中国真空带式过滤机行业产量预测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2024-2030年中国真空带式过滤机市场需求预测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2024-2030年中国真空带式过滤机行业市场规模预测</w:t>
      </w:r>
      <w:r>
        <w:rPr>
          <w:rFonts w:hint="eastAsia"/>
        </w:rPr>
        <w:br/>
      </w:r>
      <w:r>
        <w:rPr>
          <w:rFonts w:hint="eastAsia"/>
        </w:rPr>
        <w:t>　　图表 真空带式过滤机行业准入条件</w:t>
      </w:r>
      <w:r>
        <w:rPr>
          <w:rFonts w:hint="eastAsia"/>
        </w:rPr>
        <w:br/>
      </w:r>
      <w:r>
        <w:rPr>
          <w:rFonts w:hint="eastAsia"/>
        </w:rPr>
        <w:t>　　图表 2024年中国真空带式过滤机市场前景</w:t>
      </w:r>
      <w:r>
        <w:rPr>
          <w:rFonts w:hint="eastAsia"/>
        </w:rPr>
        <w:br/>
      </w:r>
      <w:r>
        <w:rPr>
          <w:rFonts w:hint="eastAsia"/>
        </w:rPr>
        <w:t>　　图表 2024-2030年中国真空带式过滤机行业信息化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2024-2030年中国真空带式过滤机行业风险分析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2024-2030年中国真空带式过滤机行业发展趋势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a831148504803" w:history="1">
        <w:r>
          <w:rPr>
            <w:rStyle w:val="Hyperlink"/>
          </w:rPr>
          <w:t>2024-2030年中国真空带式过滤机市场研究与前景趋势分析报告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8a831148504803" w:history="1">
        <w:r>
          <w:rPr>
            <w:rStyle w:val="Hyperlink"/>
          </w:rPr>
          <w:t>https://www.20087.com/3/76/ZhenKongDaiShiGuoLvJiDeXianZhuangYuQianJing.html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4753ffb304718" w:history="1">
      <w:r>
        <w:rPr>
          <w:rStyle w:val="Hyperlink"/>
        </w:rPr>
        <w:t>2024-2030年中国真空带式过滤机市场研究与前景趋势分析报告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ZhenKongDaiShiGuoLvJiDeXianZhuangYuQianJing.html" TargetMode="External" Id="R188a83114850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ZhenKongDaiShiGuoLvJiDeXianZhuangYuQianJing.html" TargetMode="External" Id="Rc8d4753ffb30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2024-06-03T03:52:59Z</dcterms:created>
  <dcterms:modified xsi:type="dcterms:W3CDTF">2024-06-03T04:52:59Z</dcterms:modified>
  <dc:subject>2024-2030年中国真空带式过滤机市场研究与前景趋势分析报告</dc:subject>
  <dc:title>2024-2030年中国真空带式过滤机市场研究与前景趋势分析报告</dc:title>
  <cp:keywords>2024-2030年中国真空带式过滤机市场研究与前景趋势分析报告</cp:keywords>
  <dc:description>2024-2030年中国真空带式过滤机市场研究与前景趋势分析报告</dc:description>
</cp:coreProperties>
</file>