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36c03c4454d11" w:history="1">
              <w:r>
                <w:rPr>
                  <w:rStyle w:val="Hyperlink"/>
                </w:rPr>
                <w:t>2023-2029年全球与中国阔叶浆行业研究分析及市场前景预测报告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36c03c4454d11" w:history="1">
              <w:r>
                <w:rPr>
                  <w:rStyle w:val="Hyperlink"/>
                </w:rPr>
                <w:t>2023-2029年全球与中国阔叶浆行业研究分析及市场前景预测报告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36c03c4454d11" w:history="1">
                <w:r>
                  <w:rPr>
                    <w:rStyle w:val="Hyperlink"/>
                  </w:rPr>
                  <w:t>https://www.20087.com/3/06/KuoYeJiangDeQianJingQuShi.html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阔叶浆是由阔叶树（如杨树、桉树等）制成的纸浆，广泛应用于纸张和纸板的生产。近年来，随着对环保和可持续发展的重视，阔叶浆的生产和使用也受到了越来越多的关注。目前，阔叶浆不仅在生产过程中采用了更环保的技术，如封闭循环系统和生物酶技术，还在提高成品质量和降低能耗方面取得了进展。</w:t>
      </w:r>
      <w:r>
        <w:rPr>
          <w:rFonts w:hint="eastAsia"/>
        </w:rPr>
        <w:br/>
      </w:r>
      <w:r>
        <w:rPr>
          <w:rFonts w:hint="eastAsia"/>
        </w:rPr>
        <w:t>　　未来，阔叶浆的发展将更加注重可持续性和产品质量。一方面，通过优化种植管理和提高林木生长效率，确保阔叶浆原材料的可持续供应。另一方面，随着消费者对高质量纸品需求的增加，阔叶浆将更加注重纤维特性的优化，以提高纸张的强度、色泽和手感。此外，随着循环经济理念的普及，阔叶浆还将探索更多回收利用的可能性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f36c03c4454d11" w:history="1">
        <w:r>
          <w:rPr>
            <w:rStyle w:val="Hyperlink"/>
          </w:rPr>
          <w:t>2023-2029年全球与中国阔叶浆行业研究分析及市场前景预测报告</w:t>
        </w:r>
      </w:hyperlink>
      <w:r>
        <w:rPr>
          <w:rFonts w:hint="eastAsia"/>
        </w:rPr>
        <w:t>全面剖析了阔叶浆行业的市场规模、需求及价格动态。报告通过对阔叶浆产业链的深入挖掘，详细分析了行业现状，并对阔叶浆市场前景及发展趋势进行了科学预测。阔叶浆报告还深入探索了各细分市场的特点，突出关注阔叶浆重点企业的经营状况，全面揭示了阔叶浆行业竞争格局、品牌影响力和市场集中度。阔叶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阔叶浆市场概述</w:t>
      </w:r>
      <w:r>
        <w:rPr>
          <w:rFonts w:hint="eastAsia"/>
        </w:rPr>
        <w:br/>
      </w:r>
      <w:r>
        <w:rPr>
          <w:rFonts w:hint="eastAsia"/>
        </w:rPr>
        <w:t>　　1.1 阔叶浆产品定义及统计范围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按照不同产品类型，阔叶浆主要可以分为如下几个类别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不同产品类型阔叶浆增长趋势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从不同应用，阔叶浆主要包括如下几个方面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全球与中国阔叶浆发展现状及趋势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2017-2022年全球阔叶浆发展现状及未来趋势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2017-2022年中国阔叶浆发展现状及未来趋势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2017-2022年全球阔叶浆供需现状及2023-2029年预测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2017-2022年全球阔叶浆产能、产量、产能利用率及发展趋势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2017-2022年全球阔叶浆产量、表观消费量及发展趋势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2017-2022年中国阔叶浆供需现状及2023-2029年预测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2017-2022年中国阔叶浆产能、产量、产能利用率及2023-2029年趋势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2017-2022年中国阔叶浆产量、表观消费量及发展趋势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2017-2022年中国阔叶浆产量、市场需求量及发展趋势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中国及欧美日等阔叶浆行业政策分析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全球与中国主要厂商阔叶浆产量、产值及竞争分析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2020-2022年全球阔叶浆主要厂商列表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2020-2022年全球阔叶浆主要厂商产量列表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2020-2022年全球阔叶浆主要厂商产值列表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2022年全球主要生产商阔叶浆收入排名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2020-2022年全球阔叶浆主要厂商产品价格列表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中国阔叶浆主要厂商产量、产值及市场份额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2020-2022年中国阔叶浆主要厂商产量列表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2020-2022年中国阔叶浆主要厂商产值列表</w:t>
      </w:r>
      <w:r>
        <w:rPr>
          <w:rFonts w:hint="eastAsia"/>
        </w:rPr>
        <w:br/>
      </w:r>
      <w:r>
        <w:rPr>
          <w:rFonts w:hint="eastAsia"/>
        </w:rPr>
        <w:t>　　2.3 阔叶浆厂商产地分布及商业化日期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阔叶浆行业集中度、竞争程度分析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阔叶浆行业集中度分析：全球Top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全球阔叶浆第一梯队、第二梯队和第三梯队生产商（品牌）及市场份额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全球领先阔叶浆企业SWOT分析</w:t>
      </w:r>
      <w:r>
        <w:rPr>
          <w:rFonts w:hint="eastAsia"/>
        </w:rPr>
        <w:br/>
      </w:r>
      <w:r>
        <w:rPr>
          <w:rFonts w:hint="eastAsia"/>
        </w:rPr>
        <w:t>　　2.6 全球主要阔叶浆企业采访及观点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全球主要阔叶浆生产地区分析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全球主要地区阔叶浆市场规模分析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2017-2022年全球主要地区阔叶浆产量及市场份额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2023-2029年全球主要地区阔叶浆产量及市场份额预测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2017-2022年全球主要地区阔叶浆产值及市场份额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2023-2029年全球主要地区阔叶浆产值及市场份额预测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2017-2022年北美市场阔叶浆产量、产值及增长率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2017-2022年欧洲市场阔叶浆产量、产值及增长率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2017-2022年中国市场阔叶浆产量、产值及增长率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2017-2022年日本市场阔叶浆产量、产值及增长率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2017-2022年东南亚市场阔叶浆产量、产值及增长率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2017-2022年印度市场阔叶浆产量、产值及增长率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2023-2029年全球主要地区阔叶浆消费展望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2017-2022年全球主要地区阔叶浆消费量及增长率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2023-2029年全球主要地区阔叶浆消费量预测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全球阔叶浆行业重点企业调研分析</w:t>
      </w:r>
      <w:r>
        <w:rPr>
          <w:rFonts w:hint="eastAsia"/>
        </w:rPr>
        <w:br/>
      </w:r>
      <w:r>
        <w:rPr>
          <w:rFonts w:hint="eastAsia"/>
        </w:rPr>
        <w:t>　　5.1 阔叶浆重点企业（一）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重点企业（一）基本信息、阔叶浆生产基地、销售区域、竞争对手及市场地位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重点企业（一）阔叶浆产能、产量、产值、价格及毛利率统计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阔叶浆重点企业（二）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重点企业（二）基本信息、阔叶浆生产基地、销售区域、竞争对手及市场地位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重点企业（二）阔叶浆产能、产量、产值、价格及毛利率统计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阔叶浆重点企业（三）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重点企业（三）基本信息、阔叶浆生产基地、销售区域、竞争对手及市场地位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重点企业（三）阔叶浆产能、产量、产值、价格及毛利率统计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阔叶浆重点企业（四）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重点企业（四）基本信息、阔叶浆生产基地、销售区域、竞争对手及市场地位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重点企业（四）阔叶浆产能、产量、产值、价格及毛利率统计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阔叶浆重点企业（五）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重点企业（五）基本信息、阔叶浆生产基地、销售区域、竞争对手及市场地位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重点企业（五）阔叶浆产能、产量、产值、价格及毛利率统计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阔叶浆重点企业（六）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重点企业（六）基本信息、阔叶浆生产基地、销售区域、竞争对手及市场地位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重点企业（六）阔叶浆产能、产量、产值、价格及毛利率统计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阔叶浆重点企业（七）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重点企业（七）基本信息、阔叶浆生产基地、销售区域、竞争对手及市场地位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重点企业（七）阔叶浆产能、产量、产值、价格及毛利率统计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不同类型阔叶浆市场分析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2017-2029年全球不同类型阔叶浆产量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2017-2022年全球不同类型阔叶浆产量及市场份额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2023-2029年全球不同类型阔叶浆产量预测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2017-2029年全球不同类型阔叶浆产值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2017-2022年全球不同类型阔叶浆产值及市场份额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2023-2029年全球不同类型阔叶浆产值预测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2017-2022年全球不同类型阔叶浆价格走势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2020-2022年不同价格区间阔叶浆市场份额对比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2017-2029年中国不同类型阔叶浆产量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2017-2022年中国不同类型阔叶浆产量及市场份额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2023-2029年中国不同类型阔叶浆产量预测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2017-2029年中国不同类型阔叶浆产值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2017-2022年中国不同类型阔叶浆产值及市场份额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2023-2029年中国不同类型阔叶浆产值预测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阔叶浆上游原料及下游主要应用分析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阔叶浆产业链分析</w:t>
      </w:r>
      <w:r>
        <w:rPr>
          <w:rFonts w:hint="eastAsia"/>
        </w:rPr>
        <w:br/>
      </w:r>
      <w:r>
        <w:rPr>
          <w:rFonts w:hint="eastAsia"/>
        </w:rPr>
        <w:t>　　7.2 阔叶浆产业上游供应分析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2017-2029年全球不同应用阔叶浆消费量、市场份额及增长率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2017-2022年全球不同应用阔叶浆消费量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2023-2029年全球不同应用阔叶浆消费量预测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2017-2029年中国不同应用阔叶浆消费量、市场份额及增长率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2017-2022年中国不同应用阔叶浆消费量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2023-2029年中国不同应用阔叶浆消费量预测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中国阔叶浆产量、消费量、进出口分析及未来趋势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2017-2029年中国阔叶浆产量、消费量、进出口分析及未来趋势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中国阔叶浆进出口贸易趋势</w:t>
      </w:r>
      <w:r>
        <w:rPr>
          <w:rFonts w:hint="eastAsia"/>
        </w:rPr>
        <w:br/>
      </w:r>
      <w:r>
        <w:rPr>
          <w:rFonts w:hint="eastAsia"/>
        </w:rPr>
        <w:t>　　8.3 中国阔叶浆主要进口来源</w:t>
      </w:r>
      <w:r>
        <w:rPr>
          <w:rFonts w:hint="eastAsia"/>
        </w:rPr>
        <w:br/>
      </w:r>
      <w:r>
        <w:rPr>
          <w:rFonts w:hint="eastAsia"/>
        </w:rPr>
        <w:t>　　8.4 中国阔叶浆主要出口目的地</w:t>
      </w:r>
      <w:r>
        <w:rPr>
          <w:rFonts w:hint="eastAsia"/>
        </w:rPr>
        <w:br/>
      </w:r>
      <w:r>
        <w:rPr>
          <w:rFonts w:hint="eastAsia"/>
        </w:rPr>
        <w:t>　　8.5 中国阔叶浆未来发展的有利因素、不利因素分析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中国阔叶浆主要生产消费地区分布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中国阔叶浆生产地区分布</w:t>
      </w:r>
      <w:r>
        <w:rPr>
          <w:rFonts w:hint="eastAsia"/>
        </w:rPr>
        <w:br/>
      </w:r>
      <w:r>
        <w:rPr>
          <w:rFonts w:hint="eastAsia"/>
        </w:rPr>
        <w:t>　　9.2 中国阔叶浆消费地区分布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影响中国阔叶浆供需的主要因素分析</w:t>
      </w:r>
      <w:r>
        <w:rPr>
          <w:rFonts w:hint="eastAsia"/>
        </w:rPr>
        <w:br/>
      </w:r>
      <w:r>
        <w:rPr>
          <w:rFonts w:hint="eastAsia"/>
        </w:rPr>
        <w:t>　　10.1 阔叶浆技术及相关行业技术发展</w:t>
      </w:r>
      <w:r>
        <w:rPr>
          <w:rFonts w:hint="eastAsia"/>
        </w:rPr>
        <w:br/>
      </w:r>
      <w:r>
        <w:rPr>
          <w:rFonts w:hint="eastAsia"/>
        </w:rPr>
        <w:t>　　10.2 阔叶浆进出口贸易现状及趋势</w:t>
      </w:r>
      <w:r>
        <w:rPr>
          <w:rFonts w:hint="eastAsia"/>
        </w:rPr>
        <w:br/>
      </w:r>
      <w:r>
        <w:rPr>
          <w:rFonts w:hint="eastAsia"/>
        </w:rPr>
        <w:t>　　10.3 阔叶浆下游行业需求变化因素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2023-2029年阔叶浆行业、产品及技术发展趋势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阔叶浆行业及市场环境发展趋势</w:t>
      </w:r>
      <w:r>
        <w:rPr>
          <w:rFonts w:hint="eastAsia"/>
        </w:rPr>
        <w:br/>
      </w:r>
      <w:r>
        <w:rPr>
          <w:rFonts w:hint="eastAsia"/>
        </w:rPr>
        <w:t>　　11.2 阔叶浆产品及技术发展趋势</w:t>
      </w:r>
      <w:r>
        <w:rPr>
          <w:rFonts w:hint="eastAsia"/>
        </w:rPr>
        <w:br/>
      </w:r>
      <w:r>
        <w:rPr>
          <w:rFonts w:hint="eastAsia"/>
        </w:rPr>
        <w:t>　　11.3 阔叶浆产品价格走势</w:t>
      </w:r>
      <w:r>
        <w:rPr>
          <w:rFonts w:hint="eastAsia"/>
        </w:rPr>
        <w:br/>
      </w:r>
      <w:r>
        <w:rPr>
          <w:rFonts w:hint="eastAsia"/>
        </w:rPr>
        <w:t>　　11.4 2023-2029年阔叶浆市场消费形态、消费者偏好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阔叶浆销售渠道分析及建议</w:t>
      </w:r>
      <w:r>
        <w:rPr>
          <w:rFonts w:hint="eastAsia"/>
        </w:rPr>
        <w:br/>
      </w:r>
      <w:r>
        <w:rPr>
          <w:rFonts w:hint="eastAsia"/>
        </w:rPr>
        <w:t>　　12.1 国内阔叶浆销售渠道</w:t>
      </w:r>
      <w:r>
        <w:rPr>
          <w:rFonts w:hint="eastAsia"/>
        </w:rPr>
        <w:br/>
      </w:r>
      <w:r>
        <w:rPr>
          <w:rFonts w:hint="eastAsia"/>
        </w:rPr>
        <w:t>　　12.2 海外市场阔叶浆销售渠道</w:t>
      </w:r>
      <w:r>
        <w:rPr>
          <w:rFonts w:hint="eastAsia"/>
        </w:rPr>
        <w:br/>
      </w:r>
      <w:r>
        <w:rPr>
          <w:rFonts w:hint="eastAsia"/>
        </w:rPr>
        <w:t>　　12.3 阔叶浆销售/营销策略建议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按照不同产品类型，阔叶浆主要可以分为如下几个类别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不同种类阔叶浆增长趋势</w:t>
      </w:r>
      <w:r>
        <w:rPr>
          <w:rFonts w:hint="eastAsia"/>
        </w:rPr>
        <w:br/>
      </w:r>
      <w:r>
        <w:rPr>
          <w:rFonts w:hint="eastAsia"/>
        </w:rPr>
        <w:t>　　表3 按不同应用，阔叶浆主要包括如下几个方面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不同应用阔叶浆消费量增长趋势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中国及欧美日等地区阔叶浆相关政策分析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2020-2022年全球阔叶浆主要厂商产量列表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2020-2022年全球阔叶浆主要厂商产量市场份额列表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2020-2022年全球阔叶浆主要厂商产值列表</w:t>
      </w:r>
      <w:r>
        <w:rPr>
          <w:rFonts w:hint="eastAsia"/>
        </w:rPr>
        <w:br/>
      </w:r>
      <w:r>
        <w:rPr>
          <w:rFonts w:hint="eastAsia"/>
        </w:rPr>
        <w:t>　　表9 全球阔叶浆主要厂商产值、市场份额列表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2022年全球主要生产商阔叶浆收入排名</w:t>
      </w:r>
      <w:r>
        <w:rPr>
          <w:rFonts w:hint="eastAsia"/>
        </w:rPr>
        <w:br/>
      </w:r>
      <w:r>
        <w:rPr>
          <w:rFonts w:hint="eastAsia"/>
        </w:rPr>
        <w:t>　　表11 2020-2022年全球阔叶浆主要厂商产品价格列表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中国阔叶浆主要厂商产品价格列表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2020-2022年中国阔叶浆主要厂商产量市场份额列表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2020-2022年中国阔叶浆主要厂商产值列表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2020-2022年中国阔叶浆主要厂商产值市场份额列表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全球主要阔叶浆厂商产地分布及商业化日期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全球主要阔叶浆企业采访及观点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全球主要地区阔叶浆产值对比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全球主要地区2017-2022年阔叶浆产量市场份额列表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2023-2029年全球主要地区阔叶浆产量列表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2023-2029年全球主要地区阔叶浆产量份额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2017-2022年全球主要地区阔叶浆产值列表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2017-2022年全球主要地区阔叶浆产值份额列表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2017-2022年全球主要地区阔叶浆消费量列表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2017-2022年全球主要地区阔叶浆消费量市场份额列表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重点企业（一）阔叶浆产能、产量、产值、价格及毛利率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重点企业（一）阔叶浆产品规格及价格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重点企业（二）阔叶浆产能、产量、产值、价格及毛利率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重点企业（二）阔叶浆产品规格及价格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重点企业（三）阔叶浆产能、产量、产值、价格及毛利率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重点企业（三）阔叶浆产品规格及价格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重点企业（四）阔叶浆产能、产量、产值、价格及毛利率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重点企业（四）阔叶浆产品规格及价格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重点企业（五）阔叶浆产能、产量、产值、价格及毛利率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重点企业（五）阔叶浆产品规格及价格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重点企业（六）阔叶浆产能、产量、产值、价格及毛利率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重点企业（六）阔叶浆产品规格及价格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重点企业（七）阔叶浆产品规格、参数及市场应用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重点企业（七）阔叶浆产能、产量、产值、价格及毛利率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重点企业（七）阔叶浆产品规格及价格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2017-2022年全球不同产品类型阔叶浆产量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2017-2022年全球不同产品类型阔叶浆产量市场份额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2023-2029年全球不同产品类型阔叶浆产量预测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2023-2029年全球不同产品类型阔叶浆产量市场份额预测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2017-2022年全球不同类型阔叶浆产值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2017-2022年全球不同类型阔叶浆产值市场份额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2023-2029年全球不同类型阔叶浆产值预测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2023-2029年全球不同类型阔叶浆产值市场份额预测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2020-2022年全球不同价格区间阔叶浆市场份额对比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2017-2022年中国不同产品类型阔叶浆产量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2017-2022年中国不同产品类型阔叶浆产量市场份额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2023-2029年中国不同产品类型阔叶浆产量预测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2023-2029年中国不同产品类型阔叶浆产量市场份额预测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2017-2022年中国不同产品类型阔叶浆产值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2017-2022年中国不同产品类型阔叶浆产值市场份额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2023-2029年中国不同产品类型阔叶浆产值预测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2023-2029年中国不同产品类型阔叶浆产值市场份额预测</w:t>
      </w:r>
      <w:r>
        <w:rPr>
          <w:rFonts w:hint="eastAsia"/>
        </w:rPr>
        <w:br/>
      </w:r>
      <w:r>
        <w:rPr>
          <w:rFonts w:hint="eastAsia"/>
        </w:rPr>
        <w:t>　　表78 阔叶浆上游原料供应商及联系方式列表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2017-2022年全球不同应用阔叶浆消费量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2017-2022年全球不同应用阔叶浆消费量市场份额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2023-2029年全球不同应用阔叶浆消费量预测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2023-2029年全球不同应用阔叶浆消费量市场份额预测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2017-2022年中国不同应用阔叶浆消费量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2017-2022年中国不同应用阔叶浆消费量市场份额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2023-2029年中国不同应用阔叶浆消费量预测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2023-2029年中国不同应用阔叶浆消费量市场份额预测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2017-2022年中国阔叶浆产量、消费量、进出口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2023-2029年中国阔叶浆产量、消费量、进出口预测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中国市场阔叶浆进出口贸易趋势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中国市场阔叶浆主要进口来源</w:t>
      </w:r>
      <w:r>
        <w:rPr>
          <w:rFonts w:hint="eastAsia"/>
        </w:rPr>
        <w:br/>
      </w:r>
      <w:r>
        <w:rPr>
          <w:rFonts w:hint="eastAsia"/>
        </w:rPr>
        <w:t>　　表91 中国市场阔叶浆主要出口目的地</w:t>
      </w:r>
      <w:r>
        <w:rPr>
          <w:rFonts w:hint="eastAsia"/>
        </w:rPr>
        <w:br/>
      </w:r>
      <w:r>
        <w:rPr>
          <w:rFonts w:hint="eastAsia"/>
        </w:rPr>
        <w:t>　　表92 中国阔叶浆市场未来发展的有利因素、不利因素分析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中国阔叶浆生产地区分布</w:t>
      </w:r>
      <w:r>
        <w:rPr>
          <w:rFonts w:hint="eastAsia"/>
        </w:rPr>
        <w:br/>
      </w:r>
      <w:r>
        <w:rPr>
          <w:rFonts w:hint="eastAsia"/>
        </w:rPr>
        <w:t>　　表94 中国阔叶浆消费地区分布</w:t>
      </w:r>
      <w:r>
        <w:rPr>
          <w:rFonts w:hint="eastAsia"/>
        </w:rPr>
        <w:br/>
      </w:r>
      <w:r>
        <w:rPr>
          <w:rFonts w:hint="eastAsia"/>
        </w:rPr>
        <w:t>　　表95 阔叶浆行业及市场环境发展趋势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阔叶浆产品及技术发展趋势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2017-2022年国内阔叶浆主要销售模式及销售渠道趋势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2017-2022年欧美日等地区阔叶浆主要销售模式及销售渠道趋势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阔叶浆产品市场定位及目标消费者分析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阔叶浆产品图片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2022年全球不同产品类型阔叶浆产量市场份额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全球不同类型阔叶浆消费量市场份额对比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2017-2022年全球阔叶浆产量及增长率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2017-2022年全球阔叶浆产值及增长率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2017-2022年中国阔叶浆产量及发展趋势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2017-2022年中国阔叶浆产值及未来发展趋势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2017-2022年全球阔叶浆产能、产量、产能利用率及发展趋势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2017-2022年全球阔叶浆产量、市场需求量及发展趋势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2017-2022年中国阔叶浆产能、产量、产能利用率及发展趋势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2017-2022年中国阔叶浆产量、市场需求量及发展趋势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全球阔叶浆主要厂商2022年产量市场份额列表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全球阔叶浆主要厂商2022年产值市场份额列表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2020-2022年中国市场阔叶浆主要厂商产量市场份额列表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中国阔叶浆主要厂商2022年产量市场份额列表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中国阔叶浆主要厂商2022年产值市场份额列表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2022年全球前五及前十大生产商阔叶浆市场份额</w:t>
      </w:r>
      <w:r>
        <w:rPr>
          <w:rFonts w:hint="eastAsia"/>
        </w:rPr>
        <w:br/>
      </w:r>
      <w:r>
        <w:rPr>
          <w:rFonts w:hint="eastAsia"/>
        </w:rPr>
        <w:t>　　图24 2020-2022年全球阔叶浆第一梯队、第二梯队和第三梯队生产商（品牌）及市场份额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阔叶浆全球领先企业SWOT分析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全球主要地区阔叶浆消费量市场份额对比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2017-2022年北美市场阔叶浆产量及增长率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2017-2022年北美市场阔叶浆产值及增长率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2017-2022年欧洲市场阔叶浆产量及增长率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2017-2022年欧洲市场阔叶浆产值及增长率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2017-2022年中国市场阔叶浆产量及增长率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2017-2022年中国市场阔叶浆产值及增长率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2017-2022年日本市场阔叶浆产量及增长率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2017-2022年日本市场阔叶浆产值及增长率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2017-2022年东南亚市场阔叶浆产量及增长率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2017-2022年东南亚市场阔叶浆产值及增长率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2017-2022年印度市场阔叶浆产量及增长率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2017-2022年印度市场阔叶浆产值及增长率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2017-2022年全球主要地区阔叶浆消费量市场份额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2023-2029年全球主要地区阔叶浆消费量市场份额预测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2017-2022年印度市场阔叶浆消费量、增长率及发展预测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阔叶浆产业链分析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阔叶浆产品价格走势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36c03c4454d11" w:history="1">
        <w:r>
          <w:rPr>
            <w:rStyle w:val="Hyperlink"/>
          </w:rPr>
          <w:t>2023-2029年全球与中国阔叶浆行业研究分析及市场前景预测报告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36c03c4454d11" w:history="1">
        <w:r>
          <w:rPr>
            <w:rStyle w:val="Hyperlink"/>
          </w:rPr>
          <w:t>https://www.20087.com/3/06/KuoYeJiangDeQianJingQuShi.html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ce3c92c304a82" w:history="1">
      <w:r>
        <w:rPr>
          <w:rStyle w:val="Hyperlink"/>
        </w:rPr>
        <w:t>2023-2029年全球与中国阔叶浆行业研究分析及市场前景预测报告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KuoYeJiangDeQianJingQuShi.html" TargetMode="External" Id="R98f36c03c445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KuoYeJiangDeQianJingQuShi.html" TargetMode="External" Id="R2dace3c92c3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2023-05-14T05:00:45Z</dcterms:created>
  <dcterms:modified xsi:type="dcterms:W3CDTF">2023-05-14T06:00:45Z</dcterms:modified>
  <dc:subject>2023-2029年全球与中国阔叶浆行业研究分析及市场前景预测报告</dc:subject>
  <dc:title>2023-2029年全球与中国阔叶浆行业研究分析及市场前景预测报告</dc:title>
  <cp:keywords>2023-2029年全球与中国阔叶浆行业研究分析及市场前景预测报告</cp:keywords>
  <dc:description>2023-2029年全球与中国阔叶浆行业研究分析及市场前景预测报告</dc:description>
</cp:coreProperties>
</file>