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a2d95daf24edc" w:history="1">
              <w:r>
                <w:rPr>
                  <w:rStyle w:val="Hyperlink"/>
                </w:rPr>
                <w:t>2023-2029年中国龙门刨床行业市场分析与前景趋势预测报告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a2d95daf24edc" w:history="1">
              <w:r>
                <w:rPr>
                  <w:rStyle w:val="Hyperlink"/>
                </w:rPr>
                <w:t>2023-2029年中国龙门刨床行业市场分析与前景趋势预测报告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a2d95daf24edc" w:history="1">
                <w:r>
                  <w:rPr>
                    <w:rStyle w:val="Hyperlink"/>
                  </w:rPr>
                  <w:t>https://www.20087.com/3/56/LongMenBaoChuangFaZhanQianJingFenXi.html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刨床是一种大型金属切削机床，用于加工大型工件的平面、斜面和沟槽。随着制造业向高精度和高效率方向发展，龙门刨床的技术不断创新，如采用伺服驱动、精密导轨和高速切削技术，提高了加工精度和生产效率。中国龙门刨床行业在产业升级的背景下，正努力提升自主研发能力和品牌竞争力。</w:t>
      </w:r>
      <w:r>
        <w:rPr>
          <w:rFonts w:hint="eastAsia"/>
        </w:rPr>
        <w:br/>
      </w:r>
      <w:r>
        <w:rPr>
          <w:rFonts w:hint="eastAsia"/>
        </w:rPr>
        <w:t>　　未来，龙门刨床将更加注重智能化和模块化。集成传感器和物联网技术，将实现设备的远程监控和预防性维护，提高设备的可用性和生产灵活性。同时，模块化设计将允许根据具体加工需求快速调整机床配置，缩短生产准备时间和成本。此外，与虚拟仿真技术的结合，将优化加工程序，提升加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a2d95daf24edc" w:history="1">
        <w:r>
          <w:rPr>
            <w:rStyle w:val="Hyperlink"/>
          </w:rPr>
          <w:t>2023-2029年中国龙门刨床行业市场分析与前景趋势预测报告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龙门刨床行业的市场规模、需求变化、价格波动以及产业链构成。龙门刨床报告深入剖析了当前市场现状，科学预测了未来龙门刨床市场前景与发展趋势，特别关注了龙门刨床细分市场的机会与挑战。同时，对龙门刨床重点企业的竞争地位、品牌影响力和市场集中度进行了全面评估。龙门刨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龙门刨床行业概述</w:t>
      </w:r>
      <w:r>
        <w:rPr>
          <w:rFonts w:hint="eastAsia"/>
        </w:rPr>
        <w:br/>
      </w:r>
      <w:r>
        <w:rPr>
          <w:rFonts w:hint="eastAsia"/>
        </w:rPr>
        <w:t>　　第一节 龙门刨床行业定义</w:t>
      </w:r>
      <w:r>
        <w:rPr>
          <w:rFonts w:hint="eastAsia"/>
        </w:rPr>
        <w:br/>
      </w:r>
      <w:r>
        <w:rPr>
          <w:rFonts w:hint="eastAsia"/>
        </w:rPr>
        <w:t>　　第二节 龙门刨床行业市场特点分析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龙门刨床行业发展周期分析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2023年中国龙门刨床行业发展环境分析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中国龙门刨床行业主要法律法规及政策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2023年中国龙门刨床行业社会环境发展分析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2023年中国龙门刨床行业生产现状分析</w:t>
      </w:r>
      <w:r>
        <w:rPr>
          <w:rFonts w:hint="eastAsia"/>
        </w:rPr>
        <w:br/>
      </w:r>
      <w:r>
        <w:rPr>
          <w:rFonts w:hint="eastAsia"/>
        </w:rPr>
        <w:t>　　第一节 中国龙门刨床行业产能概况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一、2018-2023年中国龙门刨床行业产能分析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二、2023-2029年中国龙门刨床行业产能预测</w:t>
      </w:r>
      <w:r>
        <w:rPr>
          <w:rFonts w:hint="eastAsia"/>
        </w:rPr>
        <w:br/>
      </w:r>
      <w:r>
        <w:rPr>
          <w:rFonts w:hint="eastAsia"/>
        </w:rPr>
        <w:t>　　第二节 中国龙门刨床行业市场容量分析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一、2018-2023年中国龙门刨床行业市场容量分析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三、2023-2029年中国龙门刨床行业市场容量预测</w:t>
      </w:r>
      <w:r>
        <w:rPr>
          <w:rFonts w:hint="eastAsia"/>
        </w:rPr>
        <w:br/>
      </w:r>
      <w:r>
        <w:rPr>
          <w:rFonts w:hint="eastAsia"/>
        </w:rPr>
        <w:t>　　第三节 影响龙门刨床行业供需状况的主要因素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一、2018-2023年中国龙门刨床行业供需现状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二、2023-2029年中国龙门刨床行业供需平衡趋势预测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2018-2023年中国龙门刨床所属行业数据监测分析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2018-2023年中国龙门刨床所属行业规模分析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2018-2023年中国龙门刨床所属行业产值分析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2018-2023年中国龙门刨床所属行业成本费用分析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2018-2023年中国龙门刨床所属行业运营效益分析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2018-2023年中国龙门刨床所属行业进出口数据监测分析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2018-2023年中国龙门刨床所属行业进口数据分析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2018-2023年中国龙门刨床所属行业出口数据分析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2018-2023年中国龙门刨床所属行业进出口平均单价分析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2018-2023年中国龙门刨床所属行业进出口国家及地区分析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2023年中国龙门刨床行业渠道分析</w:t>
      </w:r>
      <w:r>
        <w:rPr>
          <w:rFonts w:hint="eastAsia"/>
        </w:rPr>
        <w:br/>
      </w:r>
      <w:r>
        <w:rPr>
          <w:rFonts w:hint="eastAsia"/>
        </w:rPr>
        <w:t>　　第一节 2023年中国龙门刨床行业需求地域分布结构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2023年中国龙门刨床行业重点区域市场消费情况分析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2023年中国龙门刨床行业经销模式</w:t>
      </w:r>
      <w:r>
        <w:rPr>
          <w:rFonts w:hint="eastAsia"/>
        </w:rPr>
        <w:br/>
      </w:r>
      <w:r>
        <w:rPr>
          <w:rFonts w:hint="eastAsia"/>
        </w:rPr>
        <w:t>　　第四节 2023年中国龙门刨床行业渠道格局</w:t>
      </w:r>
      <w:r>
        <w:rPr>
          <w:rFonts w:hint="eastAsia"/>
        </w:rPr>
        <w:br/>
      </w:r>
      <w:r>
        <w:rPr>
          <w:rFonts w:hint="eastAsia"/>
        </w:rPr>
        <w:t>　　第五节 2023年中国龙门刨床行业渠道形式</w:t>
      </w:r>
      <w:r>
        <w:rPr>
          <w:rFonts w:hint="eastAsia"/>
        </w:rPr>
        <w:br/>
      </w:r>
      <w:r>
        <w:rPr>
          <w:rFonts w:hint="eastAsia"/>
        </w:rPr>
        <w:t>　　第六节 2023年中国龙门刨床行业渠道要素对比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2023年中国龙门刨床行业竞争情况分析</w:t>
      </w:r>
      <w:r>
        <w:rPr>
          <w:rFonts w:hint="eastAsia"/>
        </w:rPr>
        <w:br/>
      </w:r>
      <w:r>
        <w:rPr>
          <w:rFonts w:hint="eastAsia"/>
        </w:rPr>
        <w:t>　　第一节 中国龙门刨床行业经济指标分析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中国龙门刨床行业竞争结构分析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2023-2029年中国龙门刨床行业市场竞争策略展望分析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一、2023-2029年中国龙门刨床行业市场竞争趋势分析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二、2023-2029年中国龙门刨床行业市场竞争格局展望分析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三、2023-2029年中国龙门刨床行业市场竞争策略分析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中国龙门刨床行业典型企业分析</w:t>
      </w:r>
      <w:r>
        <w:rPr>
          <w:rFonts w:hint="eastAsia"/>
        </w:rPr>
        <w:br/>
      </w:r>
      <w:r>
        <w:rPr>
          <w:rFonts w:hint="eastAsia"/>
        </w:rPr>
        <w:t>　　第一节 青岛永立重型机床制造有限公司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青岛岳骏机床制造有限公司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泊头市诚信机械制造有限公司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青岛茂达机械有限公司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沧州林海通用机械制造有限责任公司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2023-2029年中国龙门刨床行业发展预测分析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2023-2029年中国龙门刨床行业未来发展预测分析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一、2023-2029年中国龙门刨床行业发展规模分析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二、2023-2029年中国龙门刨床行业发展趋势分析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2023-2029年中国龙门刨床行业供需预测分析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一、2023-2029年中国龙门刨床行业供给预测分析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二、2023-2029年中国龙门刨床行业需求预测分析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2023-2029年中国龙门刨床行业进出口预测分析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2023-2029年中国龙门刨床行业市场盈利预测分析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中国龙门刨床行业投资战略研究</w:t>
      </w:r>
      <w:r>
        <w:rPr>
          <w:rFonts w:hint="eastAsia"/>
        </w:rPr>
        <w:br/>
      </w:r>
      <w:r>
        <w:rPr>
          <w:rFonts w:hint="eastAsia"/>
        </w:rPr>
        <w:t>　　第一节 中国龙门刨床行业发展关键要素分析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中国龙门刨床行业投资策略分析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一、中国龙门刨床行业投资规划</w:t>
      </w:r>
      <w:r>
        <w:rPr>
          <w:rFonts w:hint="eastAsia"/>
        </w:rPr>
        <w:br/>
      </w:r>
      <w:r>
        <w:rPr>
          <w:rFonts w:hint="eastAsia"/>
        </w:rPr>
        <w:t>　　　　二、中国龙门刨床行业投资策略</w:t>
      </w:r>
      <w:r>
        <w:rPr>
          <w:rFonts w:hint="eastAsia"/>
        </w:rPr>
        <w:br/>
      </w:r>
      <w:r>
        <w:rPr>
          <w:rFonts w:hint="eastAsia"/>
        </w:rPr>
        <w:t>　　　　三、中国龙门刨床行业成功之道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中国龙门刨床行业投资机会与风险分析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中国龙门刨床行业投资机会分析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中国龙门刨床行业投资风险分析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龙门刨床行业投资建议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龙门刨床行业类别</w:t>
      </w:r>
      <w:r>
        <w:rPr>
          <w:rFonts w:hint="eastAsia"/>
        </w:rPr>
        <w:br/>
      </w:r>
      <w:r>
        <w:rPr>
          <w:rFonts w:hint="eastAsia"/>
        </w:rPr>
        <w:t>　　图表 龙门刨床行业产业链调研</w:t>
      </w:r>
      <w:r>
        <w:rPr>
          <w:rFonts w:hint="eastAsia"/>
        </w:rPr>
        <w:br/>
      </w:r>
      <w:r>
        <w:rPr>
          <w:rFonts w:hint="eastAsia"/>
        </w:rPr>
        <w:t>　　图表 龙门刨床行业现状</w:t>
      </w:r>
      <w:r>
        <w:rPr>
          <w:rFonts w:hint="eastAsia"/>
        </w:rPr>
        <w:br/>
      </w:r>
      <w:r>
        <w:rPr>
          <w:rFonts w:hint="eastAsia"/>
        </w:rPr>
        <w:t>　　图表 龙门刨床行业标准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2018-2023年中国龙门刨床行业市场规模</w:t>
      </w:r>
      <w:r>
        <w:rPr>
          <w:rFonts w:hint="eastAsia"/>
        </w:rPr>
        <w:br/>
      </w:r>
      <w:r>
        <w:rPr>
          <w:rFonts w:hint="eastAsia"/>
        </w:rPr>
        <w:t>　　图表 2023年中国龙门刨床行业产能</w:t>
      </w:r>
      <w:r>
        <w:rPr>
          <w:rFonts w:hint="eastAsia"/>
        </w:rPr>
        <w:br/>
      </w:r>
      <w:r>
        <w:rPr>
          <w:rFonts w:hint="eastAsia"/>
        </w:rPr>
        <w:t>　　图表 2018-2023年中国龙门刨床行业产量统计</w:t>
      </w:r>
      <w:r>
        <w:rPr>
          <w:rFonts w:hint="eastAsia"/>
        </w:rPr>
        <w:br/>
      </w:r>
      <w:r>
        <w:rPr>
          <w:rFonts w:hint="eastAsia"/>
        </w:rPr>
        <w:t>　　图表 龙门刨床行业动态</w:t>
      </w:r>
      <w:r>
        <w:rPr>
          <w:rFonts w:hint="eastAsia"/>
        </w:rPr>
        <w:br/>
      </w:r>
      <w:r>
        <w:rPr>
          <w:rFonts w:hint="eastAsia"/>
        </w:rPr>
        <w:t>　　图表 2018-2023年中国龙门刨床市场需求量</w:t>
      </w:r>
      <w:r>
        <w:rPr>
          <w:rFonts w:hint="eastAsia"/>
        </w:rPr>
        <w:br/>
      </w:r>
      <w:r>
        <w:rPr>
          <w:rFonts w:hint="eastAsia"/>
        </w:rPr>
        <w:t>　　图表 2023年中国龙门刨床行业需求区域调研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2018-2023年中国龙门刨床行情</w:t>
      </w:r>
      <w:r>
        <w:rPr>
          <w:rFonts w:hint="eastAsia"/>
        </w:rPr>
        <w:br/>
      </w:r>
      <w:r>
        <w:rPr>
          <w:rFonts w:hint="eastAsia"/>
        </w:rPr>
        <w:t>　　图表 2018-2023年中国龙门刨床价格走势图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2018-2023年中国龙门刨床行业销售收入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2018-2023年中国龙门刨床行业盈利情况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2018-2023年中国龙门刨床行业利润总额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2018-2023年中国龙门刨床进口统计</w:t>
      </w:r>
      <w:r>
        <w:rPr>
          <w:rFonts w:hint="eastAsia"/>
        </w:rPr>
        <w:br/>
      </w:r>
      <w:r>
        <w:rPr>
          <w:rFonts w:hint="eastAsia"/>
        </w:rPr>
        <w:t>　　图表 2018-2023年中国龙门刨床出口统计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**地区龙门刨床市场规模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**地区龙门刨床市场调研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**地区龙门刨床市场规模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**地区龙门刨床市场调研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龙门刨床行业竞争对手分析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2023-2029年中国龙门刨床行业产能预测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2023-2029年中国龙门刨床行业产量预测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2023-2029年中国龙门刨床市场需求预测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2023-2029年中国龙门刨床行业市场规模预测</w:t>
      </w:r>
      <w:r>
        <w:rPr>
          <w:rFonts w:hint="eastAsia"/>
        </w:rPr>
        <w:br/>
      </w:r>
      <w:r>
        <w:rPr>
          <w:rFonts w:hint="eastAsia"/>
        </w:rPr>
        <w:t>　　图表 龙门刨床行业准入条件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2023-2029年中国龙门刨床行业信息化</w:t>
      </w:r>
      <w:r>
        <w:rPr>
          <w:rFonts w:hint="eastAsia"/>
        </w:rPr>
        <w:br/>
      </w:r>
      <w:r>
        <w:rPr>
          <w:rFonts w:hint="eastAsia"/>
        </w:rPr>
        <w:t>　　图表 2023-2029年中国龙门刨床行业风险分析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2023-2029年中国龙门刨床行业发展趋势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2023-2029年中国龙门刨床市场前景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a2d95daf24edc" w:history="1">
        <w:r>
          <w:rPr>
            <w:rStyle w:val="Hyperlink"/>
          </w:rPr>
          <w:t>2023-2029年中国龙门刨床行业市场分析与前景趋势预测报告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a2d95daf24edc" w:history="1">
        <w:r>
          <w:rPr>
            <w:rStyle w:val="Hyperlink"/>
          </w:rPr>
          <w:t>https://www.20087.com/3/56/LongMenBaoChuangFaZhanQianJingFenXi.html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8e4bc2d8f4bdd" w:history="1">
      <w:r>
        <w:rPr>
          <w:rStyle w:val="Hyperlink"/>
        </w:rPr>
        <w:t>2023-2029年中国龙门刨床行业市场分析与前景趋势预测报告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ongMenBaoChuangFaZhanQianJingFenXi.html" TargetMode="External" Id="Rb9ea2d95daf2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ongMenBaoChuangFaZhanQianJingFenXi.html" TargetMode="External" Id="Rfc18e4bc2d8f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2023-06-02T06:38:00Z</dcterms:created>
  <dcterms:modified xsi:type="dcterms:W3CDTF">2023-06-02T07:38:00Z</dcterms:modified>
  <dc:subject>2023-2029年中国龙门刨床行业市场分析与前景趋势预测报告</dc:subject>
  <dc:title>2023-2029年中国龙门刨床行业市场分析与前景趋势预测报告</dc:title>
  <cp:keywords>2023-2029年中国龙门刨床行业市场分析与前景趋势预测报告</cp:keywords>
  <dc:description>2023-2029年中国龙门刨床行业市场分析与前景趋势预测报告</dc:description>
</cp:coreProperties>
</file>