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0b274c754255" w:history="1">
              <w:r>
                <w:rPr>
                  <w:rStyle w:val="Hyperlink"/>
                </w:rPr>
                <w:t>2025-2031年中国矩形密封件发展现状分析与前景趋势预测报告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0b274c754255" w:history="1">
              <w:r>
                <w:rPr>
                  <w:rStyle w:val="Hyperlink"/>
                </w:rPr>
                <w:t>2025-2031年中国矩形密封件发展现状分析与前景趋势预测报告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0b274c754255" w:history="1">
                <w:r>
                  <w:rPr>
                    <w:rStyle w:val="Hyperlink"/>
                  </w:rPr>
                  <w:t>https://www.20087.com/5/26/JuXingMiFengJianFaZhanQuShi.html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密封件是一种用于防止流体或气体泄漏的机械元件，广泛应用于液压系统、阀门、泵等设备中。近年来，随着制造业的自动化和精密化，对高质量矩形密封件的需求不断增加。矩形密封件制造商通过采用高性能材料（如聚四氟乙烯、橡胶等）和先进的加工技术，提高了密封件的耐磨损性和耐腐蚀性。此外，为了适应各种工作环境，矩形密封件的设计也越来越多样化，能够承受不同的温度和压力条件。</w:t>
      </w:r>
      <w:r>
        <w:rPr>
          <w:rFonts w:hint="eastAsia"/>
        </w:rPr>
        <w:br/>
      </w:r>
      <w:r>
        <w:rPr>
          <w:rFonts w:hint="eastAsia"/>
        </w:rPr>
        <w:t>　　未来，矩形密封件的发展将更加注重材料科学和设计创新。随着新材料的开发，矩形密封件将能够承受更高的工作压力和更极端的温度条件，提高设备的可靠性和使用寿命。同时，为了满足特定应用的需求，矩形密封件将采用更先进的设计，如自紧式结构和多层复合材料，以提高密封性能。此外，随着对可持续性的重视，矩形密封件的设计将更加注重可回收性和可重复使用性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a0b274c754255" w:history="1">
        <w:r>
          <w:rPr>
            <w:rStyle w:val="Hyperlink"/>
          </w:rPr>
          <w:t>2025-2031年中国矩形密封件发展现状分析与前景趋势预测报告</w:t>
        </w:r>
      </w:hyperlink>
      <w:r>
        <w:rPr>
          <w:rFonts w:hint="eastAsia"/>
        </w:rPr>
        <w:t>》基于国家统计局及相关协会的权威数据，系统研究了矩形密封件行业的市场需求、市场规模及产业链现状，分析了矩形密封件价格波动、细分市场动态及重点企业的经营表现，科学预测了矩形密封件市场前景与发展趋势，揭示了潜在需求与投资机会，同时指出了矩形密封件行业可能面临的风险。通过对矩形密封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矩形密封件产品概述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2024-2025年矩形密封件市场特点分析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矩形密封件行业发展周期特征分析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2024-2025年中国矩形密封件行业发展环境分析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矩形密封件行业经济环境分析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矩形密封件行业政策环境分析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二、相关矩形密封件行业标准分析</w:t>
      </w:r>
      <w:r>
        <w:rPr>
          <w:rFonts w:hint="eastAsia"/>
        </w:rPr>
        <w:br/>
      </w:r>
      <w:r>
        <w:rPr>
          <w:rFonts w:hint="eastAsia"/>
        </w:rPr>
        <w:t>　　第三节 矩形密封件行业社会环境分析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2024-2025年矩形密封件行业技术发展现状及趋势分析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2024-2025年全球矩形密封件行业市场发展调研分析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全球矩形密封件行业市场运行环境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全球矩形密封件行业市场发展情况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一、全球矩形密封件行业市场供给分析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二、全球矩形密封件行业市场需求分析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三、全球矩形密封件行业主要国家地区发展情况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2025-2031年全球矩形密封件行业市场规模趋势预测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中国矩形密封件行业市场供需现状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2024-2025年中国矩形密封件市场现状</w:t>
      </w:r>
      <w:r>
        <w:rPr>
          <w:rFonts w:hint="eastAsia"/>
        </w:rPr>
        <w:br/>
      </w:r>
      <w:r>
        <w:rPr>
          <w:rFonts w:hint="eastAsia"/>
        </w:rPr>
        <w:t>　　第二节 中国矩形密封件行业产量情况分析及预测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一、矩形密封件总体产能规模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二、2019-2024年中国矩形密封件产量统计</w:t>
      </w:r>
      <w:r>
        <w:rPr>
          <w:rFonts w:hint="eastAsia"/>
        </w:rPr>
        <w:br/>
      </w:r>
      <w:r>
        <w:rPr>
          <w:rFonts w:hint="eastAsia"/>
        </w:rPr>
        <w:t>　　　　三、矩形密封件行业区域产量分布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四、2025-2031年中国矩形密封件产量预测</w:t>
      </w:r>
      <w:r>
        <w:rPr>
          <w:rFonts w:hint="eastAsia"/>
        </w:rPr>
        <w:br/>
      </w:r>
      <w:r>
        <w:rPr>
          <w:rFonts w:hint="eastAsia"/>
        </w:rPr>
        <w:t>　　第三节 中国矩形密封件市场需求分析及预测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一、2019-2024年中国矩形密封件市场需求统计</w:t>
      </w:r>
      <w:r>
        <w:rPr>
          <w:rFonts w:hint="eastAsia"/>
        </w:rPr>
        <w:br/>
      </w:r>
      <w:r>
        <w:rPr>
          <w:rFonts w:hint="eastAsia"/>
        </w:rPr>
        <w:t>　　　　二、中国矩形密封件市场需求特点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三、2025-2031年中国矩形密封件市场需求量预测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矩形密封件细分市场深度分析</w:t>
      </w:r>
      <w:r>
        <w:rPr>
          <w:rFonts w:hint="eastAsia"/>
        </w:rPr>
        <w:br/>
      </w:r>
      <w:r>
        <w:rPr>
          <w:rFonts w:hint="eastAsia"/>
        </w:rPr>
        <w:t>　　第一节 矩形密封件细分市场（一）发展研究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矩形密封件细分市场（二）发展研究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2024-2025年中国矩形密封件行业现状调研分析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中国矩形密封件行业发展现状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一、2024-2025年矩形密封件行业品牌发展现状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二、2024-2025年矩形密封件行业需求市场现状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三、2024-2025年矩形密封件市场需求层次分析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四、2024-2025年中国矩形密封件市场走向分析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中国矩形密封件行业存在的问题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一、2024-2025年矩形密封件产品市场存在的主要问题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二、2024-2025年国内矩形密封件产品市场的三大瓶颈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三、2024-2025年矩形密封件产品市场遭遇的规模难题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对中国矩形密封件市场的分析及思考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一、矩形密封件市场特点</w:t>
      </w:r>
      <w:r>
        <w:rPr>
          <w:rFonts w:hint="eastAsia"/>
        </w:rPr>
        <w:br/>
      </w:r>
      <w:r>
        <w:rPr>
          <w:rFonts w:hint="eastAsia"/>
        </w:rPr>
        <w:t>　　　　二、矩形密封件市场分析</w:t>
      </w:r>
      <w:r>
        <w:rPr>
          <w:rFonts w:hint="eastAsia"/>
        </w:rPr>
        <w:br/>
      </w:r>
      <w:r>
        <w:rPr>
          <w:rFonts w:hint="eastAsia"/>
        </w:rPr>
        <w:t>　　　　三、矩形密封件市场变化的方向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四、中国矩形密封件行业发展的新思路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五、对中国矩形密封件行业发展的思考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中国矩形密封件行业区域市场结构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重点地区矩形密封件行业调研分析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一、重点地区（一）矩形密封件市场分析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二、重点地区（二）矩形密封件市场分析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三、重点地区（三）矩形密封件市场分析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四、重点地区（四）矩形密封件市场分析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五、重点地区（五）矩形密封件市场分析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2019-2024年中国矩形密封件产品市场进出口数据分析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2019-2024年中国矩形密封件产品出口统计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2019-2024年中国矩形密封件产品进口统计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2019-2024年中国矩形密封件产品进出口价格对比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中国矩形密封件主要进口来源地及出口目的地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2019-2024年中国矩形密封件行业竞争态势分析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2025年矩形密封件行业集中度分析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一、矩形密封件市场集中度分析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二、矩形密封件企业分布区域集中度分析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三、矩形密封件区域消费集中度分析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2019-2024年矩形密封件主要企业竞争力分析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2024-2025年矩形密封件行业竞争格局分析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一、矩形密封件行业竞争分析</w:t>
      </w:r>
      <w:r>
        <w:rPr>
          <w:rFonts w:hint="eastAsia"/>
        </w:rPr>
        <w:br/>
      </w:r>
      <w:r>
        <w:rPr>
          <w:rFonts w:hint="eastAsia"/>
        </w:rPr>
        <w:t>　　　　二、中外矩形密封件产品竞争分析</w:t>
      </w:r>
      <w:r>
        <w:rPr>
          <w:rFonts w:hint="eastAsia"/>
        </w:rPr>
        <w:br/>
      </w:r>
      <w:r>
        <w:rPr>
          <w:rFonts w:hint="eastAsia"/>
        </w:rPr>
        <w:t>　　　　三、国内矩形密封件行业重点企业发展动向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矩形密封件行业上下游产业链发展情况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矩形密封件上游产业发展分析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矩形密封件下游产业发展分析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2025年矩形密封件企业管理策略建议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提高矩形密封件企业竞争力的策略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一、提高中国矩形密封件企业核心竞争力的对策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二、矩形密封件企业提升竞争力的主要方向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三、影响矩形密封件企业核心竞争力的因素及提升途径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四、提高矩形密封件企业竞争力的策略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对中国矩形密封件品牌的战略思考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一、矩形密封件实施品牌战略的意义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二、矩形密封件企业品牌的现状分析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三、中国矩形密封件企业的品牌战略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四、矩形密封件品牌战略管理的策略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矩形密封件行业发展趋势及投资风险预警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2025年矩形密封件市场前景分析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2025年矩形密封件行业发展趋势预测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影响矩形密封件行业发展的主要因素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一、2025年影响矩形密封件行业运行的有利因素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二、2025年影响矩形密封件行业运行的稳定因素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三、2025年影响矩形密封件行业运行的不利因素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四、2025年中国矩形密封件行业发展面临的挑战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五、2025年中国矩形密封件行业发展面临的机遇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矩形密封件行业投资风险预警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一、2025年矩形密封件行业市场风险及控制策略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二、2025年矩形密封件行业政策风险及控制策略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三、2025年矩形密封件行业经营风险及控制策略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四、2025年矩形密封件同业竞争风险及控制策略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五、2025年矩形密封件行业其他风险及控制策略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矩形密封件市场研究结论</w:t>
      </w:r>
      <w:r>
        <w:rPr>
          <w:rFonts w:hint="eastAsia"/>
        </w:rPr>
        <w:br/>
      </w:r>
      <w:r>
        <w:rPr>
          <w:rFonts w:hint="eastAsia"/>
        </w:rPr>
        <w:t>　　第二节 矩形密封件子行业研究结论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中智林－矩形密封件市场发展建议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2025-2031年中国矩形密封件行业产能预测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2025-2031年中国矩形密封件行业产量预测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2025-2031年中国矩形密封件行业市场需求预测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2019-2024年中国矩形密封件行业出口量及增速统计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2025年矩形密封件行业壁垒</w:t>
      </w:r>
      <w:r>
        <w:rPr>
          <w:rFonts w:hint="eastAsia"/>
        </w:rPr>
        <w:br/>
      </w:r>
      <w:r>
        <w:rPr>
          <w:rFonts w:hint="eastAsia"/>
        </w:rPr>
        <w:t>　　图表 2025年矩形密封件市场前景分析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2025-2031年中国矩形密封件市场需求预测</w:t>
      </w:r>
      <w:r>
        <w:rPr>
          <w:rFonts w:hint="eastAsia"/>
        </w:rPr>
        <w:br/>
      </w:r>
      <w:r>
        <w:rPr>
          <w:rFonts w:hint="eastAsia"/>
        </w:rPr>
        <w:t>　　图表 2025年矩形密封件发展趋势预测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0b274c754255" w:history="1">
        <w:r>
          <w:rPr>
            <w:rStyle w:val="Hyperlink"/>
          </w:rPr>
          <w:t>2025-2031年中国矩形密封件发展现状分析与前景趋势预测报告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0b274c754255" w:history="1">
        <w:r>
          <w:rPr>
            <w:rStyle w:val="Hyperlink"/>
          </w:rPr>
          <w:t>https://www.20087.com/5/26/JuXingMiFengJianFaZhanQuShi.html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热点：矩形密封圈规格尺寸表、矩形密封圈设计标准、特殊截面橡胶密封圈、矩形密封圈图片、导向密封件、矩形密封圈规格表、矩形密封圈标准、矩形密封圈规格型号表、矩形密封圈国家标准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8e077db94a29" w:history="1">
      <w:r>
        <w:rPr>
          <w:rStyle w:val="Hyperlink"/>
        </w:rPr>
        <w:t>2025-2031年中国矩形密封件发展现状分析与前景趋势预测报告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uXingMiFengJianFaZhanQuShi.html" TargetMode="External" Id="Rf1ca0b274c7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uXingMiFengJianFaZhanQuShi.html" TargetMode="External" Id="R56fd8e077db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2024-11-19T01:24:00Z</dcterms:created>
  <dcterms:modified xsi:type="dcterms:W3CDTF">2024-11-19T02:24:00Z</dcterms:modified>
  <dc:subject>2025-2031年中国矩形密封件发展现状分析与前景趋势预测报告</dc:subject>
  <dc:title>2025-2031年中国矩形密封件发展现状分析与前景趋势预测报告</dc:title>
  <cp:keywords>2025-2031年中国矩形密封件发展现状分析与前景趋势预测报告</cp:keywords>
  <dc:description>2025-2031年中国矩形密封件发展现状分析与前景趋势预测报告</dc:description>
</cp:coreProperties>
</file>