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c86aaae614c1e" w:history="1">
              <w:r>
                <w:rPr>
                  <w:rStyle w:val="Hyperlink"/>
                </w:rPr>
                <w:t>2025-2031年全球与中国高级驾驶辅助系统（ADAS）市场研究及前景趋势分析报告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c86aaae614c1e" w:history="1">
              <w:r>
                <w:rPr>
                  <w:rStyle w:val="Hyperlink"/>
                </w:rPr>
                <w:t>2025-2031年全球与中国高级驾驶辅助系统（ADAS）市场研究及前景趋势分析报告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c86aaae614c1e" w:history="1">
                <w:r>
                  <w:rPr>
                    <w:rStyle w:val="Hyperlink"/>
                  </w:rPr>
                  <w:t>https://www.20087.com/5/86/GaoJiJiaShiFuZhuXiTong-ADAS-ShiChangXianZhuangHeQianJing.html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是现代汽车技术的重要组成部分，通过集成摄像头、雷达、激光雷达和超声波传感器等设备，实现车辆的环境感知、风险预警和部分自动驾驶功能。近年来，随着自动驾驶技术的快速发展和汽车安全法规的不断完善，ADAS系统在新车中的普及率显著提高。现代ADAS系统不仅包括车道保持辅助、自动紧急制动、盲点监测等基础功能，还引入了自适应巡航控制、自动泊车、交通标志识别等高级功能，为驾驶员提供全方位的安全保障和驾驶辅助。</w:t>
      </w:r>
      <w:r>
        <w:rPr>
          <w:rFonts w:hint="eastAsia"/>
        </w:rPr>
        <w:br/>
      </w:r>
      <w:r>
        <w:rPr>
          <w:rFonts w:hint="eastAsia"/>
        </w:rPr>
        <w:t>　　未来，ADAS系统的发展将朝着更智能、更安全和更集成化的方向演进。在智能性方面，将利用深度学习和大数据分析，提高ADAS系统的环境感知精度和决策能力，实现更复杂道路场景的理解和预测，以及更自然的车辆控制。在安全性方面，将强化ADAS系统的冗余设计和故障管理，确保在传感器失效或恶劣天气条件下的系统稳定性和可靠性，以及提高对行人和非机动车的保护能力。在集成化方面，将推动ADAS系统与车联网、信息娱乐系统和车内传感器的深度融合，构建全车域的智能驾驶平台，为用户提供更加个性化、便捷和安全的驾驶体验，同时为未来的完全自动驾驶奠定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c86aaae614c1e" w:history="1">
        <w:r>
          <w:rPr>
            <w:rStyle w:val="Hyperlink"/>
          </w:rPr>
          <w:t>2025-2031年全球与中国高级驾驶辅助系统（ADAS）市场研究及前景趋势分析报告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高级驾驶辅助系统（ADAS）行业的市场规模、竞争格局及技术发展现状。报告详细梳理了高级驾驶辅助系统（ADAS）产业链结构、区域分布特征及高级驾驶辅助系统（ADAS）市场需求变化，重点评估了高级驾驶辅助系统（ADAS）重点企业的市场表现与战略布局。通过对政策环境、技术创新方向及消费趋势的分析，科学预测了高级驾驶辅助系统（ADAS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高级驾驶辅助系统（ADAS）市场概述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按照不同产品类型，高级驾驶辅助系统（ADAS）主要可以分为如下几个类别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全球不同产品类型高级驾驶辅助系统（ADAS）销售额增长趋势2020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从不同应用，高级驾驶辅助系统（ADAS）主要包括如下几个方面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全球不同应用高级驾驶辅助系统（ADAS）销售额增长趋势2020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高级驾驶辅助系统（ADAS）行业背景、发展历史、现状及趋势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高级驾驶辅助系统（ADAS）行业目前现状分析</w:t>
      </w:r>
      <w:r>
        <w:rPr>
          <w:rFonts w:hint="eastAsia"/>
        </w:rPr>
        <w:br/>
      </w:r>
      <w:r>
        <w:rPr>
          <w:rFonts w:hint="eastAsia"/>
        </w:rPr>
        <w:t>　　　　1.4.2 高级驾驶辅助系统（ADAS）发展趋势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全球高级驾驶辅助系统（ADAS）总体规模分析</w:t>
      </w:r>
      <w:r>
        <w:rPr>
          <w:rFonts w:hint="eastAsia"/>
        </w:rPr>
        <w:br/>
      </w:r>
      <w:r>
        <w:rPr>
          <w:rFonts w:hint="eastAsia"/>
        </w:rPr>
        <w:t>　　2.1 全球高级驾驶辅助系统（ADAS）供需现状及预测（2020-2031）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全球高级驾驶辅助系统（ADAS）产能、产量、产能利用率及发展趋势（2020-2031）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全球高级驾驶辅助系统（ADAS）产量、需求量及发展趋势（2020-2031）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全球主要地区高级驾驶辅助系统（ADAS）产量及发展趋势（2020-2031）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全球主要地区高级驾驶辅助系统（ADAS）产量（2020-2025）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全球主要地区高级驾驶辅助系统（ADAS）产量（2025-2031）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全球主要地区高级驾驶辅助系统（ADAS）产量市场份额（2020-2031）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中国高级驾驶辅助系统（ADAS）供需现状及预测（2020-2031）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中国高级驾驶辅助系统（ADAS）产能、产量、产能利用率及发展趋势（2020-2031）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中国高级驾驶辅助系统（ADAS）产量、市场需求量及发展趋势（2020-2031）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全球高级驾驶辅助系统（ADAS）销量及销售额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全球市场高级驾驶辅助系统（ADAS）销售额（2020-2031）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全球市场高级驾驶辅助系统（ADAS）价格趋势（2020-2031）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全球市场主要厂家高级驾驶辅助系统（ADAS）产能市场份额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全球市场主要厂家高级驾驶辅助系统（ADAS）销量（2020-2025）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全球市场主要厂家高级驾驶辅助系统（ADAS）销量（2020-2025）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全球市场主要厂家高级驾驶辅助系统（ADAS）销售收入（2020-2025）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全球市场主要厂家高级驾驶辅助系统（ADAS）销售价格（2020-2025）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2025年全球主要厂家高级驾驶辅助系统（ADAS）收入排名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中国市场主要厂家高级驾驶辅助系统（ADAS）销量（2020-2025）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中国市场主要厂家高级驾驶辅助系统（ADAS）销量（2020-2025）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中国市场主要厂家高级驾驶辅助系统（ADAS）销售收入（2020-2025）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2025年中国主要厂家高级驾驶辅助系统（ADAS）收入排名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中国市场主要厂家高级驾驶辅助系统（ADAS）销售价格（2020-2025）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全球主要厂家高级驾驶辅助系统（ADAS）总部及产地分布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全球主要厂家成立时间及高级驾驶辅助系统（ADAS）商业化日期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全球主要厂家高级驾驶辅助系统（ADAS）产品类型及应用</w:t>
      </w:r>
      <w:r>
        <w:rPr>
          <w:rFonts w:hint="eastAsia"/>
        </w:rPr>
        <w:br/>
      </w:r>
      <w:r>
        <w:rPr>
          <w:rFonts w:hint="eastAsia"/>
        </w:rPr>
        <w:t>　　3.7 高级驾驶辅助系统（ADAS）行业集中度、竞争程度分析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高级驾驶辅助系统（ADAS）行业集中度分析：2025年全球Top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全球高级驾驶辅助系统（ADAS）第一梯队、第二梯队和第三梯队厂家（品牌）及市场份额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全球高级驾驶辅助系统（ADAS）主要地区分析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全球主要地区高级驾驶辅助系统（ADAS）市场规模分析：2020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全球主要地区高级驾驶辅助系统（ADAS）销售收入及市场份额（2020-2025年）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全球主要地区高级驾驶辅助系统（ADAS）销售收入预测（2025-2031年）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全球主要地区高级驾驶辅助系统（ADAS）销量分析：2020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全球主要地区高级驾驶辅助系统（ADAS）销量及市场份额（2020-2025年）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全球主要地区高级驾驶辅助系统（ADAS）销量及市场份额预测（2025-2031）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北美市场高级驾驶辅助系统（ADAS）销量、收入及增长率（2020-2031）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欧洲市场高级驾驶辅助系统（ADAS）销量、收入及增长率（2020-2031）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中国市场高级驾驶辅助系统（ADAS）销量、收入及增长率（2020-2031）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日本市场高级驾驶辅助系统（ADAS）销量、收入及增长率（2020-2031）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韩国市场高级驾驶辅助系统（ADAS）销量、收入及增长率（2020-2031）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全球高级驾驶辅助系统（ADAS）主要厂家分析</w:t>
      </w:r>
      <w:r>
        <w:rPr>
          <w:rFonts w:hint="eastAsia"/>
        </w:rPr>
        <w:br/>
      </w:r>
      <w:r>
        <w:rPr>
          <w:rFonts w:hint="eastAsia"/>
        </w:rPr>
        <w:t>　　5.1 高级驾驶辅助系统（ADAS）厂家（一）</w:t>
      </w:r>
      <w:r>
        <w:rPr>
          <w:rFonts w:hint="eastAsia"/>
        </w:rPr>
        <w:br/>
      </w:r>
      <w:r>
        <w:rPr>
          <w:rFonts w:hint="eastAsia"/>
        </w:rPr>
        <w:t>　　　　5.1.1 高级驾驶辅助系统（ADAS）厂家（一）基本信息、高级驾驶辅助系统（ADAS）生产基地、销售区域、竞争对手及市场地位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高级驾驶辅助系统（ADAS）厂家（一）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高级驾驶辅助系统（ADAS）厂家（一）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高级驾驶辅助系统（ADAS）厂家（一）公司简介及主要业务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高级驾驶辅助系统（ADAS）厂家（一）企业最新动态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高级驾驶辅助系统（ADAS）厂家（二）</w:t>
      </w:r>
      <w:r>
        <w:rPr>
          <w:rFonts w:hint="eastAsia"/>
        </w:rPr>
        <w:br/>
      </w:r>
      <w:r>
        <w:rPr>
          <w:rFonts w:hint="eastAsia"/>
        </w:rPr>
        <w:t>　　　　5.2.1 高级驾驶辅助系统（ADAS）厂家（二）基本信息、高级驾驶辅助系统（ADAS）生产基地、销售区域、竞争对手及市场地位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高级驾驶辅助系统（ADAS）厂家（二）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高级驾驶辅助系统（ADAS）厂家（二）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高级驾驶辅助系统（ADAS）厂家（二）公司简介及主要业务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高级驾驶辅助系统（ADAS）厂家（二）企业最新动态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高级驾驶辅助系统（ADAS）厂家（三）</w:t>
      </w:r>
      <w:r>
        <w:rPr>
          <w:rFonts w:hint="eastAsia"/>
        </w:rPr>
        <w:br/>
      </w:r>
      <w:r>
        <w:rPr>
          <w:rFonts w:hint="eastAsia"/>
        </w:rPr>
        <w:t>　　　　5.3.1 高级驾驶辅助系统（ADAS）厂家（三）基本信息、高级驾驶辅助系统（ADAS）生产基地、销售区域、竞争对手及市场地位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高级驾驶辅助系统（ADAS）厂家（三）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高级驾驶辅助系统（ADAS）厂家（三）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高级驾驶辅助系统（ADAS）厂家（三）公司简介及主要业务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高级驾驶辅助系统（ADAS）厂家（三）企业最新动态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高级驾驶辅助系统（ADAS）厂家（四）</w:t>
      </w:r>
      <w:r>
        <w:rPr>
          <w:rFonts w:hint="eastAsia"/>
        </w:rPr>
        <w:br/>
      </w:r>
      <w:r>
        <w:rPr>
          <w:rFonts w:hint="eastAsia"/>
        </w:rPr>
        <w:t>　　　　5.4.1 高级驾驶辅助系统（ADAS）厂家（四）基本信息、高级驾驶辅助系统（ADAS）生产基地、销售区域、竞争对手及市场地位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高级驾驶辅助系统（ADAS）厂家（四）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高级驾驶辅助系统（ADAS）厂家（四）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高级驾驶辅助系统（ADAS）厂家（四）公司简介及主要业务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高级驾驶辅助系统（ADAS）厂家（四）企业最新动态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高级驾驶辅助系统（ADAS）厂家（五）</w:t>
      </w:r>
      <w:r>
        <w:rPr>
          <w:rFonts w:hint="eastAsia"/>
        </w:rPr>
        <w:br/>
      </w:r>
      <w:r>
        <w:rPr>
          <w:rFonts w:hint="eastAsia"/>
        </w:rPr>
        <w:t>　　　　5.5.1 高级驾驶辅助系统（ADAS）厂家（五）基本信息、高级驾驶辅助系统（ADAS）生产基地、销售区域、竞争对手及市场地位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高级驾驶辅助系统（ADAS）厂家（五）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高级驾驶辅助系统（ADAS）厂家（五）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高级驾驶辅助系统（ADAS）厂家（五）公司简介及主要业务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高级驾驶辅助系统（ADAS）厂家（五）企业最新动态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高级驾驶辅助系统（ADAS）厂家（六）</w:t>
      </w:r>
      <w:r>
        <w:rPr>
          <w:rFonts w:hint="eastAsia"/>
        </w:rPr>
        <w:br/>
      </w:r>
      <w:r>
        <w:rPr>
          <w:rFonts w:hint="eastAsia"/>
        </w:rPr>
        <w:t>　　　　5.6.1 高级驾驶辅助系统（ADAS）厂家（六）基本信息、高级驾驶辅助系统（ADAS）生产基地、销售区域、竞争对手及市场地位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高级驾驶辅助系统（ADAS）厂家（六）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高级驾驶辅助系统（ADAS）厂家（六）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高级驾驶辅助系统（ADAS）厂家（六）公司简介及主要业务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高级驾驶辅助系统（ADAS）厂家（六）企业最新动态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高级驾驶辅助系统（ADAS）厂家（七）</w:t>
      </w:r>
      <w:r>
        <w:rPr>
          <w:rFonts w:hint="eastAsia"/>
        </w:rPr>
        <w:br/>
      </w:r>
      <w:r>
        <w:rPr>
          <w:rFonts w:hint="eastAsia"/>
        </w:rPr>
        <w:t>　　　　5.7.1 高级驾驶辅助系统（ADAS）厂家（七）基本信息、高级驾驶辅助系统（ADAS）生产基地、销售区域、竞争对手及市场地位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高级驾驶辅助系统（ADAS）厂家（七）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高级驾驶辅助系统（ADAS）厂家（七）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高级驾驶辅助系统（ADAS）厂家（七）公司简介及主要业务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高级驾驶辅助系统（ADAS）厂家（七）企业最新动态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高级驾驶辅助系统（ADAS）厂家（八）</w:t>
      </w:r>
      <w:r>
        <w:rPr>
          <w:rFonts w:hint="eastAsia"/>
        </w:rPr>
        <w:br/>
      </w:r>
      <w:r>
        <w:rPr>
          <w:rFonts w:hint="eastAsia"/>
        </w:rPr>
        <w:t>　　　　5.8.1 高级驾驶辅助系统（ADAS）厂家（八）基本信息、高级驾驶辅助系统（ADAS）生产基地、销售区域、竞争对手及市场地位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高级驾驶辅助系统（ADAS）厂家（八）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高级驾驶辅助系统（ADAS）厂家（八） 高级驾驶辅助系统（ADAS）销量、收入、价格及毛利率（2020-2025）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高级驾驶辅助系统（ADAS）厂家（八）公司简介及主要业务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高级驾驶辅助系统（ADAS）厂家（八）企业最新动态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不同产品类型高级驾驶辅助系统（ADAS）分析</w:t>
      </w:r>
      <w:r>
        <w:rPr>
          <w:rFonts w:hint="eastAsia"/>
        </w:rPr>
        <w:br/>
      </w:r>
      <w:r>
        <w:rPr>
          <w:rFonts w:hint="eastAsia"/>
        </w:rPr>
        <w:t>　　6.1 全球不同产品类型高级驾驶辅助系统（ADAS）销量（2020-2031）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全球不同产品类型高级驾驶辅助系统（ADAS）销量及市场份额（2020-2025）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全球不同产品类型高级驾驶辅助系统（ADAS）销量预测（2025-2031）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全球不同产品类型高级驾驶辅助系统（ADAS）收入（2020-2031）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全球不同产品类型高级驾驶辅助系统（ADAS）收入及市场份额（2020-2025）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全球不同产品类型高级驾驶辅助系统（ADAS）收入预测（2025-2031）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全球不同产品类型高级驾驶辅助系统（ADAS）价格走势（2020-2031）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不同应用高级驾驶辅助系统（ADAS）分析</w:t>
      </w:r>
      <w:r>
        <w:rPr>
          <w:rFonts w:hint="eastAsia"/>
        </w:rPr>
        <w:br/>
      </w:r>
      <w:r>
        <w:rPr>
          <w:rFonts w:hint="eastAsia"/>
        </w:rPr>
        <w:t>　　7.1 全球不同应用高级驾驶辅助系统（ADAS）销量（2020-2031）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全球不同应用高级驾驶辅助系统（ADAS）销量及市场份额（2020-2025）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全球不同应用高级驾驶辅助系统（ADAS）销量预测（2025-2031）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全球不同应用高级驾驶辅助系统（ADAS）收入（2020-2031）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全球不同应用高级驾驶辅助系统（ADAS）收入及市场份额（2020-2025）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全球不同应用高级驾驶辅助系统（ADAS）收入预测（2025-2031）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全球不同应用高级驾驶辅助系统（ADAS）价格走势（2020-2031）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高级驾驶辅助系统（ADAS）产业链分析</w:t>
      </w:r>
      <w:r>
        <w:rPr>
          <w:rFonts w:hint="eastAsia"/>
        </w:rPr>
        <w:br/>
      </w:r>
      <w:r>
        <w:rPr>
          <w:rFonts w:hint="eastAsia"/>
        </w:rPr>
        <w:t>　　8.2 高级驾驶辅助系统（ADAS）产业上游供应分析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高级驾驶辅助系统（ADAS）下游典型客户</w:t>
      </w:r>
      <w:r>
        <w:rPr>
          <w:rFonts w:hint="eastAsia"/>
        </w:rPr>
        <w:br/>
      </w:r>
      <w:r>
        <w:rPr>
          <w:rFonts w:hint="eastAsia"/>
        </w:rPr>
        <w:t>　　8.4 高级驾驶辅助系统（ADAS）销售渠道分析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高级驾驶辅助系统（ADAS）行业发展机遇及主要驱动因素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高级驾驶辅助系统（ADAS）行业发展面临的风险</w:t>
      </w:r>
      <w:r>
        <w:rPr>
          <w:rFonts w:hint="eastAsia"/>
        </w:rPr>
        <w:br/>
      </w:r>
      <w:r>
        <w:rPr>
          <w:rFonts w:hint="eastAsia"/>
        </w:rPr>
        <w:t>　　9.3 高级驾驶辅助系统（ADAS）行业政策分析</w:t>
      </w:r>
      <w:r>
        <w:rPr>
          <w:rFonts w:hint="eastAsia"/>
        </w:rPr>
        <w:br/>
      </w:r>
      <w:r>
        <w:rPr>
          <w:rFonts w:hint="eastAsia"/>
        </w:rPr>
        <w:t>　　9.4 高级驾驶辅助系统（ADAS）中国企业SWOT分析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高级驾驶辅助系统（ADAS）产品图片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全球不同产品类型高级驾驶辅助系统（ADAS）规模2020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全球不同产品类型高级驾驶辅助系统（ADAS）市场份额2025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全球不同应用高级驾驶辅助系统（ADAS）规模2020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全球不同应用高级驾驶辅助系统（ADAS）市场份额2024 VS 2025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全球市场高级驾驶辅助系统（ADAS）市场规模：2020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全球市场高级驾驶辅助系统（ADAS）销量及增长率（2020-2031）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全球市场高级驾驶辅助系统（ADAS）价格趋势（2020-2031）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中国市场高级驾驶辅助系统（ADAS）市场规模：2020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中国市场高级驾驶辅助系统（ADAS）销量及增长率（2020-2031）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中国市场高级驾驶辅助系统（ADAS）销量占全球比重（2020-2031）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中国高级驾驶辅助系统（ADAS）收入占全球比重（2020-2031）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全球主要地区高级驾驶辅助系统（ADAS）收入市场份额（2025-2031）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北美（美国和加拿大）高级驾驶辅助系统（ADAS）收入份额（2020-2031）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欧洲（德国、英国、法国和意大利等国家）高级驾驶辅助系统（ADAS）收入份额（2020-2031）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亚太（中国、日本、韩国、中国台湾、印度和东南亚等）高级驾驶辅助系统（ADAS）收入份额（2020-2031）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拉美地区（墨西哥、巴西等国家）高级驾驶辅助系统（ADAS）收入份额（2020-2031）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中东及非洲（土耳其、沙特等国家）高级驾驶辅助系统（ADAS）收入份额（2020-2031）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2025年全球市场主要厂商高级驾驶辅助系统（ADAS）销量市场份额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2025年全球市场主要厂商高级驾驶辅助系统（ADAS）收入市场份额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2025年中国市场主要厂商高级驾驶辅助系统（ADAS）销量市场份额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2025年中国市场主要厂商高级驾驶辅助系统（ADAS）收入市场份额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2025年全球前五大生产商高级驾驶辅助系统（ADAS）市场份额</w:t>
      </w:r>
      <w:r>
        <w:rPr>
          <w:rFonts w:hint="eastAsia"/>
        </w:rPr>
        <w:br/>
      </w:r>
      <w:r>
        <w:rPr>
          <w:rFonts w:hint="eastAsia"/>
        </w:rPr>
        <w:t>　　图 全球高级驾驶辅助系统（ADAS）第一梯队、第二梯队和第三梯队生产商（品牌）及市场份额（2025）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全球不同产品类型高级驾驶辅助系统（ADAS）价格走势（2020-2031）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全球不同应用高级驾驶辅助系统（ADAS）价格走势（2020-2031）</w:t>
      </w:r>
      <w:r>
        <w:rPr>
          <w:rFonts w:hint="eastAsia"/>
        </w:rPr>
        <w:br/>
      </w:r>
      <w:r>
        <w:rPr>
          <w:rFonts w:hint="eastAsia"/>
        </w:rPr>
        <w:t>　　图 高级驾驶辅助系统（ADAS）中国企业SWOT分析</w:t>
      </w:r>
      <w:r>
        <w:rPr>
          <w:rFonts w:hint="eastAsia"/>
        </w:rPr>
        <w:br/>
      </w:r>
      <w:r>
        <w:rPr>
          <w:rFonts w:hint="eastAsia"/>
        </w:rPr>
        <w:t>　　图 高级驾驶辅助系统（ADAS）产业链</w:t>
      </w:r>
      <w:r>
        <w:rPr>
          <w:rFonts w:hint="eastAsia"/>
        </w:rPr>
        <w:br/>
      </w:r>
      <w:r>
        <w:rPr>
          <w:rFonts w:hint="eastAsia"/>
        </w:rPr>
        <w:t>　　图 高级驾驶辅助系统（ADAS）行业采购模式分析</w:t>
      </w:r>
      <w:r>
        <w:rPr>
          <w:rFonts w:hint="eastAsia"/>
        </w:rPr>
        <w:br/>
      </w:r>
      <w:r>
        <w:rPr>
          <w:rFonts w:hint="eastAsia"/>
        </w:rPr>
        <w:t>　　图 高级驾驶辅助系统（ADAS）行业生产模式分析</w:t>
      </w:r>
      <w:r>
        <w:rPr>
          <w:rFonts w:hint="eastAsia"/>
        </w:rPr>
        <w:br/>
      </w:r>
      <w:r>
        <w:rPr>
          <w:rFonts w:hint="eastAsia"/>
        </w:rPr>
        <w:t>　　图 高级驾驶辅助系统（ADAS）行业销售模式分析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不同应用高级驾驶辅助系统（ADAS）增长趋势2020 VS 2025 VS 2031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高级驾驶辅助系统（ADAS）行业发展主要特点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高级驾驶辅助系统（ADAS）行业发展有利因素分析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进入高级驾驶辅助系统（ADAS）行业壁垒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全球主要地区高级驾驶辅助系统（ADAS）销量份额（2025-2031）</w:t>
      </w:r>
      <w:r>
        <w:rPr>
          <w:rFonts w:hint="eastAsia"/>
        </w:rPr>
        <w:br/>
      </w:r>
      <w:r>
        <w:rPr>
          <w:rFonts w:hint="eastAsia"/>
        </w:rPr>
        <w:t>　　表 北美高级驾驶辅助系统（ADAS）基本情况分析</w:t>
      </w:r>
      <w:r>
        <w:rPr>
          <w:rFonts w:hint="eastAsia"/>
        </w:rPr>
        <w:br/>
      </w:r>
      <w:r>
        <w:rPr>
          <w:rFonts w:hint="eastAsia"/>
        </w:rPr>
        <w:t>　　表 欧洲高级驾驶辅助系统（ADAS）基本情况分析</w:t>
      </w:r>
      <w:r>
        <w:rPr>
          <w:rFonts w:hint="eastAsia"/>
        </w:rPr>
        <w:br/>
      </w:r>
      <w:r>
        <w:rPr>
          <w:rFonts w:hint="eastAsia"/>
        </w:rPr>
        <w:t>　　表 亚太地区高级驾驶辅助系统（ADAS）基本情况分析</w:t>
      </w:r>
      <w:r>
        <w:rPr>
          <w:rFonts w:hint="eastAsia"/>
        </w:rPr>
        <w:br/>
      </w:r>
      <w:r>
        <w:rPr>
          <w:rFonts w:hint="eastAsia"/>
        </w:rPr>
        <w:t>　　表 拉美地区高级驾驶辅助系统（ADAS）基本情况分析</w:t>
      </w:r>
      <w:r>
        <w:rPr>
          <w:rFonts w:hint="eastAsia"/>
        </w:rPr>
        <w:br/>
      </w:r>
      <w:r>
        <w:rPr>
          <w:rFonts w:hint="eastAsia"/>
        </w:rPr>
        <w:t>　　表 中东及非洲高级驾驶辅助系统（ADAS）基本情况分析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全球市场主要厂商高级驾驶辅助系统（ADAS）销售价格（2020-2025）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2025年全球主要生产商高级驾驶辅助系统（ADAS）收入排名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中国市场主要厂商高级驾驶辅助系统（ADAS）销售价格（2020-2025）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2025年中国主要生产商高级驾驶辅助系统（ADAS）收入排名</w:t>
      </w:r>
      <w:r>
        <w:rPr>
          <w:rFonts w:hint="eastAsia"/>
        </w:rPr>
        <w:br/>
      </w:r>
      <w:r>
        <w:rPr>
          <w:rFonts w:hint="eastAsia"/>
        </w:rPr>
        <w:t>　　表 全球主要厂商高级驾驶辅助系统（ADAS）总部及产地分布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全球主要厂商高级驾驶辅助系统（ADAS）商业化日期</w:t>
      </w:r>
      <w:r>
        <w:rPr>
          <w:rFonts w:hint="eastAsia"/>
        </w:rPr>
        <w:br/>
      </w:r>
      <w:r>
        <w:rPr>
          <w:rFonts w:hint="eastAsia"/>
        </w:rPr>
        <w:t>　　表 全球主要厂商高级驾驶辅助系统（ADAS）产品类型及应用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2025年全球高级驾驶辅助系统（ADAS）主要厂商市场地位（第一梯队、第二梯队和第三梯队）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全球市场不同产品类型高级驾驶辅助系统（ADAS）销量市场份额预测（2025-2031）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全球不同产品类型高级驾驶辅助系统（ADAS）收入市场份额预测（2025-2031）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中国不同产品类型高级驾驶辅助系统（ADAS）收入市场份额预测（2025-2031）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全球市场不同应用高级驾驶辅助系统（ADAS）销量市场份额预测（2025-2031）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全球不同应用高级驾驶辅助系统（ADAS）收入市场份额预测（2025-2031）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中国不同应用高级驾驶辅助系统（ADAS）收入市场份额预测（2025-2031）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高级驾驶辅助系统（ADAS）行业技术发展趋势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高级驾驶辅助系统（ADAS）行业主要驱动因素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高级驾驶辅助系统（ADAS）行业供应链分析</w:t>
      </w:r>
      <w:r>
        <w:rPr>
          <w:rFonts w:hint="eastAsia"/>
        </w:rPr>
        <w:br/>
      </w:r>
      <w:r>
        <w:rPr>
          <w:rFonts w:hint="eastAsia"/>
        </w:rPr>
        <w:t>　　表 高级驾驶辅助系统（ADAS）上游原料供应商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高级驾驶辅助系统（ADAS）行业主要下游客户</w:t>
      </w:r>
      <w:r>
        <w:rPr>
          <w:rFonts w:hint="eastAsia"/>
        </w:rPr>
        <w:br/>
      </w:r>
      <w:r>
        <w:rPr>
          <w:rFonts w:hint="eastAsia"/>
        </w:rPr>
        <w:t>　　表 高级驾驶辅助系统（ADAS）行业典型经销商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高级驾驶辅助系统（ADAS）厂商（一）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高级驾驶辅助系统（ADAS）厂商（一）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高级驾驶辅助系统（ADAS）厂商（一）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高级驾驶辅助系统（ADAS）厂商（一）企业最新动态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高级驾驶辅助系统（ADAS）厂商（二）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高级驾驶辅助系统（ADAS）厂商（二）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高级驾驶辅助系统（ADAS）厂商（二）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高级驾驶辅助系统（ADAS）厂商（二）企业最新动态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高级驾驶辅助系统（ADAS）厂商（三）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高级驾驶辅助系统（ADAS）厂商（三）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高级驾驶辅助系统（ADAS）厂商（三）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高级驾驶辅助系统（ADAS）厂商（三）企业最新动态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高级驾驶辅助系统（ADAS）厂商（四）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高级驾驶辅助系统（ADAS）厂商（四）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高级驾驶辅助系统（ADAS）厂商（四）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高级驾驶辅助系统（ADAS）厂商（四）企业最新动态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高级驾驶辅助系统（ADAS）厂商（五）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高级驾驶辅助系统（ADAS）厂商（五）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高级驾驶辅助系统（ADAS）厂商（五）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高级驾驶辅助系统（ADAS）厂商（五）企业最新动态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高级驾驶辅助系统（ADAS）厂商（六）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高级驾驶辅助系统（ADAS）厂商（六）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高级驾驶辅助系统（ADAS）厂商（六）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高级驾驶辅助系统（ADAS）厂商（六）企业最新动态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高级驾驶辅助系统（ADAS）厂商（七）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高级驾驶辅助系统（ADAS）厂商（七）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高级驾驶辅助系统（ADAS）厂商（七）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高级驾驶辅助系统（ADAS）厂商（七）企业最新动态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高级驾驶辅助系统（ADAS）厂商（八） 高级驾驶辅助系统（ADAS）生产基地、销售区域、竞争对手及市场地位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高级驾驶辅助系统（ADAS）厂商（八） 高级驾驶辅助系统（ADAS）产品规格、参数及市场应用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高级驾驶辅助系统（ADAS）厂商（八） 高级驾驶辅助系统（ADAS）销量、收入、价格（美元/件）及毛利率（2020-2025）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高级驾驶辅助系统（ADAS）厂商（八）企业最新动态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中国市场高级驾驶辅助系统（ADAS）主要进口来源</w:t>
      </w:r>
      <w:r>
        <w:rPr>
          <w:rFonts w:hint="eastAsia"/>
        </w:rPr>
        <w:br/>
      </w:r>
      <w:r>
        <w:rPr>
          <w:rFonts w:hint="eastAsia"/>
        </w:rPr>
        <w:t>　　表 中国市场高级驾驶辅助系统（ADAS）主要出口目的地</w:t>
      </w:r>
      <w:r>
        <w:rPr>
          <w:rFonts w:hint="eastAsia"/>
        </w:rPr>
        <w:br/>
      </w:r>
      <w:r>
        <w:rPr>
          <w:rFonts w:hint="eastAsia"/>
        </w:rPr>
        <w:t>　　表 中国高级驾驶辅助系统（ADAS）生产地区分布</w:t>
      </w:r>
      <w:r>
        <w:rPr>
          <w:rFonts w:hint="eastAsia"/>
        </w:rPr>
        <w:br/>
      </w:r>
      <w:r>
        <w:rPr>
          <w:rFonts w:hint="eastAsia"/>
        </w:rPr>
        <w:t>　　表 中国高级驾驶辅助系统（ADAS）消费地区分布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c86aaae614c1e" w:history="1">
        <w:r>
          <w:rPr>
            <w:rStyle w:val="Hyperlink"/>
          </w:rPr>
          <w:t>2025-2031年全球与中国高级驾驶辅助系统（ADAS）市场研究及前景趋势分析报告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c86aaae614c1e" w:history="1">
        <w:r>
          <w:rPr>
            <w:rStyle w:val="Hyperlink"/>
          </w:rPr>
          <w:t>https://www.20087.com/5/86/GaoJiJiaShiFuZhuXiTong-ADAS-ShiChangXianZhuangHeQianJing.html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热点：驾驶辅助技术有哪些、高级辅助驾驶测试方法包括哪些、驾驶辅助影像是什么、高级辅助驾驶5个阶段、驾驶安全辅助、高级辅助驾驶测试方法、行车记录仪的驾驶辅助、高级智能驾驶辅助、辅助驾驶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fa75014e4504" w:history="1">
      <w:r>
        <w:rPr>
          <w:rStyle w:val="Hyperlink"/>
        </w:rPr>
        <w:t>2025-2031年全球与中国高级驾驶辅助系统（ADAS）市场研究及前景趋势分析报告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JiJiaShiFuZhuXiTong-ADAS-ShiChangXianZhuangHeQianJing.html" TargetMode="External" Id="R9f5c86aaae61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JiJiaShiFuZhuXiTong-ADAS-ShiChangXianZhuangHeQianJing.html" TargetMode="External" Id="Re4a0fa75014e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2025-04-02T01:36:00Z</dcterms:created>
  <dcterms:modified xsi:type="dcterms:W3CDTF">2025-04-02T02:36:00Z</dcterms:modified>
  <dc:subject>2025-2031年全球与中国高级驾驶辅助系统（ADAS）市场研究及前景趋势分析报告</dc:subject>
  <dc:title>2025-2031年全球与中国高级驾驶辅助系统（ADAS）市场研究及前景趋势分析报告</dc:title>
  <cp:keywords>2025-2031年全球与中国高级驾驶辅助系统（ADAS）市场研究及前景趋势分析报告</cp:keywords>
  <dc:description>2025-2031年全球与中国高级驾驶辅助系统（ADAS）市场研究及前景趋势分析报告</dc:description>
</cp:coreProperties>
</file>