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b82445dd64b99" w:history="1">
              <w:r>
                <w:rPr>
                  <w:rStyle w:val="Hyperlink"/>
                </w:rPr>
                <w:t>2023-2029年全球与中国三分类血球仪市场研究及前景趋势预测报告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b82445dd64b99" w:history="1">
              <w:r>
                <w:rPr>
                  <w:rStyle w:val="Hyperlink"/>
                </w:rPr>
                <w:t>2023-2029年全球与中国三分类血球仪市场研究及前景趋势预测报告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b82445dd64b99" w:history="1">
                <w:r>
                  <w:rPr>
                    <w:rStyle w:val="Hyperlink"/>
                  </w:rPr>
                  <w:t>https://www.20087.com/5/86/SanFenLeiXueQiuYiDeFaZhanQuShi.html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分类血球仪是一种用于血液常规检查的医疗器械，能够自动分析血液样本中的红细胞、白细胞和血小板。近年来，随着医疗技术的进步和人们对健康关注度的提高，三分类血球仪得到了广泛应用。现代三分类血球仪不仅具备快速准确的检测能力，还能实现数据的自动记录和传输，提高了工作效率。此外，随着智能化技术的应用，三分类血球仪开始集成更多高级功能，如自动校准、远程诊断等，进一步提升了其可靠性和便捷性。</w:t>
      </w:r>
      <w:r>
        <w:rPr>
          <w:rFonts w:hint="eastAsia"/>
        </w:rPr>
        <w:br/>
      </w:r>
      <w:r>
        <w:rPr>
          <w:rFonts w:hint="eastAsia"/>
        </w:rPr>
        <w:t>　　未来，三分类血球仪的发展将更加注重智能化和个性化服务。一方面，随着人工智能和大数据技术的进步，三分类血球仪将能够实现更加智能的诊断辅助，包括自动识别异常结果、提供初步诊断建议等，以提高诊断的准确性和效率。另一方面，随着个性化医疗的发展，三分类血球仪将能够提供更加定制化的服务，如根据患者的个体差异调整检测参数，提高检测的针对性。此外，随着移动医疗技术的应用，三分类血球仪还将更加注重便携性和远程监控能力，以适应家庭和社区医疗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b82445dd64b99" w:history="1">
        <w:r>
          <w:rPr>
            <w:rStyle w:val="Hyperlink"/>
          </w:rPr>
          <w:t>2023-2029年全球与中国三分类血球仪市场研究及前景趋势预测报告</w:t>
        </w:r>
      </w:hyperlink>
      <w:r>
        <w:rPr>
          <w:rFonts w:hint="eastAsia"/>
        </w:rPr>
        <w:t>》在多年三分类血球仪行业研究结论的基础上，结合全球及中国三分类血球仪行业市场的发展现状，通过资深研究团队对三分类血球仪市场各类资讯进行整理分析，并依托国家权威数据资源和长期市场监测的数据库，对三分类血球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eb82445dd64b99" w:history="1">
        <w:r>
          <w:rPr>
            <w:rStyle w:val="Hyperlink"/>
          </w:rPr>
          <w:t>2023-2029年全球与中国三分类血球仪市场研究及前景趋势预测报告</w:t>
        </w:r>
      </w:hyperlink>
      <w:r>
        <w:rPr>
          <w:rFonts w:hint="eastAsia"/>
        </w:rPr>
        <w:t>可以帮助投资者准确把握三分类血球仪行业的市场现状，为投资者进行投资作出三分类血球仪行业前景预判，挖掘三分类血球仪行业投资价值，同时提出三分类血球仪行业投资策略、营销策略等方面的建议。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三分类血球仪市场概述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按照不同分类，三分类血球仪主要可以分为如下几个类别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不同分类三分类血球仪增长趋势2018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从不同应用，三分类血球仪主要包括如下几个方面</w:t>
      </w:r>
      <w:r>
        <w:rPr>
          <w:rFonts w:hint="eastAsia"/>
        </w:rPr>
        <w:br/>
      </w:r>
      <w:r>
        <w:rPr>
          <w:rFonts w:hint="eastAsia"/>
        </w:rPr>
        <w:t>　　1.4 三分类血球仪行业背景、发展历史、现状及趋势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三分类血球仪行业目前现状分析</w:t>
      </w:r>
      <w:r>
        <w:rPr>
          <w:rFonts w:hint="eastAsia"/>
        </w:rPr>
        <w:br/>
      </w:r>
      <w:r>
        <w:rPr>
          <w:rFonts w:hint="eastAsia"/>
        </w:rPr>
        <w:t>　　　　1.4.2 三分类血球仪发展趋势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全球三分类血球仪总体规模分析</w:t>
      </w:r>
      <w:r>
        <w:rPr>
          <w:rFonts w:hint="eastAsia"/>
        </w:rPr>
        <w:br/>
      </w:r>
      <w:r>
        <w:rPr>
          <w:rFonts w:hint="eastAsia"/>
        </w:rPr>
        <w:t>　　2.1 全球三分类血球仪供需现状及预测（2018-2029）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全球三分类血球仪产能、产量、产能利用率及发展趋势（2018-2029）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全球三分类血球仪产量、需求量及发展趋势（2018-2029）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全球主要地区三分类血球仪产量及发展趋势（2018-2029）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中国三分类血球仪供需现状及预测（2018-2029）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中国三分类血球仪产能、产量、产能利用率及发展趋势（2018-2029）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中国三分类血球仪产量、市场需求量及发展趋势（2018-2029）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全球三分类血球仪销量及销售额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全球市场三分类血球仪销售额（2018-2029）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全球市场三分类血球仪销量（2018-2029）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全球市场三分类血球仪价格趋势（2018-2029）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全球市场主要厂商三分类血球仪产能、产量及市场份额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全球市场主要厂商三分类血球仪销量（2018-2022）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全球市场主要厂商三分类血球仪销售收入（2018-2022）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2022年全球主要生产商三分类血球仪收入排名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全球市场主要厂商三分类血球仪销售价格（2018-2022）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中国市场主要厂商三分类血球仪销量（2018-2022）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中国市场主要厂商三分类血球仪销售收入（2018-2022）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2022年中国主要生产商三分类血球仪收入排名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中国市场主要厂商三分类血球仪销售价格（2018-2022）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全球主要厂商三分类血球仪产地分布及商业化日期</w:t>
      </w:r>
      <w:r>
        <w:rPr>
          <w:rFonts w:hint="eastAsia"/>
        </w:rPr>
        <w:br/>
      </w:r>
      <w:r>
        <w:rPr>
          <w:rFonts w:hint="eastAsia"/>
        </w:rPr>
        <w:t>　　3.5 三分类血球仪行业集中度、竞争程度分析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三分类血球仪行业集中度分析：全球Top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全球三分类血球仪第一梯队、第二梯队和第三梯队生产商（品牌）及市场份额（2018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全球三分类血球仪主要地区分析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全球主要地区三分类血球仪市场规模分析：2018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全球主要地区三分类血球仪销售收入及市场份额（2018-2022年）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全球主要地区三分类血球仪销售收入预测（2023-2029年）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全球主要地区三分类血球仪销量分析：2018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全球主要地区三分类血球仪销量及市场份额（2018-2022年）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全球主要地区三分类血球仪销量及市场份额预测（2023-2029）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北美市场三分类血球仪销量、收入及增长率（2018-2029）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欧洲市场三分类血球仪销量、收入及增长率（2018-2029）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中国市场三分类血球仪销量、收入及增长率（2018-2029）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日本市场三分类血球仪销量、收入及增长率（2018-2029）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东南亚市场三分类血球仪销量、收入及增长率（2018-2029）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印度市场三分类血球仪销量、收入及增长率（2018-2029）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全球三分类血球仪主要生产商分析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不同分类三分类血球仪分析</w:t>
      </w:r>
      <w:r>
        <w:rPr>
          <w:rFonts w:hint="eastAsia"/>
        </w:rPr>
        <w:br/>
      </w:r>
      <w:r>
        <w:rPr>
          <w:rFonts w:hint="eastAsia"/>
        </w:rPr>
        <w:t>　　6.1 全球不同分类三分类血球仪销量（2018-2029）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全球不同分类三分类血球仪销量及市场份额（2018-2022）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全球不同分类三分类血球仪销量预测（2023-2029）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全球不同分类三分类血球仪收入（2018-2029）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全球不同分类三分类血球仪收入及市场份额（2018-2022）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全球不同分类三分类血球仪收入预测（2023-2029）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全球不同分类三分类血球仪价格走势（2018-2029）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中国不同分类三分类血球仪销量（2018-2029）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中国不同分类三分类血球仪销量及市场份额（2018-2022）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中国不同分类三分类血球仪销量预测（2023-2029）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中国不同分类三分类血球仪收入（2018-2029）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中国不同分类三分类血球仪收入及市场份额（2018-2022）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中国不同分类三分类血球仪收入预测（2023-2029）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不同应用三分类血球仪分析</w:t>
      </w:r>
      <w:r>
        <w:rPr>
          <w:rFonts w:hint="eastAsia"/>
        </w:rPr>
        <w:br/>
      </w:r>
      <w:r>
        <w:rPr>
          <w:rFonts w:hint="eastAsia"/>
        </w:rPr>
        <w:t>　　7.1 全球不同应用三分类血球仪销量（2018-2029）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全球不同应用三分类血球仪销量及市场份额（2018-2022）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全球不同应用三分类血球仪销量预测（2023-2029）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全球不同应用三分类血球仪收入（2018-2029）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全球不同应用三分类血球仪收入及市场份额（2018-2022）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全球不同应用三分类血球仪收入预测（2023-2029）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全球不同应用三分类血球仪价格走势（2018-2029）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中国不同应用三分类血球仪销量（2018-2029）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中国不同应用三分类血球仪销量及市场份额（2018-2022）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中国不同应用三分类血球仪销量预测（2023-2029）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中国不同应用三分类血球仪收入（2018-2029）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中国不同应用三分类血球仪收入及市场份额（2018-2022）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中国不同应用三分类血球仪收入预测（2023-2029）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三分类血球仪产业链分析</w:t>
      </w:r>
      <w:r>
        <w:rPr>
          <w:rFonts w:hint="eastAsia"/>
        </w:rPr>
        <w:br/>
      </w:r>
      <w:r>
        <w:rPr>
          <w:rFonts w:hint="eastAsia"/>
        </w:rPr>
        <w:t>　　8.2 三分类血球仪产业上游供应分析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三分类血球仪下游典型客户</w:t>
      </w:r>
      <w:r>
        <w:rPr>
          <w:rFonts w:hint="eastAsia"/>
        </w:rPr>
        <w:br/>
      </w:r>
      <w:r>
        <w:rPr>
          <w:rFonts w:hint="eastAsia"/>
        </w:rPr>
        <w:t>　　8.4 三分类血球仪销售渠道分析及建议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中国市场三分类血球仪产量、销量、进出口分析及未来趋势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中国市场三分类血球仪产量、销量、进出口分析及未来趋势（2018-2029）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中国市场三分类血球仪进出口贸易趋势</w:t>
      </w:r>
      <w:r>
        <w:rPr>
          <w:rFonts w:hint="eastAsia"/>
        </w:rPr>
        <w:br/>
      </w:r>
      <w:r>
        <w:rPr>
          <w:rFonts w:hint="eastAsia"/>
        </w:rPr>
        <w:t>　　9.3 中国市场三分类血球仪主要进口来源</w:t>
      </w:r>
      <w:r>
        <w:rPr>
          <w:rFonts w:hint="eastAsia"/>
        </w:rPr>
        <w:br/>
      </w:r>
      <w:r>
        <w:rPr>
          <w:rFonts w:hint="eastAsia"/>
        </w:rPr>
        <w:t>　　9.4 中国市场三分类血球仪主要出口目的地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中国市场三分类血球仪主要地区分布</w:t>
      </w:r>
      <w:r>
        <w:rPr>
          <w:rFonts w:hint="eastAsia"/>
        </w:rPr>
        <w:br/>
      </w:r>
      <w:r>
        <w:rPr>
          <w:rFonts w:hint="eastAsia"/>
        </w:rPr>
        <w:t>　　10.1 中国三分类血球仪生产地区分布</w:t>
      </w:r>
      <w:r>
        <w:rPr>
          <w:rFonts w:hint="eastAsia"/>
        </w:rPr>
        <w:br/>
      </w:r>
      <w:r>
        <w:rPr>
          <w:rFonts w:hint="eastAsia"/>
        </w:rPr>
        <w:t>　　10.2 中国三分类血球仪消费地区分布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三分类血球仪行业主要的增长驱动因素</w:t>
      </w:r>
      <w:r>
        <w:rPr>
          <w:rFonts w:hint="eastAsia"/>
        </w:rPr>
        <w:br/>
      </w:r>
      <w:r>
        <w:rPr>
          <w:rFonts w:hint="eastAsia"/>
        </w:rPr>
        <w:t>　　11.2 三分类血球仪行业发展的有利因素及发展机遇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三分类血球仪行业发展面临的阻碍因素及挑战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三分类血球仪行业政策分析</w:t>
      </w:r>
      <w:r>
        <w:rPr>
          <w:rFonts w:hint="eastAsia"/>
        </w:rPr>
        <w:br/>
      </w:r>
      <w:r>
        <w:rPr>
          <w:rFonts w:hint="eastAsia"/>
        </w:rPr>
        <w:t>　　11.5 三分类血球仪中国企业SWOT分析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不同分类三分类血球仪增长趋势2018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三分类血球仪行业目前发展现状</w:t>
      </w:r>
      <w:r>
        <w:rPr>
          <w:rFonts w:hint="eastAsia"/>
        </w:rPr>
        <w:br/>
      </w:r>
      <w:r>
        <w:rPr>
          <w:rFonts w:hint="eastAsia"/>
        </w:rPr>
        <w:t>　　表： 三分类血球仪发展趋势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全球市场主要厂商三分类血球仪产能及产量（2020-2022）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全球市场主要厂商三分类血球仪销量（2018-2022）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全球市场主要厂商三分类血球仪产量市场份额（2018-2022）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全球市场主要厂商三分类血球仪销售收入（2018-2022）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全球市场主要厂商三分类血球仪销售收入市场份额（2018-2022）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2022年全球主要生产商三分类血球仪收入排名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全球市场主要厂商三分类血球仪销售价格（2018-2022）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中国市场主要厂商三分类血球仪销量（2018-2022）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中国市场主要厂商三分类血球仪产量市场份额（2018-2022）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中国市场主要厂商三分类血球仪销售收入（2018-2022）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中国市场主要厂商三分类血球仪销售收入市场份额（2018-2022）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2022年中国主要生产商三分类血球仪收入排名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中国市场主要厂商三分类血球仪销售价格（2018-2022）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全球主要厂商三分类血球仪产地分布及商业化日期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重点企业（10）三分类血球仪销量、收入、价格及毛利率（2018-2022）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全球不同分类三分类血球仪销量（2018-2022年）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全球不同分类三分类血球仪销量市场份额（2018-2022）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全球不同分类三分类血球仪销量预测（2023-2029）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全球市场不同分类三分类血球仪销量市场份额预测（2023-2029）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全球不同分类三分类血球仪收入（2018-2022年）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全球不同分类三分类血球仪收入市场份额（2018-2022）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全球不同分类三分类血球仪收入预测（2023-2029）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全球不同分类三分类血球仪收入市场份额预测（2023-2029）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全球不同分类三分类血球仪价格走势（2018-2029）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全球不同应用三分类血球仪销量（2018-2022年）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全球不同应用三分类血球仪销量市场份额（2018-2022）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全球不同应用三分类血球仪销量预测（2023-2029）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全球市场不同应用三分类血球仪销量市场份额预测（2023-2029）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全球不同应用三分类血球仪收入（2018-2022年）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全球不同应用三分类血球仪收入市场份额（2018-2022）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全球不同应用三分类血球仪收入预测（2023-2029）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全球不同应用三分类血球仪收入市场份额预测（2023-2029）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全球不同应用三分类血球仪价格走势（2018-2029）</w:t>
      </w:r>
      <w:r>
        <w:rPr>
          <w:rFonts w:hint="eastAsia"/>
        </w:rPr>
        <w:br/>
      </w:r>
      <w:r>
        <w:rPr>
          <w:rFonts w:hint="eastAsia"/>
        </w:rPr>
        <w:t>　　表： 三分类血球仪上游原料供应商及联系方式列表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三分类血球仪典型客户列表</w:t>
      </w:r>
      <w:r>
        <w:rPr>
          <w:rFonts w:hint="eastAsia"/>
        </w:rPr>
        <w:br/>
      </w:r>
      <w:r>
        <w:rPr>
          <w:rFonts w:hint="eastAsia"/>
        </w:rPr>
        <w:t>　　表： 三分类血球仪主要销售模式及销售渠道趋势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中国市场三分类血球仪产量、销量、进出口（2018-2022年）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中国市场三分类血球仪产量、销量、进出口预测（2023-2029）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中国市场三分类血球仪进出口贸易趋势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中国市场三分类血球仪主要进口来源</w:t>
      </w:r>
      <w:r>
        <w:rPr>
          <w:rFonts w:hint="eastAsia"/>
        </w:rPr>
        <w:br/>
      </w:r>
      <w:r>
        <w:rPr>
          <w:rFonts w:hint="eastAsia"/>
        </w:rPr>
        <w:t>　　表： 中国市场三分类血球仪主要出口目的地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中国三分类血球仪生产地区分布</w:t>
      </w:r>
      <w:r>
        <w:rPr>
          <w:rFonts w:hint="eastAsia"/>
        </w:rPr>
        <w:br/>
      </w:r>
      <w:r>
        <w:rPr>
          <w:rFonts w:hint="eastAsia"/>
        </w:rPr>
        <w:t>　　表： 中国三分类血球仪消费地区分布</w:t>
      </w:r>
      <w:r>
        <w:rPr>
          <w:rFonts w:hint="eastAsia"/>
        </w:rPr>
        <w:br/>
      </w:r>
      <w:r>
        <w:rPr>
          <w:rFonts w:hint="eastAsia"/>
        </w:rPr>
        <w:t>　　表： 三分类血球仪行业主要的增长驱动因素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三分类血球仪行业发展的有利因素及发展机遇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三分类血球仪行业发展面临的阻碍因素及挑战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三分类血球仪行业政策分析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三分类血球仪产品图片</w:t>
      </w:r>
      <w:r>
        <w:rPr>
          <w:rFonts w:hint="eastAsia"/>
        </w:rPr>
        <w:br/>
      </w:r>
      <w:r>
        <w:rPr>
          <w:rFonts w:hint="eastAsia"/>
        </w:rPr>
        <w:t>　　图： 全球不同分类三分类血球仪市场份额2022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全球不同应用三分类血球仪市场份额2022 Vs 2029</w:t>
      </w:r>
      <w:r>
        <w:rPr>
          <w:rFonts w:hint="eastAsia"/>
        </w:rPr>
        <w:br/>
      </w:r>
      <w:r>
        <w:rPr>
          <w:rFonts w:hint="eastAsia"/>
        </w:rPr>
        <w:t>　　图： 全球三分类血球仪产能、产量、产能利用率及发展趋势（2018-2029）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全球三分类血球仪产量、需求量及发展趋势（2018-2029）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全球主要地区三分类血球仪产量市场份额（2018-2029）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中国三分类血球仪产能、产量、产能利用率及发展趋势（2018-2029）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中国三分类血球仪产量、市场需求量及发展趋势（2018-2029）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全球三分类血球仪市场销售额及增长率:（2018-2029）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全球市场三分类血球仪市场规模：2018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全球市场三分类血球仪销量及增长率（2018-2029）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全球市场三分类血球仪价格趋势（2018-2029）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2022年全球市场主要厂商三分类血球仪销量市场份额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2022年全球市场主要厂商三分类血球仪收入市场份额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2022年中国市场主要厂商三分类血球仪销量市场份额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2022年中国市场主要厂商三分类血球仪收入市场份额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2022年全球前五及前十大生产商三分类血球仪市场份额</w:t>
      </w:r>
      <w:r>
        <w:rPr>
          <w:rFonts w:hint="eastAsia"/>
        </w:rPr>
        <w:br/>
      </w:r>
      <w:r>
        <w:rPr>
          <w:rFonts w:hint="eastAsia"/>
        </w:rPr>
        <w:t>　　图： 全球三分类血球仪第一梯队、第二梯队和第三梯队生产商（品牌）及市场份额（2018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全球主要地区三分类血球仪销售收入市场份额（2018-2022）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全球主要地区三分类血球仪销售收入市场份额（2018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全球主要地区三分类血球仪收入市场份额（2023-2029）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全球主要地区三分类血球仪销量市场份额（2018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北美市场三分类血球仪销量及增长率（2018-2029）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北美市场三分类血球仪收入及增长率（2018-2029）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欧洲市场三分类血球仪销量及增长率（2018-2029）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欧洲市场三分类血球仪收入及增长率（2018-2029）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中国市场三分类血球仪销量及增长率（2018-2029）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中国市场三分类血球仪收入及增长率（2018-2029）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日本市场三分类血球仪销量及增长率（2018-2029）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日本市场三分类血球仪收入及增长率（2018-2029）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东南亚市场三分类血球仪销量及增长率（2018-2029）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东南亚市场三分类血球仪收入及增长率（2018-2029）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印度市场三分类血球仪销量及增长率（2018-2029）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印度市场三分类血球仪收入及增长率（2018-2029）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三分类血球仪产业链图</w:t>
      </w:r>
      <w:r>
        <w:rPr>
          <w:rFonts w:hint="eastAsia"/>
        </w:rPr>
        <w:br/>
      </w:r>
      <w:r>
        <w:rPr>
          <w:rFonts w:hint="eastAsia"/>
        </w:rPr>
        <w:t>　　图： 三分类血球仪中国企业SWOT分析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b82445dd64b99" w:history="1">
        <w:r>
          <w:rPr>
            <w:rStyle w:val="Hyperlink"/>
          </w:rPr>
          <w:t>2023-2029年全球与中国三分类血球仪市场研究及前景趋势预测报告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b82445dd64b99" w:history="1">
        <w:r>
          <w:rPr>
            <w:rStyle w:val="Hyperlink"/>
          </w:rPr>
          <w:t>https://www.20087.com/5/86/SanFenLeiXueQiuYiDeFaZhanQuShi.html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84cf748ce4435" w:history="1">
      <w:r>
        <w:rPr>
          <w:rStyle w:val="Hyperlink"/>
        </w:rPr>
        <w:t>2023-2029年全球与中国三分类血球仪市场研究及前景趋势预测报告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anFenLeiXueQiuYiDeFaZhanQuShi.html" TargetMode="External" Id="R7feb82445dd6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anFenLeiXueQiuYiDeFaZhanQuShi.html" TargetMode="External" Id="R59484cf748ce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2022-12-08T08:13:00Z</dcterms:created>
  <dcterms:modified xsi:type="dcterms:W3CDTF">2022-12-08T09:13:00Z</dcterms:modified>
  <dc:subject>2023-2029年全球与中国三分类血球仪市场研究及前景趋势预测报告</dc:subject>
  <dc:title>2023-2029年全球与中国三分类血球仪市场研究及前景趋势预测报告</dc:title>
  <cp:keywords>2023-2029年全球与中国三分类血球仪市场研究及前景趋势预测报告</cp:keywords>
  <dc:description>2023-2029年全球与中国三分类血球仪市场研究及前景趋势预测报告</dc:description>
</cp:coreProperties>
</file>