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19ef9ab4429f" w:history="1">
              <w:r>
                <w:rPr>
                  <w:rStyle w:val="Hyperlink"/>
                </w:rPr>
                <w:t>2025-2031年全球与中国仪表灯行业市场调研及发展前景分析报告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19ef9ab4429f" w:history="1">
              <w:r>
                <w:rPr>
                  <w:rStyle w:val="Hyperlink"/>
                </w:rPr>
                <w:t>2025-2031年全球与中国仪表灯行业市场调研及发展前景分析报告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d19ef9ab4429f" w:history="1">
                <w:r>
                  <w:rPr>
                    <w:rStyle w:val="Hyperlink"/>
                  </w:rPr>
                  <w:t>https://www.20087.com/5/16/YiBiaoDengDeFaZhanQianJing.html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作为指示和警示设备，在汽车、航空、工业控制及家用电器等领域扮演着重要角色。近年来，随着技术的不断进步，仪表灯正从传统的卤素灯和荧光灯向LED技术转型。LED仪表灯凭借其节能、寿命长、反应速度快和设计灵活性高等优势，已成为主流趋势。同时，智能化仪表盘的出现，如数字显示屏和触控面板，更是提升了用户体验和信息传达的直观性。</w:t>
      </w:r>
      <w:r>
        <w:rPr>
          <w:rFonts w:hint="eastAsia"/>
        </w:rPr>
        <w:br/>
      </w:r>
      <w:r>
        <w:rPr>
          <w:rFonts w:hint="eastAsia"/>
        </w:rPr>
        <w:t>　　未来仪表灯的发展将更加注重集成化和智能化。随着物联网技术的发展，仪表灯将与车辆或设备的控制系统深度整合，实现远程监控和故障预警。同时，增强现实（AR）和虚拟现实（VR）技术的应用，可能会使仪表灯信息展示更加立体和互动，提升操作便捷性和安全性。此外，环保材料和可回收设计将成为研发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19ef9ab4429f" w:history="1">
        <w:r>
          <w:rPr>
            <w:rStyle w:val="Hyperlink"/>
          </w:rPr>
          <w:t>2025-2031年全球与中国仪表灯行业市场调研及发展前景分析报告</w:t>
        </w:r>
      </w:hyperlink>
      <w:r>
        <w:rPr>
          <w:rFonts w:hint="eastAsia"/>
        </w:rPr>
        <w:t>》从市场规模、需求变化及价格动态等维度，系统解析了仪表灯行业的现状与发展趋势。报告深入分析了仪表灯产业链各环节，科学预测了市场前景与技术发展方向，同时聚焦仪表灯细分市场特点及重点企业的经营表现，揭示了仪表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按照不同产品类型，仪表灯主要可以分为如下几个类别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全球不同产品类型仪表灯销售额增长趋势2020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从不同应用，仪表灯主要包括如下几个方面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全球不同应用仪表灯销售额增长趋势2020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仪表灯行业背景、发展历史、现状及趋势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仪表灯行业目前现状分析</w:t>
      </w:r>
      <w:r>
        <w:rPr>
          <w:rFonts w:hint="eastAsia"/>
        </w:rPr>
        <w:br/>
      </w:r>
      <w:r>
        <w:rPr>
          <w:rFonts w:hint="eastAsia"/>
        </w:rPr>
        <w:t>　　　　1.4.2 仪表灯发展趋势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全球仪表灯总体规模分析</w:t>
      </w:r>
      <w:r>
        <w:rPr>
          <w:rFonts w:hint="eastAsia"/>
        </w:rPr>
        <w:br/>
      </w:r>
      <w:r>
        <w:rPr>
          <w:rFonts w:hint="eastAsia"/>
        </w:rPr>
        <w:t>　　2.1 全球仪表灯供需现状及预测（2020-2031）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全球仪表灯产能、产量、产能利用率及发展趋势（2020-2031）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全球仪表灯产量、需求量及发展趋势（2020-2031）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全球主要地区仪表灯产量及发展趋势（2020-2031）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全球主要地区仪表灯产量（2020-2025）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全球主要地区仪表灯产量（2025-2031）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全球主要地区仪表灯产量市场份额（2020-2031）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中国仪表灯供需现状及预测（2020-2031）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中国仪表灯产能、产量、产能利用率及发展趋势（2020-2031）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中国仪表灯产量、市场需求量及发展趋势（2020-2031）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全球仪表灯销量及销售额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全球市场仪表灯销售额（2020-2031）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全球市场仪表灯销量（2020-2031）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全球市场仪表灯价格趋势（2020-2031）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全球市场主要厂家仪表灯产能市场份额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全球市场主要厂家仪表灯销量（2020-2025）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全球市场主要厂家仪表灯销量（2020-2025）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全球市场主要厂家仪表灯销售收入（2020-2025）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全球市场主要厂家仪表灯销售价格（2020-2025）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2025年全球主要厂家仪表灯收入排名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中国市场主要厂家仪表灯销量（2020-2025）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中国市场主要厂家仪表灯销量（2020-2025）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中国市场主要厂家仪表灯销售收入（2020-2025）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2025年中国主要厂家仪表灯收入排名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中国市场主要厂家仪表灯销售价格（2020-2025）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全球主要厂家仪表灯总部及产地分布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全球主要厂家成立时间及仪表灯商业化日期</w:t>
      </w:r>
      <w:r>
        <w:rPr>
          <w:rFonts w:hint="eastAsia"/>
        </w:rPr>
        <w:br/>
      </w:r>
      <w:r>
        <w:rPr>
          <w:rFonts w:hint="eastAsia"/>
        </w:rPr>
        <w:t>　　3.6 全球主要厂家仪表灯产品类型及应用</w:t>
      </w:r>
      <w:r>
        <w:rPr>
          <w:rFonts w:hint="eastAsia"/>
        </w:rPr>
        <w:br/>
      </w:r>
      <w:r>
        <w:rPr>
          <w:rFonts w:hint="eastAsia"/>
        </w:rPr>
        <w:t>　　3.7 仪表灯行业集中度、竞争程度分析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仪表灯行业集中度分析：2025年全球Top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全球仪表灯第一梯队、第二梯队和第三梯队厂家（品牌）及市场份额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全球仪表灯主要地区分析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全球主要地区仪表灯市场规模分析：2020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全球主要地区仪表灯销售收入及市场份额（2020-2025年）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全球主要地区仪表灯销售收入预测（2025-2031年）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全球主要地区仪表灯销量分析：2020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全球主要地区仪表灯销量及市场份额（2020-2025年）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全球主要地区仪表灯销量及市场份额预测（2025-2031）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北美市场仪表灯销量、收入及增长率（2020-2031）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欧洲市场仪表灯销量、收入及增长率（2020-2031）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中国市场仪表灯销量、收入及增长率（2020-2031）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日本市场仪表灯销量、收入及增长率（2020-2031）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韩国市场仪表灯销量、收入及增长率（2020-2031）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全球仪表灯主要厂家分析</w:t>
      </w:r>
      <w:r>
        <w:rPr>
          <w:rFonts w:hint="eastAsia"/>
        </w:rPr>
        <w:br/>
      </w:r>
      <w:r>
        <w:rPr>
          <w:rFonts w:hint="eastAsia"/>
        </w:rPr>
        <w:t>　　5.1 仪表灯厂家（一）</w:t>
      </w:r>
      <w:r>
        <w:rPr>
          <w:rFonts w:hint="eastAsia"/>
        </w:rPr>
        <w:br/>
      </w:r>
      <w:r>
        <w:rPr>
          <w:rFonts w:hint="eastAsia"/>
        </w:rPr>
        <w:t>　　　　5.1.1 仪表灯厂家（一）基本信息、仪表灯生产基地、销售区域、竞争对手及市场地位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仪表灯厂家（一）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仪表灯厂家（一）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仪表灯厂家（一）公司简介及主要业务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仪表灯厂家（一）企业最新动态</w:t>
      </w:r>
      <w:r>
        <w:rPr>
          <w:rFonts w:hint="eastAsia"/>
        </w:rPr>
        <w:br/>
      </w:r>
      <w:r>
        <w:rPr>
          <w:rFonts w:hint="eastAsia"/>
        </w:rPr>
        <w:t>　　5.2 仪表灯厂家（二）</w:t>
      </w:r>
      <w:r>
        <w:rPr>
          <w:rFonts w:hint="eastAsia"/>
        </w:rPr>
        <w:br/>
      </w:r>
      <w:r>
        <w:rPr>
          <w:rFonts w:hint="eastAsia"/>
        </w:rPr>
        <w:t>　　　　5.2.1 仪表灯厂家（二）基本信息、仪表灯生产基地、销售区域、竞争对手及市场地位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仪表灯厂家（二）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仪表灯厂家（二）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仪表灯厂家（二）公司简介及主要业务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仪表灯厂家（二）企业最新动态</w:t>
      </w:r>
      <w:r>
        <w:rPr>
          <w:rFonts w:hint="eastAsia"/>
        </w:rPr>
        <w:br/>
      </w:r>
      <w:r>
        <w:rPr>
          <w:rFonts w:hint="eastAsia"/>
        </w:rPr>
        <w:t>　　5.3 仪表灯厂家（三）</w:t>
      </w:r>
      <w:r>
        <w:rPr>
          <w:rFonts w:hint="eastAsia"/>
        </w:rPr>
        <w:br/>
      </w:r>
      <w:r>
        <w:rPr>
          <w:rFonts w:hint="eastAsia"/>
        </w:rPr>
        <w:t>　　　　5.3.1 仪表灯厂家（三）基本信息、仪表灯生产基地、销售区域、竞争对手及市场地位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仪表灯厂家（三）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仪表灯厂家（三）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仪表灯厂家（三）公司简介及主要业务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仪表灯厂家（三）企业最新动态</w:t>
      </w:r>
      <w:r>
        <w:rPr>
          <w:rFonts w:hint="eastAsia"/>
        </w:rPr>
        <w:br/>
      </w:r>
      <w:r>
        <w:rPr>
          <w:rFonts w:hint="eastAsia"/>
        </w:rPr>
        <w:t>　　5.4 仪表灯厂家（四）</w:t>
      </w:r>
      <w:r>
        <w:rPr>
          <w:rFonts w:hint="eastAsia"/>
        </w:rPr>
        <w:br/>
      </w:r>
      <w:r>
        <w:rPr>
          <w:rFonts w:hint="eastAsia"/>
        </w:rPr>
        <w:t>　　　　5.4.1 仪表灯厂家（四）基本信息、仪表灯生产基地、销售区域、竞争对手及市场地位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仪表灯厂家（四）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仪表灯厂家（四）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仪表灯厂家（四）公司简介及主要业务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仪表灯厂家（四）企业最新动态</w:t>
      </w:r>
      <w:r>
        <w:rPr>
          <w:rFonts w:hint="eastAsia"/>
        </w:rPr>
        <w:br/>
      </w:r>
      <w:r>
        <w:rPr>
          <w:rFonts w:hint="eastAsia"/>
        </w:rPr>
        <w:t>　　5.5 仪表灯厂家（五）</w:t>
      </w:r>
      <w:r>
        <w:rPr>
          <w:rFonts w:hint="eastAsia"/>
        </w:rPr>
        <w:br/>
      </w:r>
      <w:r>
        <w:rPr>
          <w:rFonts w:hint="eastAsia"/>
        </w:rPr>
        <w:t>　　　　5.5.1 仪表灯厂家（五）基本信息、仪表灯生产基地、销售区域、竞争对手及市场地位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仪表灯厂家（五）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仪表灯厂家（五）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仪表灯厂家（五）公司简介及主要业务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仪表灯厂家（五）企业最新动态</w:t>
      </w:r>
      <w:r>
        <w:rPr>
          <w:rFonts w:hint="eastAsia"/>
        </w:rPr>
        <w:br/>
      </w:r>
      <w:r>
        <w:rPr>
          <w:rFonts w:hint="eastAsia"/>
        </w:rPr>
        <w:t>　　5.6 仪表灯厂家（六）</w:t>
      </w:r>
      <w:r>
        <w:rPr>
          <w:rFonts w:hint="eastAsia"/>
        </w:rPr>
        <w:br/>
      </w:r>
      <w:r>
        <w:rPr>
          <w:rFonts w:hint="eastAsia"/>
        </w:rPr>
        <w:t>　　　　5.6.1 仪表灯厂家（六）基本信息、仪表灯生产基地、销售区域、竞争对手及市场地位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仪表灯厂家（六）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仪表灯厂家（六）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仪表灯厂家（六）公司简介及主要业务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仪表灯厂家（六）企业最新动态</w:t>
      </w:r>
      <w:r>
        <w:rPr>
          <w:rFonts w:hint="eastAsia"/>
        </w:rPr>
        <w:br/>
      </w:r>
      <w:r>
        <w:rPr>
          <w:rFonts w:hint="eastAsia"/>
        </w:rPr>
        <w:t>　　5.7 仪表灯厂家（七）</w:t>
      </w:r>
      <w:r>
        <w:rPr>
          <w:rFonts w:hint="eastAsia"/>
        </w:rPr>
        <w:br/>
      </w:r>
      <w:r>
        <w:rPr>
          <w:rFonts w:hint="eastAsia"/>
        </w:rPr>
        <w:t>　　　　5.7.1 仪表灯厂家（七）基本信息、仪表灯生产基地、销售区域、竞争对手及市场地位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仪表灯厂家（七）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仪表灯厂家（七）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仪表灯厂家（七）公司简介及主要业务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仪表灯厂家（七）企业最新动态</w:t>
      </w:r>
      <w:r>
        <w:rPr>
          <w:rFonts w:hint="eastAsia"/>
        </w:rPr>
        <w:br/>
      </w:r>
      <w:r>
        <w:rPr>
          <w:rFonts w:hint="eastAsia"/>
        </w:rPr>
        <w:t>　　5.8 仪表灯厂家（八）</w:t>
      </w:r>
      <w:r>
        <w:rPr>
          <w:rFonts w:hint="eastAsia"/>
        </w:rPr>
        <w:br/>
      </w:r>
      <w:r>
        <w:rPr>
          <w:rFonts w:hint="eastAsia"/>
        </w:rPr>
        <w:t>　　　　5.8.1 仪表灯厂家（八）基本信息、仪表灯生产基地、销售区域、竞争对手及市场地位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仪表灯厂家（八）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仪表灯厂家（八）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仪表灯厂家（八）公司简介及主要业务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仪表灯厂家（八）企业最新动态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不同产品类型仪表灯分析</w:t>
      </w:r>
      <w:r>
        <w:rPr>
          <w:rFonts w:hint="eastAsia"/>
        </w:rPr>
        <w:br/>
      </w:r>
      <w:r>
        <w:rPr>
          <w:rFonts w:hint="eastAsia"/>
        </w:rPr>
        <w:t>　　6.1 全球不同产品类型仪表灯销量（2020-2031）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全球不同产品类型仪表灯销量及市场份额（2020-2025）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全球不同产品类型仪表灯销量预测（2025-2031）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全球不同产品类型仪表灯收入（2020-2031）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全球不同产品类型仪表灯收入及市场份额（2020-2025）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全球不同产品类型仪表灯收入预测（2025-2031）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全球不同产品类型仪表灯价格走势（2020-2031）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不同应用仪表灯分析</w:t>
      </w:r>
      <w:r>
        <w:rPr>
          <w:rFonts w:hint="eastAsia"/>
        </w:rPr>
        <w:br/>
      </w:r>
      <w:r>
        <w:rPr>
          <w:rFonts w:hint="eastAsia"/>
        </w:rPr>
        <w:t>　　7.1 全球不同应用仪表灯销量（2020-2031）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全球不同应用仪表灯销量及市场份额（2020-2025）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全球不同应用仪表灯销量预测（2025-2031）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全球不同应用仪表灯收入（2020-2031）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全球不同应用仪表灯收入及市场份额（2020-2025）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全球不同应用仪表灯收入预测（2025-2031）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全球不同应用仪表灯价格走势（2020-2031）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仪表灯产业链分析</w:t>
      </w:r>
      <w:r>
        <w:rPr>
          <w:rFonts w:hint="eastAsia"/>
        </w:rPr>
        <w:br/>
      </w:r>
      <w:r>
        <w:rPr>
          <w:rFonts w:hint="eastAsia"/>
        </w:rPr>
        <w:t>　　8.2 仪表灯产业上游供应分析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仪表灯下游典型客户</w:t>
      </w:r>
      <w:r>
        <w:rPr>
          <w:rFonts w:hint="eastAsia"/>
        </w:rPr>
        <w:br/>
      </w:r>
      <w:r>
        <w:rPr>
          <w:rFonts w:hint="eastAsia"/>
        </w:rPr>
        <w:t>　　8.4 仪表灯销售渠道分析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仪表灯行业发展机遇及主要驱动因素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仪表灯行业发展面临的风险</w:t>
      </w:r>
      <w:r>
        <w:rPr>
          <w:rFonts w:hint="eastAsia"/>
        </w:rPr>
        <w:br/>
      </w:r>
      <w:r>
        <w:rPr>
          <w:rFonts w:hint="eastAsia"/>
        </w:rPr>
        <w:t>　　9.3 仪表灯行业政策分析</w:t>
      </w:r>
      <w:r>
        <w:rPr>
          <w:rFonts w:hint="eastAsia"/>
        </w:rPr>
        <w:br/>
      </w:r>
      <w:r>
        <w:rPr>
          <w:rFonts w:hint="eastAsia"/>
        </w:rPr>
        <w:t>　　9.4 仪表灯中国企业SWOT分析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全球不同产品类型仪表灯销售额2020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全球不同产品类型仪表灯市场份额2024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全球不同应用仪表灯销售额2020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全球不同应用仪表灯市场份额2024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2025年全球前五大品牌仪表灯市场份额</w:t>
      </w:r>
      <w:r>
        <w:rPr>
          <w:rFonts w:hint="eastAsia"/>
        </w:rPr>
        <w:br/>
      </w:r>
      <w:r>
        <w:rPr>
          <w:rFonts w:hint="eastAsia"/>
        </w:rPr>
        <w:t>　　图 2025年全球仪表灯第一梯队、第二梯队和第三梯队厂商及市场份额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全球仪表灯产能、产量、产能利用率及发展趋势（2020-2031）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全球仪表灯产量、需求量及发展趋势（2020-2031）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全球主要地区仪表灯产量市场份额（2020-2031）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中国仪表灯产能、产量、产能利用率及发展趋势（2020-2031）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中国仪表灯产量、市场需求量及发展趋势（2020-2031）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全球仪表灯市场销售额及增长率（2020-2031）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全球市场仪表灯市场规模：2020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全球市场仪表灯价格趋势（2020-2031）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全球主要地区仪表灯销售收入（2020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全球主要地区仪表灯销售收入市场份额（2024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印度市场仪表灯销量及增长率（2020-2031）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印度市场仪表灯收入及增长率（2020-2031）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全球不同产品类型仪表灯价格走势（2020-2031）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全球不同应用仪表灯价格走势（2020-2031）</w:t>
      </w:r>
      <w:r>
        <w:rPr>
          <w:rFonts w:hint="eastAsia"/>
        </w:rPr>
        <w:br/>
      </w:r>
      <w:r>
        <w:rPr>
          <w:rFonts w:hint="eastAsia"/>
        </w:rPr>
        <w:t>　　图 中国仪表灯企业仪表灯优势、劣势、机会、威胁分析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仪表灯产业链</w:t>
      </w:r>
      <w:r>
        <w:rPr>
          <w:rFonts w:hint="eastAsia"/>
        </w:rPr>
        <w:br/>
      </w:r>
      <w:r>
        <w:rPr>
          <w:rFonts w:hint="eastAsia"/>
        </w:rPr>
        <w:t>　　图 仪表灯行业采购模式分析</w:t>
      </w:r>
      <w:r>
        <w:rPr>
          <w:rFonts w:hint="eastAsia"/>
        </w:rPr>
        <w:br/>
      </w:r>
      <w:r>
        <w:rPr>
          <w:rFonts w:hint="eastAsia"/>
        </w:rPr>
        <w:t>　　图 仪表灯行业生产模式分析</w:t>
      </w:r>
      <w:r>
        <w:rPr>
          <w:rFonts w:hint="eastAsia"/>
        </w:rPr>
        <w:br/>
      </w:r>
      <w:r>
        <w:rPr>
          <w:rFonts w:hint="eastAsia"/>
        </w:rPr>
        <w:t>　　图 仪表灯行业销售模式分析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按产品类型细分，全球仪表灯市场规模2020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按应用细分，全球仪表灯市场规模2020 VS 2025 VS 2031</w:t>
      </w:r>
      <w:r>
        <w:rPr>
          <w:rFonts w:hint="eastAsia"/>
        </w:rPr>
        <w:br/>
      </w:r>
      <w:r>
        <w:rPr>
          <w:rFonts w:hint="eastAsia"/>
        </w:rPr>
        <w:t>　　表 仪表灯行业发展主要特点</w:t>
      </w:r>
      <w:r>
        <w:rPr>
          <w:rFonts w:hint="eastAsia"/>
        </w:rPr>
        <w:br/>
      </w:r>
      <w:r>
        <w:rPr>
          <w:rFonts w:hint="eastAsia"/>
        </w:rPr>
        <w:t>　　表 仪表灯行业发展有利因素分析</w:t>
      </w:r>
      <w:r>
        <w:rPr>
          <w:rFonts w:hint="eastAsia"/>
        </w:rPr>
        <w:br/>
      </w:r>
      <w:r>
        <w:rPr>
          <w:rFonts w:hint="eastAsia"/>
        </w:rPr>
        <w:t>　　表 仪表灯行业发展不利因素分析</w:t>
      </w:r>
      <w:r>
        <w:rPr>
          <w:rFonts w:hint="eastAsia"/>
        </w:rPr>
        <w:br/>
      </w:r>
      <w:r>
        <w:rPr>
          <w:rFonts w:hint="eastAsia"/>
        </w:rPr>
        <w:t>　　表 仪表灯技术 标准</w:t>
      </w:r>
      <w:r>
        <w:rPr>
          <w:rFonts w:hint="eastAsia"/>
        </w:rPr>
        <w:br/>
      </w:r>
      <w:r>
        <w:rPr>
          <w:rFonts w:hint="eastAsia"/>
        </w:rPr>
        <w:t>　　表 进入仪表灯行业壁垒</w:t>
      </w:r>
      <w:r>
        <w:rPr>
          <w:rFonts w:hint="eastAsia"/>
        </w:rPr>
        <w:br/>
      </w:r>
      <w:r>
        <w:rPr>
          <w:rFonts w:hint="eastAsia"/>
        </w:rPr>
        <w:t>　　表 仪表灯主要企业在国际市场占有率（按销量，2020-2025）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2025年仪表灯主要企业在国际市场排名（按销量）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全球市场主要企业仪表灯销量（2020-2025）</w:t>
      </w:r>
      <w:r>
        <w:rPr>
          <w:rFonts w:hint="eastAsia"/>
        </w:rPr>
        <w:br/>
      </w:r>
      <w:r>
        <w:rPr>
          <w:rFonts w:hint="eastAsia"/>
        </w:rPr>
        <w:t>　　表 仪表灯主要企业在国际市场占有率（按收入，2020-2025）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2025年仪表灯主要企业在国际市场排名（按收入）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全球市场主要企业仪表灯销售收入（2020-2025）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全球市场主要企业仪表灯销售价格（2020-2025）</w:t>
      </w:r>
      <w:r>
        <w:rPr>
          <w:rFonts w:hint="eastAsia"/>
        </w:rPr>
        <w:br/>
      </w:r>
      <w:r>
        <w:rPr>
          <w:rFonts w:hint="eastAsia"/>
        </w:rPr>
        <w:t>　　表 仪表灯主要企业在中国市场占有率（按销量，2020-2025）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2025年仪表灯主要企业在中国市场排名（按销量）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中国市场主要企业仪表灯销量（2020-2025）</w:t>
      </w:r>
      <w:r>
        <w:rPr>
          <w:rFonts w:hint="eastAsia"/>
        </w:rPr>
        <w:br/>
      </w:r>
      <w:r>
        <w:rPr>
          <w:rFonts w:hint="eastAsia"/>
        </w:rPr>
        <w:t>　　表 仪表灯主要企业在中国市场占有率（按收入，2020-2025）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2025年仪表灯主要企业在中国市场排名（按收入）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中国市场主要企业仪表灯销售收入（2020-2025）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全球主要厂商仪表灯总部及产地分布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全球主要厂商成立时间及仪表灯商业化日期</w:t>
      </w:r>
      <w:r>
        <w:rPr>
          <w:rFonts w:hint="eastAsia"/>
        </w:rPr>
        <w:br/>
      </w:r>
      <w:r>
        <w:rPr>
          <w:rFonts w:hint="eastAsia"/>
        </w:rPr>
        <w:t>　　表 全球主要厂商仪表灯产品类型及应用</w:t>
      </w:r>
      <w:r>
        <w:rPr>
          <w:rFonts w:hint="eastAsia"/>
        </w:rPr>
        <w:br/>
      </w:r>
      <w:r>
        <w:rPr>
          <w:rFonts w:hint="eastAsia"/>
        </w:rPr>
        <w:t>　　表 2025年全球仪表灯主要厂商市场地位（第一梯队、第二梯队和第三梯队）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全球仪表灯市场投资、并购等现状分析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全球主要地区仪表灯产量增速（CAGR）（2020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全球主要地区仪表灯产量（2020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全球主要地区仪表灯产量（2020-2025）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全球主要地区仪表灯产量市场份额（2020-2025）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全球主要地区仪表灯销售收入增速（2020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全球主要地区仪表灯销售收入（2020-2025）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全球主要地区仪表灯收入市场份额（2025-2031）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全球主要地区仪表灯销量：2020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全球主要地区仪表灯销量（2020-2025）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全球主要地区仪表灯销量（2025-2031）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全球主要地区仪表灯销量份额（2025-2031）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仪表灯生产基地、销售区域、竞争对手及市场地位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仪表灯产品规格、参数及市场应用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仪表灯销量、收入、价格及毛利率（2020-2025）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全球不同产品类型仪表灯销量（2020-2025年）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全球不同产品类型仪表灯销量预测（2025-2031）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全球市场不同产品类型仪表灯销量市场份额预测（2025-2031）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全球不同产品类型仪表灯收入（2020-2025年）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全球不同产品类型仪表灯收入预测（2025-2031）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全球不同产品类型仪表灯收入市场份额预测（2025-2031）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全球不同应用仪表灯销量（2020-2025年）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全球不同应用仪表灯销量预测（2025-2031）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全球市场不同应用仪表灯销量市场份额预测（2025-2031）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全球不同应用仪表灯收入（2020-2025年）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全球不同应用仪表灯收入预测（2025-2031）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全球不同应用仪表灯收入市场份额预测（2025-2031）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仪表灯行业发展趋势</w:t>
      </w:r>
      <w:r>
        <w:rPr>
          <w:rFonts w:hint="eastAsia"/>
        </w:rPr>
        <w:br/>
      </w:r>
      <w:r>
        <w:rPr>
          <w:rFonts w:hint="eastAsia"/>
        </w:rPr>
        <w:t>　　表 仪表灯市场前景</w:t>
      </w:r>
      <w:r>
        <w:rPr>
          <w:rFonts w:hint="eastAsia"/>
        </w:rPr>
        <w:br/>
      </w:r>
      <w:r>
        <w:rPr>
          <w:rFonts w:hint="eastAsia"/>
        </w:rPr>
        <w:t>　　表 仪表灯行业主要驱动因素</w:t>
      </w:r>
      <w:r>
        <w:rPr>
          <w:rFonts w:hint="eastAsia"/>
        </w:rPr>
        <w:br/>
      </w:r>
      <w:r>
        <w:rPr>
          <w:rFonts w:hint="eastAsia"/>
        </w:rPr>
        <w:t>　　表 仪表灯行业供应链分析</w:t>
      </w:r>
      <w:r>
        <w:rPr>
          <w:rFonts w:hint="eastAsia"/>
        </w:rPr>
        <w:br/>
      </w:r>
      <w:r>
        <w:rPr>
          <w:rFonts w:hint="eastAsia"/>
        </w:rPr>
        <w:t>　　表 仪表灯上游原料供应商</w:t>
      </w:r>
      <w:r>
        <w:rPr>
          <w:rFonts w:hint="eastAsia"/>
        </w:rPr>
        <w:br/>
      </w:r>
      <w:r>
        <w:rPr>
          <w:rFonts w:hint="eastAsia"/>
        </w:rPr>
        <w:t>　　表 仪表灯行业主要下游客户</w:t>
      </w:r>
      <w:r>
        <w:rPr>
          <w:rFonts w:hint="eastAsia"/>
        </w:rPr>
        <w:br/>
      </w:r>
      <w:r>
        <w:rPr>
          <w:rFonts w:hint="eastAsia"/>
        </w:rPr>
        <w:t>　　表 仪表灯行业典型经销商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19ef9ab4429f" w:history="1">
        <w:r>
          <w:rPr>
            <w:rStyle w:val="Hyperlink"/>
          </w:rPr>
          <w:t>2025-2031年全球与中国仪表灯行业市场调研及发展前景分析报告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d19ef9ab4429f" w:history="1">
        <w:r>
          <w:rPr>
            <w:rStyle w:val="Hyperlink"/>
          </w:rPr>
          <w:t>https://www.20087.com/5/16/YiBiaoDengDeFaZhanQianJing.html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5d55b18e47a2" w:history="1">
      <w:r>
        <w:rPr>
          <w:rStyle w:val="Hyperlink"/>
        </w:rPr>
        <w:t>2025-2031年全球与中国仪表灯行业市场调研及发展前景分析报告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BiaoDengDeFaZhanQianJing.html" TargetMode="External" Id="Rb7ed19ef9ab4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BiaoDengDeFaZhanQianJing.html" TargetMode="External" Id="R00615d55b18e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2024-12-11T00:35:54Z</dcterms:created>
  <dcterms:modified xsi:type="dcterms:W3CDTF">2024-12-11T01:35:54Z</dcterms:modified>
  <dc:subject>2025-2031年全球与中国仪表灯行业市场调研及发展前景分析报告</dc:subject>
  <dc:title>2025-2031年全球与中国仪表灯行业市场调研及发展前景分析报告</dc:title>
  <cp:keywords>2025-2031年全球与中国仪表灯行业市场调研及发展前景分析报告</cp:keywords>
  <dc:description>2025-2031年全球与中国仪表灯行业市场调研及发展前景分析报告</dc:description>
</cp:coreProperties>
</file>