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ba2f478bb4736" w:history="1">
              <w:r>
                <w:rPr>
                  <w:rStyle w:val="Hyperlink"/>
                </w:rPr>
                <w:t>2025-2031年中国凸轮轴车床市场调查研究与前景趋势分析报告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ba2f478bb4736" w:history="1">
              <w:r>
                <w:rPr>
                  <w:rStyle w:val="Hyperlink"/>
                </w:rPr>
                <w:t>2025-2031年中国凸轮轴车床市场调查研究与前景趋势分析报告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ba2f478bb4736" w:history="1">
                <w:r>
                  <w:rPr>
                    <w:rStyle w:val="Hyperlink"/>
                  </w:rPr>
                  <w:t>https://www.20087.com/5/36/TuLunZhouCheChuangHangYeFaZhanQianJing.html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车床是精密机械加工的关键设备，其在汽车、航空和机械制造行业中发挥着重要作用。目前，凸轮轴车床通过采用数控技术和精密测量系统，实现了凸轮轮廓的高精度加工和表面质量的严格控制，提高了凸轮轴的性能和可靠性。同时，随着智能制造和绿色制造的推进，凸轮轴车床的加工效率和环保性能得到了显著提升，如采用高速切削和干切削技术，减少切削液的使用和废弃物的产生，以及通过优化工艺参数和能耗管理，降低生产成本和碳排放。</w:t>
      </w:r>
      <w:r>
        <w:rPr>
          <w:rFonts w:hint="eastAsia"/>
        </w:rPr>
        <w:br/>
      </w:r>
      <w:r>
        <w:rPr>
          <w:rFonts w:hint="eastAsia"/>
        </w:rPr>
        <w:t>　　未来，凸轮轴车床的发展将更加侧重于智能化与复合化。一方面，通过集成传感器和人工智能算法，凸轮轴车床将实现加工过程的实时监控和自适应控制，如采用机器视觉和声发射检测，识别切削状态和刀具磨损，以及通过深度学习和强化学习，优化加工路径和参数设置，提高加工质量和效率。另一方面，随着新材料和新工艺的出现，凸轮轴车床将开发出更多复合加工和表面处理功能，如采用激光熔覆和电化学加工，实现凸轮表面的硬化和微纳结构的制备，以及采用超声振动和低温等离子技术，改善凸轮的摩擦性能和耐腐蚀性。此外，随着工业4.0和柔性制造系统的推广，凸轮轴车床将融入更多数字化和网络化功能，如采用工业互联网和云计算平台，实现设备的远程监控和故障预测，以及与智能物流和装配系统协同，提供一站式和定制化的加工解决方案，推动机械加工行业的智能化和柔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ba2f478bb4736" w:history="1">
        <w:r>
          <w:rPr>
            <w:rStyle w:val="Hyperlink"/>
          </w:rPr>
          <w:t>2025-2031年中国凸轮轴车床市场调查研究与前景趋势分析报告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凸轮轴车床行业的现状、市场规模、需求变化、产业链动态及区域发展格局，同时聚焦凸轮轴车床竞争态势与重点企业表现。报告通过对凸轮轴车床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凸轮轴车床行业发展概述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一、凸轮轴车床行业定义及分类</w:t>
      </w:r>
      <w:r>
        <w:rPr>
          <w:rFonts w:hint="eastAsia"/>
        </w:rPr>
        <w:br/>
      </w:r>
      <w:r>
        <w:rPr>
          <w:rFonts w:hint="eastAsia"/>
        </w:rPr>
        <w:t>　　　　二、凸轮轴车床行业经济特性</w:t>
      </w:r>
      <w:r>
        <w:rPr>
          <w:rFonts w:hint="eastAsia"/>
        </w:rPr>
        <w:br/>
      </w:r>
      <w:r>
        <w:rPr>
          <w:rFonts w:hint="eastAsia"/>
        </w:rPr>
        <w:t>　　　　三、凸轮轴车床行业产业链简介</w:t>
      </w:r>
      <w:r>
        <w:rPr>
          <w:rFonts w:hint="eastAsia"/>
        </w:rPr>
        <w:br/>
      </w:r>
      <w:r>
        <w:rPr>
          <w:rFonts w:hint="eastAsia"/>
        </w:rPr>
        <w:t>　　第二节 凸轮轴车床行业发展成熟度</w:t>
      </w:r>
      <w:r>
        <w:rPr>
          <w:rFonts w:hint="eastAsia"/>
        </w:rPr>
        <w:br/>
      </w:r>
      <w:r>
        <w:rPr>
          <w:rFonts w:hint="eastAsia"/>
        </w:rPr>
        <w:t>　　　　一、凸轮轴车床行业发展周期分析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2024-2025年凸轮轴车床行业相关产业动态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2024-2025年凸轮轴车床行业发展环境分析</w:t>
      </w:r>
      <w:r>
        <w:rPr>
          <w:rFonts w:hint="eastAsia"/>
        </w:rPr>
        <w:br/>
      </w:r>
      <w:r>
        <w:rPr>
          <w:rFonts w:hint="eastAsia"/>
        </w:rPr>
        <w:t>　　第一节 凸轮轴车床行业环境分析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凸轮轴车床行业相关政策、法规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2024-2025年凸轮轴车床行业技术发展现状及趋势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当前我国凸轮轴车床技术发展现状</w:t>
      </w:r>
      <w:r>
        <w:rPr>
          <w:rFonts w:hint="eastAsia"/>
        </w:rPr>
        <w:br/>
      </w:r>
      <w:r>
        <w:rPr>
          <w:rFonts w:hint="eastAsia"/>
        </w:rPr>
        <w:t>　　第二节 中外凸轮轴车床技术差距及产生差距的主要原因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提高我国凸轮轴车床技术的对策</w:t>
      </w:r>
      <w:r>
        <w:rPr>
          <w:rFonts w:hint="eastAsia"/>
        </w:rPr>
        <w:br/>
      </w:r>
      <w:r>
        <w:rPr>
          <w:rFonts w:hint="eastAsia"/>
        </w:rPr>
        <w:t>　　第四节 我国凸轮轴车床产品研发、设计发展趋势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中国凸轮轴车床市场发展调研</w:t>
      </w:r>
      <w:r>
        <w:rPr>
          <w:rFonts w:hint="eastAsia"/>
        </w:rPr>
        <w:br/>
      </w:r>
      <w:r>
        <w:rPr>
          <w:rFonts w:hint="eastAsia"/>
        </w:rPr>
        <w:t>　　第一节 凸轮轴车床市场现状分析及预测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一、2019-2024年中国凸轮轴车床市场规模分析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二、2025-2031年中国凸轮轴车床市场规模预测</w:t>
      </w:r>
      <w:r>
        <w:rPr>
          <w:rFonts w:hint="eastAsia"/>
        </w:rPr>
        <w:br/>
      </w:r>
      <w:r>
        <w:rPr>
          <w:rFonts w:hint="eastAsia"/>
        </w:rPr>
        <w:t>　　第二节 凸轮轴车床行业产能分析及预测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一、2019-2024年中国凸轮轴车床行业产能分析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二、2025-2031年中国凸轮轴车床行业产能预测</w:t>
      </w:r>
      <w:r>
        <w:rPr>
          <w:rFonts w:hint="eastAsia"/>
        </w:rPr>
        <w:br/>
      </w:r>
      <w:r>
        <w:rPr>
          <w:rFonts w:hint="eastAsia"/>
        </w:rPr>
        <w:t>　　第三节 凸轮轴车床行业产量分析及预测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一、2019-2024年中国凸轮轴车床行业产量分析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二、2025-2031年中国凸轮轴车床行业产量预测</w:t>
      </w:r>
      <w:r>
        <w:rPr>
          <w:rFonts w:hint="eastAsia"/>
        </w:rPr>
        <w:br/>
      </w:r>
      <w:r>
        <w:rPr>
          <w:rFonts w:hint="eastAsia"/>
        </w:rPr>
        <w:t>　　第四节 凸轮轴车床市场需求分析及预测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一、2019-2024年中国凸轮轴车床市场需求分析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二、2025-2031年中国凸轮轴车床市场需求预测</w:t>
      </w:r>
      <w:r>
        <w:rPr>
          <w:rFonts w:hint="eastAsia"/>
        </w:rPr>
        <w:br/>
      </w:r>
      <w:r>
        <w:rPr>
          <w:rFonts w:hint="eastAsia"/>
        </w:rPr>
        <w:t>　　第五节 凸轮轴车床进出口数据分析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一、2019-2024年中国凸轮轴车床进出口数据分析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二、2025-2031年国内凸轮轴车床进出口情况预测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2019-2024年中国凸轮轴车床行业总体发展状况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中国凸轮轴车床行业规模情况分析</w:t>
      </w:r>
      <w:r>
        <w:rPr>
          <w:rFonts w:hint="eastAsia"/>
        </w:rPr>
        <w:br/>
      </w:r>
      <w:r>
        <w:rPr>
          <w:rFonts w:hint="eastAsia"/>
        </w:rPr>
        <w:t>　　　　一、凸轮轴车床行业单位规模情况分析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二、凸轮轴车床行业人员规模状况分析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三、凸轮轴车床行业资产规模状况分析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四、凸轮轴车床行业市场规模状况分析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五、凸轮轴车床行业敏感性分析</w:t>
      </w:r>
      <w:r>
        <w:rPr>
          <w:rFonts w:hint="eastAsia"/>
        </w:rPr>
        <w:br/>
      </w:r>
      <w:r>
        <w:rPr>
          <w:rFonts w:hint="eastAsia"/>
        </w:rPr>
        <w:t>　　第二节 中国凸轮轴车床行业财务能力分析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一、凸轮轴车床行业盈利能力分析</w:t>
      </w:r>
      <w:r>
        <w:rPr>
          <w:rFonts w:hint="eastAsia"/>
        </w:rPr>
        <w:br/>
      </w:r>
      <w:r>
        <w:rPr>
          <w:rFonts w:hint="eastAsia"/>
        </w:rPr>
        <w:t>　　　　二、凸轮轴车床行业偿债能力分析</w:t>
      </w:r>
      <w:r>
        <w:rPr>
          <w:rFonts w:hint="eastAsia"/>
        </w:rPr>
        <w:br/>
      </w:r>
      <w:r>
        <w:rPr>
          <w:rFonts w:hint="eastAsia"/>
        </w:rPr>
        <w:t>　　　　三、凸轮轴车床行业营运能力分析</w:t>
      </w:r>
      <w:r>
        <w:rPr>
          <w:rFonts w:hint="eastAsia"/>
        </w:rPr>
        <w:br/>
      </w:r>
      <w:r>
        <w:rPr>
          <w:rFonts w:hint="eastAsia"/>
        </w:rPr>
        <w:t>　　　　四、凸轮轴车床行业发展能力分析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中国凸轮轴车床行业重点区域发展分析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一、中国凸轮轴车床行业重点区域市场结构变化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二、重点地区（一）凸轮轴车床行业发展分析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三、重点地区（二）凸轮轴车床行业发展分析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四、重点地区（三）凸轮轴车床行业发展分析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五、重点地区（四）凸轮轴车床行业发展分析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六、重点地区（五）凸轮轴车床行业发展分析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凸轮轴车床行业产品价格分析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三、主要凸轮轴车床品牌产品价位分析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五、价格在凸轮轴车床行业竞争中的重要性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2025年中国凸轮轴车床行业上下游行业发展分析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凸轮轴车床上游行业分析</w:t>
      </w:r>
      <w:r>
        <w:rPr>
          <w:rFonts w:hint="eastAsia"/>
        </w:rPr>
        <w:br/>
      </w:r>
      <w:r>
        <w:rPr>
          <w:rFonts w:hint="eastAsia"/>
        </w:rPr>
        <w:t>　　　　一、凸轮轴车床产品成本构成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四、上游供给对凸轮轴车床行业的影响</w:t>
      </w:r>
      <w:r>
        <w:rPr>
          <w:rFonts w:hint="eastAsia"/>
        </w:rPr>
        <w:br/>
      </w:r>
      <w:r>
        <w:rPr>
          <w:rFonts w:hint="eastAsia"/>
        </w:rPr>
        <w:t>　　第二节 凸轮轴车床下游行业分析</w:t>
      </w:r>
      <w:r>
        <w:rPr>
          <w:rFonts w:hint="eastAsia"/>
        </w:rPr>
        <w:br/>
      </w:r>
      <w:r>
        <w:rPr>
          <w:rFonts w:hint="eastAsia"/>
        </w:rPr>
        <w:t>　　　　一、凸轮轴车床下游行业分布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四、下游需求对凸轮轴车床行业的影响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凸轮轴车床行业重点企业发展调研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凸轮轴车床重点企业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凸轮轴车床重点企业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凸轮轴车床重点企业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凸轮轴车床重点企业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凸轮轴车床重点企业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凸轮轴车床重点企业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2025年中国凸轮轴车床产业市场竞争格局分析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2025年中国凸轮轴车床产业竞争现状分析</w:t>
      </w:r>
      <w:r>
        <w:rPr>
          <w:rFonts w:hint="eastAsia"/>
        </w:rPr>
        <w:br/>
      </w:r>
      <w:r>
        <w:rPr>
          <w:rFonts w:hint="eastAsia"/>
        </w:rPr>
        <w:t>　　　　一、凸轮轴车床竞争力分析</w:t>
      </w:r>
      <w:r>
        <w:rPr>
          <w:rFonts w:hint="eastAsia"/>
        </w:rPr>
        <w:br/>
      </w:r>
      <w:r>
        <w:rPr>
          <w:rFonts w:hint="eastAsia"/>
        </w:rPr>
        <w:t>　　　　二、凸轮轴车床技术竞争分析</w:t>
      </w:r>
      <w:r>
        <w:rPr>
          <w:rFonts w:hint="eastAsia"/>
        </w:rPr>
        <w:br/>
      </w:r>
      <w:r>
        <w:rPr>
          <w:rFonts w:hint="eastAsia"/>
        </w:rPr>
        <w:t>　　　　三、凸轮轴车床价格竞争分析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2025年中国凸轮轴车床产业集中度分析</w:t>
      </w:r>
      <w:r>
        <w:rPr>
          <w:rFonts w:hint="eastAsia"/>
        </w:rPr>
        <w:br/>
      </w:r>
      <w:r>
        <w:rPr>
          <w:rFonts w:hint="eastAsia"/>
        </w:rPr>
        <w:t>　　　　一、凸轮轴车床市场集中度分析</w:t>
      </w:r>
      <w:r>
        <w:rPr>
          <w:rFonts w:hint="eastAsia"/>
        </w:rPr>
        <w:br/>
      </w:r>
      <w:r>
        <w:rPr>
          <w:rFonts w:hint="eastAsia"/>
        </w:rPr>
        <w:t>　　　　二、凸轮轴车床企业集中度分析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2025-2031年提高凸轮轴车床企业竞争力的策略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凸轮轴车床行业投资风险预警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2025年影响凸轮轴车床行业发展的主要因素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一、影响凸轮轴车床行业运行的有利因素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二、影响凸轮轴车床行业运行的稳定因素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三、影响凸轮轴车床行业运行的不利因素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四、我国凸轮轴车床行业发展面临的挑战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五、我国凸轮轴车床行业发展面临的机遇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对凸轮轴车床行业投资风险预警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一、2025-2031年凸轮轴车床行业市场风险及控制策略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二、2025-2031年凸轮轴车床行业政策风险及控制策略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三、2025-2031年凸轮轴车床行业经营风险及控制策略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四、2025-2031年凸轮轴车床同业竞争风险及控制策略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五、2025-2031年凸轮轴车床行业其他风险及控制策略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凸轮轴车床行业发展趋势与投资规划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2025-2031年凸轮轴车床市场发展潜力分析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2025-2031年凸轮轴车床行业发展趋势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2025-2031年凸轮轴车床行业投资前景研究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中.智.林.：对我国凸轮轴车床品牌的战略思考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二、凸轮轴车床实施品牌战略的意义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三、凸轮轴车床企业品牌的现状分析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四、我国凸轮轴车床企业的品牌战略</w:t>
      </w:r>
      <w:r>
        <w:rPr>
          <w:rFonts w:hint="eastAsia"/>
        </w:rPr>
        <w:br/>
      </w:r>
      <w:r>
        <w:rPr>
          <w:rFonts w:hint="eastAsia"/>
        </w:rPr>
        <w:t>　　　　五、凸轮轴车床品牌战略管理的策略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凸轮轴车床图片</w:t>
      </w:r>
      <w:r>
        <w:rPr>
          <w:rFonts w:hint="eastAsia"/>
        </w:rPr>
        <w:br/>
      </w:r>
      <w:r>
        <w:rPr>
          <w:rFonts w:hint="eastAsia"/>
        </w:rPr>
        <w:t>　　图表 凸轮轴车床种类 分类</w:t>
      </w:r>
      <w:r>
        <w:rPr>
          <w:rFonts w:hint="eastAsia"/>
        </w:rPr>
        <w:br/>
      </w:r>
      <w:r>
        <w:rPr>
          <w:rFonts w:hint="eastAsia"/>
        </w:rPr>
        <w:t>　　图表 凸轮轴车床用途 应用</w:t>
      </w:r>
      <w:r>
        <w:rPr>
          <w:rFonts w:hint="eastAsia"/>
        </w:rPr>
        <w:br/>
      </w:r>
      <w:r>
        <w:rPr>
          <w:rFonts w:hint="eastAsia"/>
        </w:rPr>
        <w:t>　　图表 凸轮轴车床主要特点</w:t>
      </w:r>
      <w:r>
        <w:rPr>
          <w:rFonts w:hint="eastAsia"/>
        </w:rPr>
        <w:br/>
      </w:r>
      <w:r>
        <w:rPr>
          <w:rFonts w:hint="eastAsia"/>
        </w:rPr>
        <w:t>　　图表 凸轮轴车床产业链分析</w:t>
      </w:r>
      <w:r>
        <w:rPr>
          <w:rFonts w:hint="eastAsia"/>
        </w:rPr>
        <w:br/>
      </w:r>
      <w:r>
        <w:rPr>
          <w:rFonts w:hint="eastAsia"/>
        </w:rPr>
        <w:t>　　图表 凸轮轴车床政策分析</w:t>
      </w:r>
      <w:r>
        <w:rPr>
          <w:rFonts w:hint="eastAsia"/>
        </w:rPr>
        <w:br/>
      </w:r>
      <w:r>
        <w:rPr>
          <w:rFonts w:hint="eastAsia"/>
        </w:rPr>
        <w:t>　　图表 凸轮轴车床技术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2019-2024年凸轮轴车床行业市场容量分析</w:t>
      </w:r>
      <w:r>
        <w:rPr>
          <w:rFonts w:hint="eastAsia"/>
        </w:rPr>
        <w:br/>
      </w:r>
      <w:r>
        <w:rPr>
          <w:rFonts w:hint="eastAsia"/>
        </w:rPr>
        <w:t>　　图表 凸轮轴车床生产现状</w:t>
      </w:r>
      <w:r>
        <w:rPr>
          <w:rFonts w:hint="eastAsia"/>
        </w:rPr>
        <w:br/>
      </w:r>
      <w:r>
        <w:rPr>
          <w:rFonts w:hint="eastAsia"/>
        </w:rPr>
        <w:t>　　图表 2019-2024年中国凸轮轴车床行业产能统计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2019-2024年中国凸轮轴车床行业产量及增长趋势</w:t>
      </w:r>
      <w:r>
        <w:rPr>
          <w:rFonts w:hint="eastAsia"/>
        </w:rPr>
        <w:br/>
      </w:r>
      <w:r>
        <w:rPr>
          <w:rFonts w:hint="eastAsia"/>
        </w:rPr>
        <w:t>　　图表 凸轮轴车床行业动态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2019-2024年中国凸轮轴车床市场需求量及增速统计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2019-2024年中国凸轮轴车床行业销售收入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2024年中国凸轮轴车床行业需求领域分布格局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2019-2024年中国凸轮轴车床行业利润总额统计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2019-2024年中国凸轮轴车床进口情况分析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2019-2024年中国凸轮轴车床出口情况分析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2019-2024年中国凸轮轴车床行业企业数量情况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2019-2024年中国凸轮轴车床行业企业平均规模情况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2019-2024年中国凸轮轴车床价格走势</w:t>
      </w:r>
      <w:r>
        <w:rPr>
          <w:rFonts w:hint="eastAsia"/>
        </w:rPr>
        <w:br/>
      </w:r>
      <w:r>
        <w:rPr>
          <w:rFonts w:hint="eastAsia"/>
        </w:rPr>
        <w:t>　　图表 2024年凸轮轴车床成本和利润分析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**地区凸轮轴车床市场规模及增长情况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**地区凸轮轴车床行业市场需求情况</w:t>
      </w:r>
      <w:r>
        <w:rPr>
          <w:rFonts w:hint="eastAsia"/>
        </w:rPr>
        <w:br/>
      </w:r>
      <w:r>
        <w:rPr>
          <w:rFonts w:hint="eastAsia"/>
        </w:rPr>
        <w:t>　　图表 凸轮轴车床品牌</w:t>
      </w:r>
      <w:r>
        <w:rPr>
          <w:rFonts w:hint="eastAsia"/>
        </w:rPr>
        <w:br/>
      </w:r>
      <w:r>
        <w:rPr>
          <w:rFonts w:hint="eastAsia"/>
        </w:rPr>
        <w:t>　　图表 凸轮轴车床企业（一）概况</w:t>
      </w:r>
      <w:r>
        <w:rPr>
          <w:rFonts w:hint="eastAsia"/>
        </w:rPr>
        <w:br/>
      </w:r>
      <w:r>
        <w:rPr>
          <w:rFonts w:hint="eastAsia"/>
        </w:rPr>
        <w:t>　　图表 企业凸轮轴车床型号 规格</w:t>
      </w:r>
      <w:r>
        <w:rPr>
          <w:rFonts w:hint="eastAsia"/>
        </w:rPr>
        <w:br/>
      </w:r>
      <w:r>
        <w:rPr>
          <w:rFonts w:hint="eastAsia"/>
        </w:rPr>
        <w:t>　　图表 凸轮轴车床企业（一）经营分析</w:t>
      </w:r>
      <w:r>
        <w:rPr>
          <w:rFonts w:hint="eastAsia"/>
        </w:rPr>
        <w:br/>
      </w:r>
      <w:r>
        <w:rPr>
          <w:rFonts w:hint="eastAsia"/>
        </w:rPr>
        <w:t>　　图表 凸轮轴车床企业（一）盈利能力情况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凸轮轴车床企业（一）偿债能力情况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凸轮轴车床企业（一）运营能力情况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凸轮轴车床企业（一）成长能力情况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凸轮轴车床上游现状</w:t>
      </w:r>
      <w:r>
        <w:rPr>
          <w:rFonts w:hint="eastAsia"/>
        </w:rPr>
        <w:br/>
      </w:r>
      <w:r>
        <w:rPr>
          <w:rFonts w:hint="eastAsia"/>
        </w:rPr>
        <w:t>　　图表 凸轮轴车床下游调研</w:t>
      </w:r>
      <w:r>
        <w:rPr>
          <w:rFonts w:hint="eastAsia"/>
        </w:rPr>
        <w:br/>
      </w:r>
      <w:r>
        <w:rPr>
          <w:rFonts w:hint="eastAsia"/>
        </w:rPr>
        <w:t>　　图表 凸轮轴车床企业（二）概况</w:t>
      </w:r>
      <w:r>
        <w:rPr>
          <w:rFonts w:hint="eastAsia"/>
        </w:rPr>
        <w:br/>
      </w:r>
      <w:r>
        <w:rPr>
          <w:rFonts w:hint="eastAsia"/>
        </w:rPr>
        <w:t>　　图表 企业凸轮轴车床型号 规格</w:t>
      </w:r>
      <w:r>
        <w:rPr>
          <w:rFonts w:hint="eastAsia"/>
        </w:rPr>
        <w:br/>
      </w:r>
      <w:r>
        <w:rPr>
          <w:rFonts w:hint="eastAsia"/>
        </w:rPr>
        <w:t>　　图表 凸轮轴车床企业（二）经营分析</w:t>
      </w:r>
      <w:r>
        <w:rPr>
          <w:rFonts w:hint="eastAsia"/>
        </w:rPr>
        <w:br/>
      </w:r>
      <w:r>
        <w:rPr>
          <w:rFonts w:hint="eastAsia"/>
        </w:rPr>
        <w:t>　　图表 凸轮轴车床企业（二）盈利能力情况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凸轮轴车床企业（二）偿债能力情况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凸轮轴车床企业（二）运营能力情况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凸轮轴车床企业（二）成长能力情况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凸轮轴车床企业（三）概况</w:t>
      </w:r>
      <w:r>
        <w:rPr>
          <w:rFonts w:hint="eastAsia"/>
        </w:rPr>
        <w:br/>
      </w:r>
      <w:r>
        <w:rPr>
          <w:rFonts w:hint="eastAsia"/>
        </w:rPr>
        <w:t>　　图表 企业凸轮轴车床型号 规格</w:t>
      </w:r>
      <w:r>
        <w:rPr>
          <w:rFonts w:hint="eastAsia"/>
        </w:rPr>
        <w:br/>
      </w:r>
      <w:r>
        <w:rPr>
          <w:rFonts w:hint="eastAsia"/>
        </w:rPr>
        <w:t>　　图表 凸轮轴车床企业（三）经营分析</w:t>
      </w:r>
      <w:r>
        <w:rPr>
          <w:rFonts w:hint="eastAsia"/>
        </w:rPr>
        <w:br/>
      </w:r>
      <w:r>
        <w:rPr>
          <w:rFonts w:hint="eastAsia"/>
        </w:rPr>
        <w:t>　　图表 凸轮轴车床企业（三）盈利能力情况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凸轮轴车床企业（三）偿债能力情况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凸轮轴车床企业（三）运营能力情况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凸轮轴车床企业（三）成长能力情况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凸轮轴车床优势</w:t>
      </w:r>
      <w:r>
        <w:rPr>
          <w:rFonts w:hint="eastAsia"/>
        </w:rPr>
        <w:br/>
      </w:r>
      <w:r>
        <w:rPr>
          <w:rFonts w:hint="eastAsia"/>
        </w:rPr>
        <w:t>　　图表 凸轮轴车床劣势</w:t>
      </w:r>
      <w:r>
        <w:rPr>
          <w:rFonts w:hint="eastAsia"/>
        </w:rPr>
        <w:br/>
      </w:r>
      <w:r>
        <w:rPr>
          <w:rFonts w:hint="eastAsia"/>
        </w:rPr>
        <w:t>　　图表 凸轮轴车床机会</w:t>
      </w:r>
      <w:r>
        <w:rPr>
          <w:rFonts w:hint="eastAsia"/>
        </w:rPr>
        <w:br/>
      </w:r>
      <w:r>
        <w:rPr>
          <w:rFonts w:hint="eastAsia"/>
        </w:rPr>
        <w:t>　　图表 凸轮轴车床威胁</w:t>
      </w:r>
      <w:r>
        <w:rPr>
          <w:rFonts w:hint="eastAsia"/>
        </w:rPr>
        <w:br/>
      </w:r>
      <w:r>
        <w:rPr>
          <w:rFonts w:hint="eastAsia"/>
        </w:rPr>
        <w:t>　　图表 2025-2031年中国凸轮轴车床行业产能预测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2025-2031年中国凸轮轴车床行业产量预测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2025-2031年中国凸轮轴车床市场销售预测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2025-2031年中国凸轮轴车床行业市场规模预测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2025-2031年中国凸轮轴车床市场前景分析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2025-2031年中国凸轮轴车床行业风险分析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2025-2031年中国凸轮轴车床行业发展趋势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ba2f478bb4736" w:history="1">
        <w:r>
          <w:rPr>
            <w:rStyle w:val="Hyperlink"/>
          </w:rPr>
          <w:t>2025-2031年中国凸轮轴车床市场调查研究与前景趋势分析报告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ba2f478bb4736" w:history="1">
        <w:r>
          <w:rPr>
            <w:rStyle w:val="Hyperlink"/>
          </w:rPr>
          <w:t>https://www.20087.com/5/36/TuLunZhouCheChuangHangYeFaZhanQianJing.html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热点：二手液压油缸型号大全、凸轮轴车床加工视频、二手旧液压油缸处理、凸轮轴车床属于专用机床吗、螺旋摆动油缸动画演示、凸轮轴车床属于、凸轮轴加工、凸轮轴车床德国、凸轮轴的工作原理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ebdcb4a55470c" w:history="1">
      <w:r>
        <w:rPr>
          <w:rStyle w:val="Hyperlink"/>
        </w:rPr>
        <w:t>2025-2031年中国凸轮轴车床市场调查研究与前景趋势分析报告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TuLunZhouCheChuangHangYeFaZhanQianJing.html" TargetMode="External" Id="Rd99ba2f478bb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TuLunZhouCheChuangHangYeFaZhanQianJing.html" TargetMode="External" Id="R8f5ebdcb4a55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2025-03-06T07:40:00Z</dcterms:created>
  <dcterms:modified xsi:type="dcterms:W3CDTF">2025-03-06T08:40:00Z</dcterms:modified>
  <dc:subject>2025-2031年中国凸轮轴车床市场调查研究与前景趋势分析报告</dc:subject>
  <dc:title>2025-2031年中国凸轮轴车床市场调查研究与前景趋势分析报告</dc:title>
  <cp:keywords>2025-2031年中国凸轮轴车床市场调查研究与前景趋势分析报告</cp:keywords>
  <dc:description>2025-2031年中国凸轮轴车床市场调查研究与前景趋势分析报告</dc:description>
</cp:coreProperties>
</file>