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b145a9ea84d72" w:history="1">
              <w:r>
                <w:rPr>
                  <w:rStyle w:val="Hyperlink"/>
                </w:rPr>
                <w:t>2025-2031年中国天然乳胶枕头行业发展分析与趋势预测报告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b145a9ea84d72" w:history="1">
              <w:r>
                <w:rPr>
                  <w:rStyle w:val="Hyperlink"/>
                </w:rPr>
                <w:t>2025-2031年中国天然乳胶枕头行业发展分析与趋势预测报告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b145a9ea84d72" w:history="1">
                <w:r>
                  <w:rPr>
                    <w:rStyle w:val="Hyperlink"/>
                  </w:rPr>
                  <w:t>https://www.20087.com/5/56/TianRanRuJiaoZhenTouHangYeQuShi.html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乳胶枕头因其独特的弹性和透气性，成为市场上备受青睐的睡眠辅助产品。近年来，随着消费者对健康睡眠环境的需求增加和技术的进步，天然乳胶枕头的技术不断优化。目前，天然乳胶枕头不仅在材料纯度、生产工艺方面有所改进，而且在设计创新、舒适度方面也取得了进展。此外，随着对个性化睡眠体验的关注增加，天然乳胶枕头的设计更加注重提供多样化的选择，以适应不同消费者的睡眠习惯。</w:t>
      </w:r>
      <w:r>
        <w:rPr>
          <w:rFonts w:hint="eastAsia"/>
        </w:rPr>
        <w:br/>
      </w:r>
      <w:r>
        <w:rPr>
          <w:rFonts w:hint="eastAsia"/>
        </w:rPr>
        <w:t>　　未来，天然乳胶枕头的发展将更加注重个性化与健康化。一方面，随着新材料技术的应用，天然乳胶枕头将更加注重提高其弹性和透气性，以适应更高要求的睡眠环境。另一方面，随着消费者对健康睡眠的关注，天然乳胶枕头将更加注重提供定制化服务，如根据消费者的体重、睡姿等因素调整枕头的硬度和形状，以提供更加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145a9ea84d72" w:history="1">
        <w:r>
          <w:rPr>
            <w:rStyle w:val="Hyperlink"/>
          </w:rPr>
          <w:t>2025-2031年中国天然乳胶枕头行业发展分析与趋势预测报告</w:t>
        </w:r>
      </w:hyperlink>
      <w:r>
        <w:rPr>
          <w:rFonts w:hint="eastAsia"/>
        </w:rPr>
        <w:t>》系统分析了天然乳胶枕头行业的市场规模、市场需求及价格波动，深入探讨了天然乳胶枕头产业链关键环节及各细分市场特点。报告基于权威数据，科学预测了天然乳胶枕头市场前景与发展趋势，同时评估了天然乳胶枕头重点企业的经营状况，包括品牌影响力、市场集中度及竞争格局。通过SWOT分析，报告揭示了天然乳胶枕头行业面临的风险与机遇，为天然乳胶枕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天然乳胶枕头行业界定</w:t>
      </w:r>
      <w:r>
        <w:rPr>
          <w:rFonts w:hint="eastAsia"/>
        </w:rPr>
        <w:br/>
      </w:r>
      <w:r>
        <w:rPr>
          <w:rFonts w:hint="eastAsia"/>
        </w:rPr>
        <w:t>　　第一节 天然乳胶枕头行业定义</w:t>
      </w:r>
      <w:r>
        <w:rPr>
          <w:rFonts w:hint="eastAsia"/>
        </w:rPr>
        <w:br/>
      </w:r>
      <w:r>
        <w:rPr>
          <w:rFonts w:hint="eastAsia"/>
        </w:rPr>
        <w:t>　　第二节 天然乳胶枕头行业特点分析</w:t>
      </w:r>
      <w:r>
        <w:rPr>
          <w:rFonts w:hint="eastAsia"/>
        </w:rPr>
        <w:br/>
      </w:r>
      <w:r>
        <w:rPr>
          <w:rFonts w:hint="eastAsia"/>
        </w:rPr>
        <w:t>　　第三节 天然乳胶枕头产业链分析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2025年世界天然乳胶枕头行业市场运行形势分析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2025年全球天然乳胶枕头行业发展概况</w:t>
      </w:r>
      <w:r>
        <w:rPr>
          <w:rFonts w:hint="eastAsia"/>
        </w:rPr>
        <w:br/>
      </w:r>
      <w:r>
        <w:rPr>
          <w:rFonts w:hint="eastAsia"/>
        </w:rPr>
        <w:t>　　第二节 世界天然乳胶枕头行业发展走势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二、全球天然乳胶枕头行业市场分布情况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三、全球天然乳胶枕头行业发展趋势分析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全球天然乳胶枕头行业重点国家和区域分析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2024-2025年中国天然乳胶枕头行业发展环境分析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2025年天然乳胶枕头行业技术发展现状及趋势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当前我国天然乳胶枕头技术发展现状</w:t>
      </w:r>
      <w:r>
        <w:rPr>
          <w:rFonts w:hint="eastAsia"/>
        </w:rPr>
        <w:br/>
      </w:r>
      <w:r>
        <w:rPr>
          <w:rFonts w:hint="eastAsia"/>
        </w:rPr>
        <w:t>　　第二节 中外天然乳胶枕头技术差距及产生差距的主要原因分析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提高我国天然乳胶枕头技术的对策</w:t>
      </w:r>
      <w:r>
        <w:rPr>
          <w:rFonts w:hint="eastAsia"/>
        </w:rPr>
        <w:br/>
      </w:r>
      <w:r>
        <w:rPr>
          <w:rFonts w:hint="eastAsia"/>
        </w:rPr>
        <w:t>　　第四节 我国天然乳胶枕头研发、设计发展趋势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中国天然乳胶枕头发展现状调研</w:t>
      </w:r>
      <w:r>
        <w:rPr>
          <w:rFonts w:hint="eastAsia"/>
        </w:rPr>
        <w:br/>
      </w:r>
      <w:r>
        <w:rPr>
          <w:rFonts w:hint="eastAsia"/>
        </w:rPr>
        <w:t>　　第一节 中国天然乳胶枕头市场现状分析</w:t>
      </w:r>
      <w:r>
        <w:rPr>
          <w:rFonts w:hint="eastAsia"/>
        </w:rPr>
        <w:br/>
      </w:r>
      <w:r>
        <w:rPr>
          <w:rFonts w:hint="eastAsia"/>
        </w:rPr>
        <w:t>　　第二节 中国天然乳胶枕头行业产量情况分析及预测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一、天然乳胶枕头总体产能规模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三、2019-2024年中国天然乳胶枕头产量统计</w:t>
      </w:r>
      <w:r>
        <w:rPr>
          <w:rFonts w:hint="eastAsia"/>
        </w:rPr>
        <w:br/>
      </w:r>
      <w:r>
        <w:rPr>
          <w:rFonts w:hint="eastAsia"/>
        </w:rPr>
        <w:t>　　　　二、天然乳胶枕头生产区域分布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三、2025-2031年中国天然乳胶枕头产量预测分析</w:t>
      </w:r>
      <w:r>
        <w:rPr>
          <w:rFonts w:hint="eastAsia"/>
        </w:rPr>
        <w:br/>
      </w:r>
      <w:r>
        <w:rPr>
          <w:rFonts w:hint="eastAsia"/>
        </w:rPr>
        <w:t>　　第三节 中国天然乳胶枕头市场需求分析及预测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一、中国天然乳胶枕头市场需求特点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二、2019-2024年中国天然乳胶枕头市场需求量统计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三、2025-2031年中国天然乳胶枕头市场需求量预测分析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中国天然乳胶枕头行业进出口情况分析预测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2019-2024年中国天然乳胶枕头行业进出口情况分析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一、2019-2024年中国天然乳胶枕头行业进口分析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二、2019-2024年中国天然乳胶枕头行业出口分析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2025-2031年中国天然乳胶枕头行业进出口情况预测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一、2025-2031年中国天然乳胶枕头行业进口预测分析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二、2025-2031年中国天然乳胶枕头行业出口预测分析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影响天然乳胶枕头行业进出口变化的主要原因分析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2019-2024年中国天然乳胶枕头行业重点地区调研分析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一、中国天然乳胶枕头行业重点区域市场结构调研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六、**地区天然乳胶枕头市场调研分析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天然乳胶枕头行业竞争格局分析</w:t>
      </w:r>
      <w:r>
        <w:rPr>
          <w:rFonts w:hint="eastAsia"/>
        </w:rPr>
        <w:br/>
      </w:r>
      <w:r>
        <w:rPr>
          <w:rFonts w:hint="eastAsia"/>
        </w:rPr>
        <w:t>　　第一节 天然乳胶枕头行业集中度分析</w:t>
      </w:r>
      <w:r>
        <w:rPr>
          <w:rFonts w:hint="eastAsia"/>
        </w:rPr>
        <w:br/>
      </w:r>
      <w:r>
        <w:rPr>
          <w:rFonts w:hint="eastAsia"/>
        </w:rPr>
        <w:t>　　　　一、天然乳胶枕头市场集中度分析</w:t>
      </w:r>
      <w:r>
        <w:rPr>
          <w:rFonts w:hint="eastAsia"/>
        </w:rPr>
        <w:br/>
      </w:r>
      <w:r>
        <w:rPr>
          <w:rFonts w:hint="eastAsia"/>
        </w:rPr>
        <w:t>　　　　二、天然乳胶枕头企业集中度分析</w:t>
      </w:r>
      <w:r>
        <w:rPr>
          <w:rFonts w:hint="eastAsia"/>
        </w:rPr>
        <w:br/>
      </w:r>
      <w:r>
        <w:rPr>
          <w:rFonts w:hint="eastAsia"/>
        </w:rPr>
        <w:t>　　　　三、天然乳胶枕头区域集中度分析</w:t>
      </w:r>
      <w:r>
        <w:rPr>
          <w:rFonts w:hint="eastAsia"/>
        </w:rPr>
        <w:br/>
      </w:r>
      <w:r>
        <w:rPr>
          <w:rFonts w:hint="eastAsia"/>
        </w:rPr>
        <w:t>　　第二节 天然乳胶枕头行业主要企业竞争力分析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天然乳胶枕头行业竞争格局分析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一、2025年天然乳胶枕头行业竞争分析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二、2025年中外天然乳胶枕头产品竞争分析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三、2019-2024年我国天然乳胶枕头市场竞争分析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四、2025-2031年国内主要天然乳胶枕头企业动向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天然乳胶枕头行业细分产品市场调研分析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天然乳胶枕头行业上、下游市场分析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天然乳胶枕头行业上游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天然乳胶枕头行业下游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天然乳胶枕头行业重点企业发展调研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天然乳胶枕头重点企业（一）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天然乳胶枕头重点企业（二）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天然乳胶枕头重点企业（三）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天然乳胶枕头重点企业（四）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天然乳胶枕头重点企业（五）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天然乳胶枕头重点企业（六）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天然乳胶枕头企业管理策略建议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提高天然乳胶枕头企业竞争力的策略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一、提高中国天然乳胶枕头企业核心竞争力的对策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二、天然乳胶枕头企业提升竞争力的主要方向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三、影响天然乳胶枕头企业核心竞争力的因素及提升途径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四、提高天然乳胶枕头企业竞争力的策略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对我国天然乳胶枕头品牌的战略思考</w:t>
      </w:r>
      <w:r>
        <w:rPr>
          <w:rFonts w:hint="eastAsia"/>
        </w:rPr>
        <w:br/>
      </w:r>
      <w:r>
        <w:rPr>
          <w:rFonts w:hint="eastAsia"/>
        </w:rPr>
        <w:t>　　　　一、天然乳胶枕头实施品牌战略的意义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二、天然乳胶枕头企业品牌的现状分析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三、我国天然乳胶枕头企业的品牌战略</w:t>
      </w:r>
      <w:r>
        <w:rPr>
          <w:rFonts w:hint="eastAsia"/>
        </w:rPr>
        <w:br/>
      </w:r>
      <w:r>
        <w:rPr>
          <w:rFonts w:hint="eastAsia"/>
        </w:rPr>
        <w:t>　　　　四、天然乳胶枕头品牌战略管理的策略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2025-2031年中国天然乳胶枕头行业前景与风险预测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2025年中国天然乳胶枕头市场前景分析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2025-2031年中国天然乳胶枕头发展趋势预测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2025-2031年中国天然乳胶枕头行业投资特性分析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一、2025-2031年中国天然乳胶枕头行业进入壁垒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二、2025-2031年中国天然乳胶枕头行业盈利模式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三、2025-2031年中国天然乳胶枕头行业盈利因素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2025-2031年中国天然乳胶枕头行业投资机会分析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一、2025-2031年中国天然乳胶枕头细分市场投资机会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二、2025-2031年中国天然乳胶枕头行业区域市场投资潜力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2025-2031年中国天然乳胶枕头行业投资风险分析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一、2025-2031年中国天然乳胶枕头行业市场竞争风险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二、2025-2031年中国天然乳胶枕头行业技术风险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三、2025-2031年中国天然乳胶枕头行业政策风险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四、2025-2031年中国天然乳胶枕头行业进入退出风险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天然乳胶枕头行业研究结论</w:t>
      </w:r>
      <w:r>
        <w:rPr>
          <w:rFonts w:hint="eastAsia"/>
        </w:rPr>
        <w:br/>
      </w:r>
      <w:r>
        <w:rPr>
          <w:rFonts w:hint="eastAsia"/>
        </w:rPr>
        <w:t>　　第二节 天然乳胶枕头行业投资价值评估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中^智^林^－天然乳胶枕头行业投资建议</w:t>
      </w:r>
      <w:r>
        <w:rPr>
          <w:rFonts w:hint="eastAsia"/>
        </w:rPr>
        <w:br/>
      </w:r>
      <w:r>
        <w:rPr>
          <w:rFonts w:hint="eastAsia"/>
        </w:rPr>
        <w:t>　　　　一、天然乳胶枕头行业投资策略建议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二、天然乳胶枕头行业投资方向建议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三、天然乳胶枕头行业投资方式建议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天然乳胶枕头行业类别</w:t>
      </w:r>
      <w:r>
        <w:rPr>
          <w:rFonts w:hint="eastAsia"/>
        </w:rPr>
        <w:br/>
      </w:r>
      <w:r>
        <w:rPr>
          <w:rFonts w:hint="eastAsia"/>
        </w:rPr>
        <w:t>　　图表 天然乳胶枕头行业产业链调研</w:t>
      </w:r>
      <w:r>
        <w:rPr>
          <w:rFonts w:hint="eastAsia"/>
        </w:rPr>
        <w:br/>
      </w:r>
      <w:r>
        <w:rPr>
          <w:rFonts w:hint="eastAsia"/>
        </w:rPr>
        <w:t>　　图表 天然乳胶枕头行业现状</w:t>
      </w:r>
      <w:r>
        <w:rPr>
          <w:rFonts w:hint="eastAsia"/>
        </w:rPr>
        <w:br/>
      </w:r>
      <w:r>
        <w:rPr>
          <w:rFonts w:hint="eastAsia"/>
        </w:rPr>
        <w:t>　　图表 天然乳胶枕头行业标准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2024年中国天然乳胶枕头行业产能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2019-2024年中国天然乳胶枕头行业产量统计</w:t>
      </w:r>
      <w:r>
        <w:rPr>
          <w:rFonts w:hint="eastAsia"/>
        </w:rPr>
        <w:br/>
      </w:r>
      <w:r>
        <w:rPr>
          <w:rFonts w:hint="eastAsia"/>
        </w:rPr>
        <w:t>　　图表 天然乳胶枕头行业动态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2019-2024年中国天然乳胶枕头市场需求量</w:t>
      </w:r>
      <w:r>
        <w:rPr>
          <w:rFonts w:hint="eastAsia"/>
        </w:rPr>
        <w:br/>
      </w:r>
      <w:r>
        <w:rPr>
          <w:rFonts w:hint="eastAsia"/>
        </w:rPr>
        <w:t>　　图表 2025年中国天然乳胶枕头行业需求区域调研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2019-2024年中国天然乳胶枕头行情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**地区天然乳胶枕头市场规模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</w:t>
      </w:r>
      <w:r>
        <w:rPr>
          <w:rFonts w:hint="eastAsia"/>
        </w:rPr>
        <w:br/>
      </w:r>
      <w:r>
        <w:rPr>
          <w:rFonts w:hint="eastAsia"/>
        </w:rPr>
        <w:t>　　图表 **地区天然乳胶枕头市场调研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**地区天然乳胶枕头市场规模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</w:t>
      </w:r>
      <w:r>
        <w:rPr>
          <w:rFonts w:hint="eastAsia"/>
        </w:rPr>
        <w:br/>
      </w:r>
      <w:r>
        <w:rPr>
          <w:rFonts w:hint="eastAsia"/>
        </w:rPr>
        <w:t>　　图表 **地区天然乳胶枕头市场调研</w:t>
      </w:r>
      <w:r>
        <w:rPr>
          <w:rFonts w:hint="eastAsia"/>
        </w:rPr>
        <w:br/>
      </w:r>
      <w:r>
        <w:rPr>
          <w:rFonts w:hint="eastAsia"/>
        </w:rPr>
        <w:t>　　图表 **地区天然乳胶枕头行业市场需求分析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天然乳胶枕头行业竞争对手分析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天然乳胶枕头重点企业（三）成长能力情况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2025-2031年中国天然乳胶枕头行业市场规模预测</w:t>
      </w:r>
      <w:r>
        <w:rPr>
          <w:rFonts w:hint="eastAsia"/>
        </w:rPr>
        <w:br/>
      </w:r>
      <w:r>
        <w:rPr>
          <w:rFonts w:hint="eastAsia"/>
        </w:rPr>
        <w:t>　　图表 天然乳胶枕头行业准入条件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2025-2031年中国天然乳胶枕头市场前景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b145a9ea84d72" w:history="1">
        <w:r>
          <w:rPr>
            <w:rStyle w:val="Hyperlink"/>
          </w:rPr>
          <w:t>2025-2031年中国天然乳胶枕头行业发展分析与趋势预测报告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b145a9ea84d72" w:history="1">
        <w:r>
          <w:rPr>
            <w:rStyle w:val="Hyperlink"/>
          </w:rPr>
          <w:t>https://www.20087.com/5/56/TianRanRuJiaoZhenTouHangYeQuShi.html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图片、天然乳胶枕头真假鉴别、央视十大合格乳胶枕、天然乳胶枕头哪个品牌质量好、天然乳胶多少钱一吨、天然乳胶枕头有甲醛吗、315最建议买的乳胶枕、天然乳胶枕头优缺点、天然橡胶枕头和乳胶枕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d5fc9ed664b8e" w:history="1">
      <w:r>
        <w:rPr>
          <w:rStyle w:val="Hyperlink"/>
        </w:rPr>
        <w:t>2025-2031年中国天然乳胶枕头行业发展分析与趋势预测报告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ianRanRuJiaoZhenTouHangYeQuShi.html" TargetMode="External" Id="Rafdb145a9ea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ianRanRuJiaoZhenTouHangYeQuShi.html" TargetMode="External" Id="R36cd5fc9ed66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2024-10-25T06:06:00Z</dcterms:created>
  <dcterms:modified xsi:type="dcterms:W3CDTF">2024-10-25T07:06:00Z</dcterms:modified>
  <dc:subject>2025-2031年中国天然乳胶枕头行业发展分析与趋势预测报告</dc:subject>
  <dc:title>2025-2031年中国天然乳胶枕头行业发展分析与趋势预测报告</dc:title>
  <cp:keywords>2025-2031年中国天然乳胶枕头行业发展分析与趋势预测报告</cp:keywords>
  <dc:description>2025-2031年中国天然乳胶枕头行业发展分析与趋势预测报告</dc:description>
</cp:coreProperties>
</file>