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3b48d88574fbb" w:history="1">
              <w:r>
                <w:rPr>
                  <w:rStyle w:val="Hyperlink"/>
                </w:rPr>
                <w:t>2024-2030年中国心脏辅助装置市场研究与发展前景分析报告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3b48d88574fbb" w:history="1">
              <w:r>
                <w:rPr>
                  <w:rStyle w:val="Hyperlink"/>
                </w:rPr>
                <w:t>2024-2030年中国心脏辅助装置市场研究与发展前景分析报告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63b48d88574fbb" w:history="1">
                <w:r>
                  <w:rPr>
                    <w:rStyle w:val="Hyperlink"/>
                  </w:rPr>
                  <w:t>https://www.20087.com/5/36/XinZangFuZhuZhuangZhiDeXianZhuangYuQianJing.html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辅助装置包括左心室辅助装置（LVAD）和全人工心脏，为终末期心脏病患者提供了生命延续的可能。近年来，随着生物医学工程的进步，新一代的心脏辅助装置体积更小、更耐用，减少了血栓形成和感染的风险，提高了患者的生活质量。同时，无线充电技术和远程监控系统的集成，使得患者能够更加自由地生活，减少了医院复诊的频率。</w:t>
      </w:r>
      <w:r>
        <w:rPr>
          <w:rFonts w:hint="eastAsia"/>
        </w:rPr>
        <w:br/>
      </w:r>
      <w:r>
        <w:rPr>
          <w:rFonts w:hint="eastAsia"/>
        </w:rPr>
        <w:t>　　未来，心脏辅助装置将朝着更加人性化和个体化方向发展。新型材料和设计将使得装置更加小巧、舒适，减少对患者日常生活的影响。同时，人工智能和机器学习技术的应用，将实现心脏辅助装置的智能调控，根据患者的实际生理需求自动调整泵血速率，提高装置的效率和安全性。此外，随着组织工程和再生医学的发展，生物相容性更好的心脏辅助装置或将出现，减少免疫排斥反应，延长装置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3b48d88574fbb" w:history="1">
        <w:r>
          <w:rPr>
            <w:rStyle w:val="Hyperlink"/>
          </w:rPr>
          <w:t>2024-2030年中国心脏辅助装置市场研究与发展前景分析报告</w:t>
        </w:r>
      </w:hyperlink>
      <w:r>
        <w:rPr>
          <w:rFonts w:hint="eastAsia"/>
        </w:rPr>
        <w:t>》通过严谨的内容、翔实的分析、权威的数据和直观的图表，全面解析了心脏辅助装置行业的市场规模、需求变化、价格波动以及产业链构成。心脏辅助装置报告深入剖析了当前市场现状，科学预测了未来心脏辅助装置市场前景与发展趋势，特别关注了心脏辅助装置细分市场的机会与挑战。同时，对心脏辅助装置重点企业的竞争地位、品牌影响力和市场集中度进行了全面评估。心脏辅助装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心脏辅助装置行业界定及应用</w:t>
      </w:r>
      <w:r>
        <w:rPr>
          <w:rFonts w:hint="eastAsia"/>
        </w:rPr>
        <w:br/>
      </w:r>
      <w:r>
        <w:rPr>
          <w:rFonts w:hint="eastAsia"/>
        </w:rPr>
        <w:t>　　第一节 心脏辅助装置行业定义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心脏辅助装置主要应用领域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2023-2024年全球心脏辅助装置行业发展状况分析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2019-2024年全球心脏辅助装置行业运行概况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2019-2024年全球心脏辅助装置行业市场规模分析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全球主要地区心脏辅助装置行业运行情况分析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2024-2030年全球心脏辅助装置行业发展趋势预测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2023-2024年中国心脏辅助装置发展环境分析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心脏辅助装置行业相关政策、标准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心脏辅助装置行业相关发展规划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中国心脏辅助装置行业现状调研分析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中国心脏辅助装置行业发展现状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一、2023-2024年心脏辅助装置行业品牌发展现状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二、2023-2024年心脏辅助装置行业需求市场现状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三、2023-2024年心脏辅助装置市场需求层次分析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四、2023-2024年中国心脏辅助装置市场走向分析</w:t>
      </w:r>
      <w:r>
        <w:rPr>
          <w:rFonts w:hint="eastAsia"/>
        </w:rPr>
        <w:br/>
      </w:r>
      <w:r>
        <w:rPr>
          <w:rFonts w:hint="eastAsia"/>
        </w:rPr>
        <w:t>　　第二节 中国心脏辅助装置产品技术分析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一、2023-2024年心脏辅助装置产品技术变化特点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二、2023-2024年心脏辅助装置产品市场的新技术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三、2023-2024年心脏辅助装置产品市场现状分析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中国心脏辅助装置行业存在的问题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一、2023-2024年心脏辅助装置产品市场存在的主要问题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二、2023-2024年国内心脏辅助装置产品市场的三大瓶颈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三、2023-2024年心脏辅助装置产品市场遭遇的规模难题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对中国心脏辅助装置市场的分析及思考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一、心脏辅助装置市场特点</w:t>
      </w:r>
      <w:r>
        <w:rPr>
          <w:rFonts w:hint="eastAsia"/>
        </w:rPr>
        <w:br/>
      </w:r>
      <w:r>
        <w:rPr>
          <w:rFonts w:hint="eastAsia"/>
        </w:rPr>
        <w:t>　　　　二、心脏辅助装置市场分析</w:t>
      </w:r>
      <w:r>
        <w:rPr>
          <w:rFonts w:hint="eastAsia"/>
        </w:rPr>
        <w:br/>
      </w:r>
      <w:r>
        <w:rPr>
          <w:rFonts w:hint="eastAsia"/>
        </w:rPr>
        <w:t>　　　　三、心脏辅助装置市场变化的方向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四、中国心脏辅助装置行业发展的新思路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五、对中国心脏辅助装置行业发展的思考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中国心脏辅助装置行业市场供需现状调研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中国心脏辅助装置市场现状分析</w:t>
      </w:r>
      <w:r>
        <w:rPr>
          <w:rFonts w:hint="eastAsia"/>
        </w:rPr>
        <w:br/>
      </w:r>
      <w:r>
        <w:rPr>
          <w:rFonts w:hint="eastAsia"/>
        </w:rPr>
        <w:t>　　第二节 中国心脏辅助装置产量分析及预测</w:t>
      </w:r>
      <w:r>
        <w:rPr>
          <w:rFonts w:hint="eastAsia"/>
        </w:rPr>
        <w:br/>
      </w:r>
      <w:r>
        <w:rPr>
          <w:rFonts w:hint="eastAsia"/>
        </w:rPr>
        <w:t>　　　　一、心脏辅助装置总体产能规模</w:t>
      </w:r>
      <w:r>
        <w:rPr>
          <w:rFonts w:hint="eastAsia"/>
        </w:rPr>
        <w:br/>
      </w:r>
      <w:r>
        <w:rPr>
          <w:rFonts w:hint="eastAsia"/>
        </w:rPr>
        <w:t>　　　　二、心脏辅助装置生产区域分布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三、2019-2024年中国心脏辅助装置产量统计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四、2024-2030年中国心脏辅助装置产量预测</w:t>
      </w:r>
      <w:r>
        <w:rPr>
          <w:rFonts w:hint="eastAsia"/>
        </w:rPr>
        <w:br/>
      </w:r>
      <w:r>
        <w:rPr>
          <w:rFonts w:hint="eastAsia"/>
        </w:rPr>
        <w:t>　　第三节 中国心脏辅助装置市场需求分析及预测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一、中国心脏辅助装置市场需求特点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二、2019-2024年中国心脏辅助装置市场需求量统计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三、2024-2030年中国心脏辅助装置市场需求量预测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中国心脏辅助装置价格趋势分析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一、2019-2024年中国心脏辅助装置市场价格趋势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二、2024-2030年中国心脏辅助装置市场价格走势预测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中国心脏辅助装置进出口分析</w:t>
      </w:r>
      <w:r>
        <w:rPr>
          <w:rFonts w:hint="eastAsia"/>
        </w:rPr>
        <w:br/>
      </w:r>
      <w:r>
        <w:rPr>
          <w:rFonts w:hint="eastAsia"/>
        </w:rPr>
        <w:t>　　第一节 心脏辅助装置进口情况分析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心脏辅助装置出口情况分析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影响心脏辅助装置进出口因素分析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中国心脏辅助装置行业主要指标监测分析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2019-2024年中国心脏辅助装置行业规模情况分析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2019-2024年中国心脏辅助装置行业财务能力分析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心脏辅助装置行业细分产品调研</w:t>
      </w:r>
      <w:r>
        <w:rPr>
          <w:rFonts w:hint="eastAsia"/>
        </w:rPr>
        <w:br/>
      </w:r>
      <w:r>
        <w:rPr>
          <w:rFonts w:hint="eastAsia"/>
        </w:rPr>
        <w:t>　　第一节 心脏辅助装置细分产品结构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心脏辅助装置行业上下游发展情况分析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心脏辅助装置行业上游产业发展分析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心脏辅助装置行业下游产业发展分析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中国心脏辅助装置行业重点地区发展分析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心脏辅助装置行业重点区域市场结构调研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**地区心脏辅助装置市场容量分析</w:t>
      </w:r>
      <w:r>
        <w:rPr>
          <w:rFonts w:hint="eastAsia"/>
        </w:rPr>
        <w:br/>
      </w:r>
      <w:r>
        <w:rPr>
          <w:rFonts w:hint="eastAsia"/>
        </w:rPr>
        <w:t>　　第三节 **地区心脏辅助装置市场容量分析</w:t>
      </w:r>
      <w:r>
        <w:rPr>
          <w:rFonts w:hint="eastAsia"/>
        </w:rPr>
        <w:br/>
      </w:r>
      <w:r>
        <w:rPr>
          <w:rFonts w:hint="eastAsia"/>
        </w:rPr>
        <w:t>　　第四节 **地区心脏辅助装置市场容量分析</w:t>
      </w:r>
      <w:r>
        <w:rPr>
          <w:rFonts w:hint="eastAsia"/>
        </w:rPr>
        <w:br/>
      </w:r>
      <w:r>
        <w:rPr>
          <w:rFonts w:hint="eastAsia"/>
        </w:rPr>
        <w:t>　　第五节 **地区心脏辅助装置市场容量分析</w:t>
      </w:r>
      <w:r>
        <w:rPr>
          <w:rFonts w:hint="eastAsia"/>
        </w:rPr>
        <w:br/>
      </w:r>
      <w:r>
        <w:rPr>
          <w:rFonts w:hint="eastAsia"/>
        </w:rPr>
        <w:t>　　第六节 **地区心脏辅助装置市场容量分析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心脏辅助装置行业重点企业竞争力分析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三、企业心脏辅助装置经营状况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三、企业心脏辅助装置经营状况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三、企业心脏辅助装置经营状况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三、企业心脏辅助装置经营状况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三、企业心脏辅助装置经营状况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三、企业心脏辅助装置经营状况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心脏辅助装置行业企业经营策略研究分析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心脏辅助装置企业多样化经营策略分析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一、心脏辅助装置企业多样化经营情况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二、现行心脏辅助装置行业多样化经营的方向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大型心脏辅助装置企业集团未来发展策略分析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对中小心脏辅助装置企业生产经营的建议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心脏辅助装置行业前景及投资风险预警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2024年心脏辅助装置市场前景分析</w:t>
      </w:r>
      <w:r>
        <w:rPr>
          <w:rFonts w:hint="eastAsia"/>
        </w:rPr>
        <w:br/>
      </w:r>
      <w:r>
        <w:rPr>
          <w:rFonts w:hint="eastAsia"/>
        </w:rPr>
        <w:t>　　第二节 2024年心脏辅助装置行业发展趋势预测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影响心脏辅助装置行业发展的主要因素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一、2024年影响心脏辅助装置行业运行的有利因素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二、2024年影响心脏辅助装置行业运行的稳定因素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三、2024年影响心脏辅助装置行业运行的不利因素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四、2024年中国心脏辅助装置行业发展面临的挑战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五、2024年中国心脏辅助装置行业发展面临的机遇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心脏辅助装置行业投资风险预警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一、心脏辅助装置行业市场风险预测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二、心脏辅助装置行业政策风险预测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三、心脏辅助装置行业经营风险预测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四、心脏辅助装置行业技术风险预测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五、心脏辅助装置行业竞争风险预测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六、心脏辅助装置行业其他风险预测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心脏辅助装置投资建议</w:t>
      </w:r>
      <w:r>
        <w:rPr>
          <w:rFonts w:hint="eastAsia"/>
        </w:rPr>
        <w:br/>
      </w:r>
      <w:r>
        <w:rPr>
          <w:rFonts w:hint="eastAsia"/>
        </w:rPr>
        <w:t>　　第一节 心脏辅助装置行业投资环境分析</w:t>
      </w:r>
      <w:r>
        <w:rPr>
          <w:rFonts w:hint="eastAsia"/>
        </w:rPr>
        <w:br/>
      </w:r>
      <w:r>
        <w:rPr>
          <w:rFonts w:hint="eastAsia"/>
        </w:rPr>
        <w:t>　　第二节 心脏辅助装置行业投资进入壁垒分析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心脏辅助装置行业历程</w:t>
      </w:r>
      <w:r>
        <w:rPr>
          <w:rFonts w:hint="eastAsia"/>
        </w:rPr>
        <w:br/>
      </w:r>
      <w:r>
        <w:rPr>
          <w:rFonts w:hint="eastAsia"/>
        </w:rPr>
        <w:t>　　图表 心脏辅助装置行业生命周期</w:t>
      </w:r>
      <w:r>
        <w:rPr>
          <w:rFonts w:hint="eastAsia"/>
        </w:rPr>
        <w:br/>
      </w:r>
      <w:r>
        <w:rPr>
          <w:rFonts w:hint="eastAsia"/>
        </w:rPr>
        <w:t>　　图表 心脏辅助装置行业产业链分析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2019-2024年心脏辅助装置行业市场容量分析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2024年中国心脏辅助装置行业需求领域分布格局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2024年中国心脏辅助装置进口国家及地区分析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2019-2024年中国心脏辅助装置行业企业平均规模情况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**地区心脏辅助装置市场规模及增长情况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**地区心脏辅助装置行业市场需求情况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**地区心脏辅助装置市场规模及增长情况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**地区心脏辅助装置行业市场需求情况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**地区心脏辅助装置市场规模及增长情况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**地区心脏辅助装置行业市场需求情况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**地区心脏辅助装置市场规模及增长情况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**地区心脏辅助装置行业市场需求情况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心脏辅助装置重点企业（二）经营情况分析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心脏辅助装置重点企业（二）主要经济指标情况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心脏辅助装置重点企业（三）成长能力情况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2024-2030年中国心脏辅助装置行业产能预测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2024-2030年中国心脏辅助装置市场需求量预测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2024-2030年中国心脏辅助装置行业供需平衡预测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2024-2030年中国心脏辅助装置行业市场容量预测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2024-2030年中国心脏辅助装置行业市场规模预测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2024年中国心脏辅助装置市场前景分析</w:t>
      </w:r>
      <w:r>
        <w:rPr>
          <w:rFonts w:hint="eastAsia"/>
        </w:rPr>
        <w:br/>
      </w:r>
      <w:r>
        <w:rPr>
          <w:rFonts w:hint="eastAsia"/>
        </w:rPr>
        <w:t>　　图表 2024年中国心脏辅助装置发展趋势预测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3b48d88574fbb" w:history="1">
        <w:r>
          <w:rPr>
            <w:rStyle w:val="Hyperlink"/>
          </w:rPr>
          <w:t>2024-2030年中国心脏辅助装置市场研究与发展前景分析报告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63b48d88574fbb" w:history="1">
        <w:r>
          <w:rPr>
            <w:rStyle w:val="Hyperlink"/>
          </w:rPr>
          <w:t>https://www.20087.com/5/36/XinZangFuZhuZhuangZhiDeXianZhuangYuQianJing.html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1294575ba4125" w:history="1">
      <w:r>
        <w:rPr>
          <w:rStyle w:val="Hyperlink"/>
        </w:rPr>
        <w:t>2024-2030年中国心脏辅助装置市场研究与发展前景分析报告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XinZangFuZhuZhuangZhiDeXianZhuangYuQianJing.html" TargetMode="External" Id="R2d63b48d8857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XinZangFuZhuZhuangZhiDeXianZhuangYuQianJing.html" TargetMode="External" Id="Rf0f1294575ba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2024-04-19T01:05:00Z</dcterms:created>
  <dcterms:modified xsi:type="dcterms:W3CDTF">2024-04-19T02:05:00Z</dcterms:modified>
  <dc:subject>2024-2030年中国心脏辅助装置市场研究与发展前景分析报告</dc:subject>
  <dc:title>2024-2030年中国心脏辅助装置市场研究与发展前景分析报告</dc:title>
  <cp:keywords>2024-2030年中国心脏辅助装置市场研究与发展前景分析报告</cp:keywords>
  <dc:description>2024-2030年中国心脏辅助装置市场研究与发展前景分析报告</dc:description>
</cp:coreProperties>
</file>