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00e453ce4323" w:history="1">
              <w:r>
                <w:rPr>
                  <w:rStyle w:val="Hyperlink"/>
                </w:rPr>
                <w:t>2025-2031年中国氧化亚镍行业现状分析与市场前景预测报告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00e453ce4323" w:history="1">
              <w:r>
                <w:rPr>
                  <w:rStyle w:val="Hyperlink"/>
                </w:rPr>
                <w:t>2025-2031年中国氧化亚镍行业现状分析与市场前景预测报告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00e453ce4323" w:history="1">
                <w:r>
                  <w:rPr>
                    <w:rStyle w:val="Hyperlink"/>
                  </w:rPr>
                  <w:t>https://www.20087.com/5/66/YangHuaYaNieShiChangQianJingYuCe.html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镍是一种重要的无机化合物，具有良好的电化学性能，在电池材料、催化剂、磁性材料等领域有着广泛的应用。近年来，随着新能源产业的快速发展，尤其是锂离子电池和超级电容器等储能设备的需求增长，氧化亚镍作为一种高性能的正极材料和电极材料受到广泛关注。科研机构和企业不断加大对氧化亚镍材料的研究和开发力度，推动了其性能的不断优化。</w:t>
      </w:r>
      <w:r>
        <w:rPr>
          <w:rFonts w:hint="eastAsia"/>
        </w:rPr>
        <w:br/>
      </w:r>
      <w:r>
        <w:rPr>
          <w:rFonts w:hint="eastAsia"/>
        </w:rPr>
        <w:t>　　未来，氧化亚镍的发展将更加注重性能提升和应用领域的拓展。一方面，通过改进合成方法和表面改性技术，提高氧化亚镍的电化学性能，如比容量、循环稳定性等，以满足更高能量密度和更长寿命的储能需求。另一方面，随着新能源技术的进步和应用领域的扩大，氧化亚镍将探索更多新的应用场景，如在光电转换材料、智能窗户等领域的应用。此外，随着可持续发展理念的普及，氧化亚镍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f00e453ce4323" w:history="1">
        <w:r>
          <w:rPr>
            <w:rStyle w:val="Hyperlink"/>
          </w:rPr>
          <w:t>2025-2031年中国氧化亚镍行业现状分析与市场前景预测报告</w:t>
        </w:r>
      </w:hyperlink>
      <w:r>
        <w:rPr>
          <w:rFonts w:hint="eastAsia"/>
        </w:rPr>
        <w:t>》基于国家统计局、行业协会等详实数据，结合全面市场调研，系统分析了氧化亚镍行业的市场规模、技术现状及未来发展方向。报告从经济环境、政策导向等角度出发，深入探讨了氧化亚镍行业发展趋势、竞争格局及重点企业的战略布局，同时对氧化亚镍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氧化亚镍行业概述</w:t>
      </w:r>
      <w:r>
        <w:rPr>
          <w:rFonts w:hint="eastAsia"/>
        </w:rPr>
        <w:br/>
      </w:r>
      <w:r>
        <w:rPr>
          <w:rFonts w:hint="eastAsia"/>
        </w:rPr>
        <w:t>　　第一节 氧化亚镍定义与分类</w:t>
      </w:r>
      <w:r>
        <w:rPr>
          <w:rFonts w:hint="eastAsia"/>
        </w:rPr>
        <w:br/>
      </w:r>
      <w:r>
        <w:rPr>
          <w:rFonts w:hint="eastAsia"/>
        </w:rPr>
        <w:t>　　第二节 氧化亚镍应用领域</w:t>
      </w:r>
      <w:r>
        <w:rPr>
          <w:rFonts w:hint="eastAsia"/>
        </w:rPr>
        <w:br/>
      </w:r>
      <w:r>
        <w:rPr>
          <w:rFonts w:hint="eastAsia"/>
        </w:rPr>
        <w:t>　　第三节 氧化亚镍行业经济指标分析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一、氧化亚镍行业赢利性评估</w:t>
      </w:r>
      <w:r>
        <w:rPr>
          <w:rFonts w:hint="eastAsia"/>
        </w:rPr>
        <w:br/>
      </w:r>
      <w:r>
        <w:rPr>
          <w:rFonts w:hint="eastAsia"/>
        </w:rPr>
        <w:t>　　　　二、氧化亚镍行业成长速度分析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三、氧化亚镍附加值提升空间探讨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四、氧化亚镍行业进入壁垒分析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五、氧化亚镍行业风险性评估</w:t>
      </w:r>
      <w:r>
        <w:rPr>
          <w:rFonts w:hint="eastAsia"/>
        </w:rPr>
        <w:br/>
      </w:r>
      <w:r>
        <w:rPr>
          <w:rFonts w:hint="eastAsia"/>
        </w:rPr>
        <w:t>　　　　六、氧化亚镍行业周期性分析</w:t>
      </w:r>
      <w:r>
        <w:rPr>
          <w:rFonts w:hint="eastAsia"/>
        </w:rPr>
        <w:br/>
      </w:r>
      <w:r>
        <w:rPr>
          <w:rFonts w:hint="eastAsia"/>
        </w:rPr>
        <w:t>　　　　七、氧化亚镍行业竞争程度指标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八、氧化亚镍行业成熟度综合分析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氧化亚镍产业链及经营模式分析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三、氧化亚镍销售模式与渠道策略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全球氧化亚镍市场发展分析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2024-2025年全球氧化亚镍行业发展分析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一、全球氧化亚镍行业市场规模与趋势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二、全球氧化亚镍行业发展特点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三、全球氧化亚镍行业竞争格局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主要国家与地区氧化亚镍市场分析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2025-2031年全球氧化亚镍行业发展趋势与前景预测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一、氧化亚镍行业发展趋势</w:t>
      </w:r>
      <w:r>
        <w:rPr>
          <w:rFonts w:hint="eastAsia"/>
        </w:rPr>
        <w:br/>
      </w:r>
      <w:r>
        <w:rPr>
          <w:rFonts w:hint="eastAsia"/>
        </w:rPr>
        <w:t>　　　　二、氧化亚镍行业发展潜力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中国氧化亚镍行业市场分析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2024-2025年氧化亚镍产能与投资动态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一、国内氧化亚镍产能现状与利用效率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二、氧化亚镍产能扩张与投资动态分析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氧化亚镍行业产量情况分析与趋势预测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一、2019-2024年氧化亚镍行业产量与增长趋势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1、2019-2024年氧化亚镍产量及增长趋势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2、2019-2024年氧化亚镍细分产品产量及份额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二、氧化亚镍产量影响因素分析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三、2025-2031年氧化亚镍产量预测</w:t>
      </w:r>
      <w:r>
        <w:rPr>
          <w:rFonts w:hint="eastAsia"/>
        </w:rPr>
        <w:br/>
      </w:r>
      <w:r>
        <w:rPr>
          <w:rFonts w:hint="eastAsia"/>
        </w:rPr>
        <w:t>　　第三节 2025-2031年氧化亚镍市场需求与销售分析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一、2024-2025年氧化亚镍行业需求现状</w:t>
      </w:r>
      <w:r>
        <w:rPr>
          <w:rFonts w:hint="eastAsia"/>
        </w:rPr>
        <w:br/>
      </w:r>
      <w:r>
        <w:rPr>
          <w:rFonts w:hint="eastAsia"/>
        </w:rPr>
        <w:t>　　　　二、氧化亚镍客户群体与需求特点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三、2019-2024年氧化亚镍行业销售规模分析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四、2025-2031年氧化亚镍市场增长潜力与规模预测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一、2024-2025年氧化亚镍主要细分产品市场现状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2024-2025年氧化亚镍行业技术发展现状及趋势分析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一、2019-2024年氧化亚镍市场价格走势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氧化亚镍定价策略与方法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2025-2031年氧化亚镍价格竞争态势与趋势预测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2024-2025年重点区域氧化亚镍市场发展概况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2019-2024年中国氧化亚镍行业进出口情况分析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氧化亚镍行业进口规模与来源分析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一、2019-2024年氧化亚镍进口规模分析</w:t>
      </w:r>
      <w:r>
        <w:rPr>
          <w:rFonts w:hint="eastAsia"/>
        </w:rPr>
        <w:br/>
      </w:r>
      <w:r>
        <w:rPr>
          <w:rFonts w:hint="eastAsia"/>
        </w:rPr>
        <w:t>　　　　二、氧化亚镍主要进口来源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氧化亚镍行业出口规模与目的地分析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一、2019-2024年氧化亚镍出口规模分析</w:t>
      </w:r>
      <w:r>
        <w:rPr>
          <w:rFonts w:hint="eastAsia"/>
        </w:rPr>
        <w:br/>
      </w:r>
      <w:r>
        <w:rPr>
          <w:rFonts w:hint="eastAsia"/>
        </w:rPr>
        <w:t>　　　　二、氧化亚镍主要出口目的地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2019-2024年中国氧化亚镍总体规模与财务指标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中国氧化亚镍行业总体规模分析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一、氧化亚镍企业数量与结构</w:t>
      </w:r>
      <w:r>
        <w:rPr>
          <w:rFonts w:hint="eastAsia"/>
        </w:rPr>
        <w:br/>
      </w:r>
      <w:r>
        <w:rPr>
          <w:rFonts w:hint="eastAsia"/>
        </w:rPr>
        <w:t>　　　　二、氧化亚镍从业人员规模</w:t>
      </w:r>
      <w:r>
        <w:rPr>
          <w:rFonts w:hint="eastAsia"/>
        </w:rPr>
        <w:br/>
      </w:r>
      <w:r>
        <w:rPr>
          <w:rFonts w:hint="eastAsia"/>
        </w:rPr>
        <w:t>　　　　三、氧化亚镍行业资产状况</w:t>
      </w:r>
      <w:r>
        <w:rPr>
          <w:rFonts w:hint="eastAsia"/>
        </w:rPr>
        <w:br/>
      </w:r>
      <w:r>
        <w:rPr>
          <w:rFonts w:hint="eastAsia"/>
        </w:rPr>
        <w:t>　　第二节 中国氧化亚镍行业财务指标总体分析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氧化亚镍重点企业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氧化亚镍领先企业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氧化亚镍标杆企业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氧化亚镍代表企业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氧化亚镍龙头企业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氧化亚镍重点企业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中国氧化亚镍行业竞争格局分析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氧化亚镍行业竞争格局总览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2024-2025年氧化亚镍行业竞争力分析</w:t>
      </w:r>
      <w:r>
        <w:rPr>
          <w:rFonts w:hint="eastAsia"/>
        </w:rPr>
        <w:br/>
      </w:r>
      <w:r>
        <w:rPr>
          <w:rFonts w:hint="eastAsia"/>
        </w:rPr>
        <w:t>　　　　一、氧化亚镍供应商议价能力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四、氧化亚镍替代品威胁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2019-2024年氧化亚镍行业企业并购活动分析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2024-2025年氧化亚镍行业会展与招投标活动分析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一、氧化亚镍行业会展活动及其市场影响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2025年中国氧化亚镍企业发展策略分析</w:t>
      </w:r>
      <w:r>
        <w:rPr>
          <w:rFonts w:hint="eastAsia"/>
        </w:rPr>
        <w:br/>
      </w:r>
      <w:r>
        <w:rPr>
          <w:rFonts w:hint="eastAsia"/>
        </w:rPr>
        <w:t>　　第一节 氧化亚镍市场策略分析</w:t>
      </w:r>
      <w:r>
        <w:rPr>
          <w:rFonts w:hint="eastAsia"/>
        </w:rPr>
        <w:br/>
      </w:r>
      <w:r>
        <w:rPr>
          <w:rFonts w:hint="eastAsia"/>
        </w:rPr>
        <w:t>　　　　一、氧化亚镍市场定位与拓展策略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二、氧化亚镍市场细分与目标客户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氧化亚镍销售策略分析</w:t>
      </w:r>
      <w:r>
        <w:rPr>
          <w:rFonts w:hint="eastAsia"/>
        </w:rPr>
        <w:br/>
      </w:r>
      <w:r>
        <w:rPr>
          <w:rFonts w:hint="eastAsia"/>
        </w:rPr>
        <w:t>　　　　一、氧化亚镍销售渠道与网络建设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提高氧化亚镍企业竞争力建议</w:t>
      </w:r>
      <w:r>
        <w:rPr>
          <w:rFonts w:hint="eastAsia"/>
        </w:rPr>
        <w:br/>
      </w:r>
      <w:r>
        <w:rPr>
          <w:rFonts w:hint="eastAsia"/>
        </w:rPr>
        <w:t>　　　　一、氧化亚镍技术创新与管理优化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氧化亚镍品牌战略思考</w:t>
      </w:r>
      <w:r>
        <w:rPr>
          <w:rFonts w:hint="eastAsia"/>
        </w:rPr>
        <w:br/>
      </w:r>
      <w:r>
        <w:rPr>
          <w:rFonts w:hint="eastAsia"/>
        </w:rPr>
        <w:t>　　　　一、氧化亚镍品牌建设与维护</w:t>
      </w:r>
      <w:r>
        <w:rPr>
          <w:rFonts w:hint="eastAsia"/>
        </w:rPr>
        <w:br/>
      </w:r>
      <w:r>
        <w:rPr>
          <w:rFonts w:hint="eastAsia"/>
        </w:rPr>
        <w:t>　　　　二、氧化亚镍品牌影响力与市场竞争力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中国氧化亚镍行业风险与对策</w:t>
      </w:r>
      <w:r>
        <w:rPr>
          <w:rFonts w:hint="eastAsia"/>
        </w:rPr>
        <w:br/>
      </w:r>
      <w:r>
        <w:rPr>
          <w:rFonts w:hint="eastAsia"/>
        </w:rPr>
        <w:t>　　第一节 氧化亚镍行业SWOT分析</w:t>
      </w:r>
      <w:r>
        <w:rPr>
          <w:rFonts w:hint="eastAsia"/>
        </w:rPr>
        <w:br/>
      </w:r>
      <w:r>
        <w:rPr>
          <w:rFonts w:hint="eastAsia"/>
        </w:rPr>
        <w:t>　　　　一、氧化亚镍行业优势分析</w:t>
      </w:r>
      <w:r>
        <w:rPr>
          <w:rFonts w:hint="eastAsia"/>
        </w:rPr>
        <w:br/>
      </w:r>
      <w:r>
        <w:rPr>
          <w:rFonts w:hint="eastAsia"/>
        </w:rPr>
        <w:t>　　　　二、氧化亚镍行业劣势分析</w:t>
      </w:r>
      <w:r>
        <w:rPr>
          <w:rFonts w:hint="eastAsia"/>
        </w:rPr>
        <w:br/>
      </w:r>
      <w:r>
        <w:rPr>
          <w:rFonts w:hint="eastAsia"/>
        </w:rPr>
        <w:t>　　　　三、氧化亚镍市场机会探索</w:t>
      </w:r>
      <w:r>
        <w:rPr>
          <w:rFonts w:hint="eastAsia"/>
        </w:rPr>
        <w:br/>
      </w:r>
      <w:r>
        <w:rPr>
          <w:rFonts w:hint="eastAsia"/>
        </w:rPr>
        <w:t>　　　　四、氧化亚镍市场威胁评估</w:t>
      </w:r>
      <w:r>
        <w:rPr>
          <w:rFonts w:hint="eastAsia"/>
        </w:rPr>
        <w:br/>
      </w:r>
      <w:r>
        <w:rPr>
          <w:rFonts w:hint="eastAsia"/>
        </w:rPr>
        <w:t>　　第二节 氧化亚镍行业风险及对策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2025-2031年中国氧化亚镍行业前景与发展趋势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氧化亚镍行业发展环境分析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2025-2031年氧化亚镍行业发展趋势与方向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一、氧化亚镍行业发展方向预测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二、氧化亚镍发展趋势分析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2025-2031年氧化亚镍行业发展潜力与机遇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一、氧化亚镍市场发展潜力评估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二、氧化亚镍新兴市场与机遇探索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氧化亚镍行业研究结论与建议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中^智^林^：氧化亚镍行业发展建议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氧化亚镍行业类别</w:t>
      </w:r>
      <w:r>
        <w:rPr>
          <w:rFonts w:hint="eastAsia"/>
        </w:rPr>
        <w:br/>
      </w:r>
      <w:r>
        <w:rPr>
          <w:rFonts w:hint="eastAsia"/>
        </w:rPr>
        <w:t>　　图表 氧化亚镍行业产业链调研</w:t>
      </w:r>
      <w:r>
        <w:rPr>
          <w:rFonts w:hint="eastAsia"/>
        </w:rPr>
        <w:br/>
      </w:r>
      <w:r>
        <w:rPr>
          <w:rFonts w:hint="eastAsia"/>
        </w:rPr>
        <w:t>　　图表 氧化亚镍行业现状</w:t>
      </w:r>
      <w:r>
        <w:rPr>
          <w:rFonts w:hint="eastAsia"/>
        </w:rPr>
        <w:br/>
      </w:r>
      <w:r>
        <w:rPr>
          <w:rFonts w:hint="eastAsia"/>
        </w:rPr>
        <w:t>　　图表 氧化亚镍行业标准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2025年中国氧化亚镍行业产能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2019-2024年中国氧化亚镍行业产量统计</w:t>
      </w:r>
      <w:r>
        <w:rPr>
          <w:rFonts w:hint="eastAsia"/>
        </w:rPr>
        <w:br/>
      </w:r>
      <w:r>
        <w:rPr>
          <w:rFonts w:hint="eastAsia"/>
        </w:rPr>
        <w:t>　　图表 氧化亚镍行业动态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2019-2024年中国氧化亚镍市场需求量</w:t>
      </w:r>
      <w:r>
        <w:rPr>
          <w:rFonts w:hint="eastAsia"/>
        </w:rPr>
        <w:br/>
      </w:r>
      <w:r>
        <w:rPr>
          <w:rFonts w:hint="eastAsia"/>
        </w:rPr>
        <w:t>　　图表 2025年中国氧化亚镍行业需求区域调研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2019-2024年中国氧化亚镍行情</w:t>
      </w:r>
      <w:r>
        <w:rPr>
          <w:rFonts w:hint="eastAsia"/>
        </w:rPr>
        <w:br/>
      </w:r>
      <w:r>
        <w:rPr>
          <w:rFonts w:hint="eastAsia"/>
        </w:rPr>
        <w:t>　　图表 2019-2024年中国氧化亚镍价格走势图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2019-2024年中国氧化亚镍出口统计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**地区氧化亚镍市场规模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**地区氧化亚镍市场调研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**地区氧化亚镍市场规模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**地区氧化亚镍市场调研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氧化亚镍行业竞争对手分析</w:t>
      </w:r>
      <w:r>
        <w:rPr>
          <w:rFonts w:hint="eastAsia"/>
        </w:rPr>
        <w:br/>
      </w:r>
      <w:r>
        <w:rPr>
          <w:rFonts w:hint="eastAsia"/>
        </w:rPr>
        <w:t>　　图表 氧化亚镍重点企业（一）基本信息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2025-2031年中国氧化亚镍行业市场规模预测</w:t>
      </w:r>
      <w:r>
        <w:rPr>
          <w:rFonts w:hint="eastAsia"/>
        </w:rPr>
        <w:br/>
      </w:r>
      <w:r>
        <w:rPr>
          <w:rFonts w:hint="eastAsia"/>
        </w:rPr>
        <w:t>　　图表 氧化亚镍行业准入条件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2025年中国氧化亚镍市场前景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00e453ce4323" w:history="1">
        <w:r>
          <w:rPr>
            <w:rStyle w:val="Hyperlink"/>
          </w:rPr>
          <w:t>2025-2031年中国氧化亚镍行业现状分析与市场前景预测报告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00e453ce4323" w:history="1">
        <w:r>
          <w:rPr>
            <w:rStyle w:val="Hyperlink"/>
          </w:rPr>
          <w:t>https://www.20087.com/5/66/YangHuaYaNieShiChangQianJingYuCe.html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热点：镍容易被氧化吗、氧化亚镍是危险品吗、硫酸亚镍与氨水反应、氧化亚镍颜色、氧化亚镍中含镍的质量、氧化亚镍的用途、电光镍和电亚镍区别、氧化亚镍可用于陶瓷工业和制备磁性材料、亚镍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c6b943654ae3" w:history="1">
      <w:r>
        <w:rPr>
          <w:rStyle w:val="Hyperlink"/>
        </w:rPr>
        <w:t>2025-2031年中国氧化亚镍行业现状分析与市场前景预测报告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ngHuaYaNieShiChangQianJingYuCe.html" TargetMode="External" Id="R24bf00e453ce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ngHuaYaNieShiChangQianJingYuCe.html" TargetMode="External" Id="R6352c6b9436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2025-01-11T02:55:10Z</dcterms:created>
  <dcterms:modified xsi:type="dcterms:W3CDTF">2025-01-11T03:55:10Z</dcterms:modified>
  <dc:subject>2025-2031年中国氧化亚镍行业现状分析与市场前景预测报告</dc:subject>
  <dc:title>2025-2031年中国氧化亚镍行业现状分析与市场前景预测报告</dc:title>
  <cp:keywords>2025-2031年中国氧化亚镍行业现状分析与市场前景预测报告</cp:keywords>
  <dc:description>2025-2031年中国氧化亚镍行业现状分析与市场前景预测报告</dc:description>
</cp:coreProperties>
</file>