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93eeabf6e4efe" w:history="1">
              <w:r>
                <w:rPr>
                  <w:rStyle w:val="Hyperlink"/>
                </w:rPr>
                <w:t>中国油砂开发行业调研与行业前景分析报告（2025-2031年）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93eeabf6e4efe" w:history="1">
              <w:r>
                <w:rPr>
                  <w:rStyle w:val="Hyperlink"/>
                </w:rPr>
                <w:t>中国油砂开发行业调研与行业前景分析报告（2025-2031年）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793eeabf6e4efe" w:history="1">
                <w:r>
                  <w:rPr>
                    <w:rStyle w:val="Hyperlink"/>
                  </w:rPr>
                  <w:t>https://www.20087.com/5/96/YouShaKaiFaHangYeFaZhanQianJing.html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砂开发是从含沥青的砂石中提取原油的过程，主要分布在加拿大、委内瑞拉等地。近年来，随着全球能源需求的增加和传统石油资源的逐渐枯竭，油砂开发成为重要的能源补充手段。目前，油砂开发技术不断进步，包括露天开采和原地开采等方法，但同时也面临着环境污染和生态破坏等问题。</w:t>
      </w:r>
      <w:r>
        <w:rPr>
          <w:rFonts w:hint="eastAsia"/>
        </w:rPr>
        <w:br/>
      </w:r>
      <w:r>
        <w:rPr>
          <w:rFonts w:hint="eastAsia"/>
        </w:rPr>
        <w:t>　　未来，油砂开发将更加注重环境保护和可持续发展。环境保护方面，研发和应用更环保的开采和处理技术，减少对生态系统的破坏。可持续发展方面，探索油砂资源的综合利用，如提取沥青后的废渣用于建筑材料等，提高资源利用效率。此外，油砂开发的智能化和自动化也将成为行业发展的重要方向，通过集成传感器、大数据等技术，实现开采过程的智能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93eeabf6e4efe" w:history="1">
        <w:r>
          <w:rPr>
            <w:rStyle w:val="Hyperlink"/>
          </w:rPr>
          <w:t>中国油砂开发行业调研与行业前景分析报告（2025-2031年）</w:t>
        </w:r>
      </w:hyperlink>
      <w:r>
        <w:rPr>
          <w:rFonts w:hint="eastAsia"/>
        </w:rPr>
        <w:t>》系统分析了油砂开发行业的市场需求、市场规模及价格动态，全面梳理了油砂开发产业链结构，并对油砂开发细分市场进行了深入探究。报告基于详实数据，科学预测了油砂开发市场前景与发展趋势，重点剖析了品牌竞争格局、市场集中度及重点企业的市场地位。通过SWOT分析，报告识别了行业面临的机遇与风险，并提出了针对性发展策略与建议，为油砂开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油砂开发市场概述</w:t>
      </w:r>
      <w:r>
        <w:rPr>
          <w:rFonts w:hint="eastAsia"/>
        </w:rPr>
        <w:br/>
      </w:r>
      <w:r>
        <w:rPr>
          <w:rFonts w:hint="eastAsia"/>
        </w:rPr>
        <w:t>　　第一节 油砂开发产品定义及统计范围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按照不同产品类型，油砂开发主要可以分为如下几个类别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一、不同产品类型油砂开发增长趋势2024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从不同应用，油砂开发主要包括如下几个方面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全球与中国油砂开发发展现状对比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一、2020-2031年全球油砂开发发展现状及未来趋势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二、2020-2031年中国油砂开发生产发展现状及未来趋势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2020-2031年全球油砂开发供需现状及预测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一、2020-2031年全球油砂开发产能、产量、产能利用率及发展趋势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二、2020-2031年全球油砂开发产量、表观消费量及发展趋势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2020-2031年中国油砂开发供需现状及预测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一、2020-2031年中国油砂开发产能、产量、产能利用率及发展趋势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二、2020-2031年中国油砂开发产量、表观消费量及发展趋势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三、2020-2031年中国油砂开发产量、市场需求量及发展趋势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全球与中国主要油砂开发厂商发展分析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2020-2025年全球油砂开发主要厂商列表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一、2020-2025年全球油砂开发主要厂商产量列表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二、2020-2025年全球油砂开发主要厂商产值列表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三、2025年全球主要生产商油砂开发收入排名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四、2020-2025年全球油砂开发主要厂商产品价格列表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中国市场油砂开发主要厂商发展分析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一、2020-2025年中国油砂开发主要厂商产量列表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二、2020-2025年中国油砂开发主要厂商产值列表</w:t>
      </w:r>
      <w:r>
        <w:rPr>
          <w:rFonts w:hint="eastAsia"/>
        </w:rPr>
        <w:br/>
      </w:r>
      <w:r>
        <w:rPr>
          <w:rFonts w:hint="eastAsia"/>
        </w:rPr>
        <w:t>　　第三节 油砂开发厂商产地分布及商业化日期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油砂开发行业集中度、竞争程度分析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一、油砂开发行业集中度分析：全球Top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二、全球油砂开发第一梯队、第二梯队和第三梯队生产商（品牌）及市场份额（2024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油砂开发全球领先企业SWOT分析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全球主要油砂开发企业采访及观点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全球油砂开发主要生产地区发展分析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全球主要地区油砂开发市场规模分析：2020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一、2020-2031年全球主要地区油砂开发产量及市场份额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二、2020-2031年全球主要地区油砂开发产量及市场份额预测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三、2020-2031年全球主要地区油砂开发产值及市场份额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四、2020-2031年全球主要地区油砂开发产值及市场份额预测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2020-2031年北美市场油砂开发产量、产值及增长率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2020-2031年欧洲市场油砂开发产量、产值及增长率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2020-2031年中国市场油砂开发产量、产值及增长率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2020-2031年日本市场油砂开发产量、产值及增长率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2020-2031年东南亚市场油砂开发产量、产值及增长率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2020-2031年印度市场油砂开发产量、产值及增长率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全球油砂开发消费主要地区发展分析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全球主要地区油砂开发消费展望2020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2020-2025年全球主要地区油砂开发消费量及增长率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2025-2031年全球主要地区油砂开发消费量预测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2020-2031年中国市场油砂开发消费量、增长率及发展预测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2020-2031年北美市场油砂开发消费量、增长率及发展预测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2020-2031年欧洲市场油砂开发消费量、增长率及发展预测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2020-2031年日本市场油砂开发消费量、增长率及发展预测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2020-2031年东南亚市场油砂开发消费量、增长率及发展预测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2020-2031年印度市场油砂开发消费量、增长率及发展预测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全球油砂开发重点厂商概况分析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一、重点企业（一）基本信息、油砂开发生产基地、销售区域、竞争对手及市场地位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二、重点企业（一）油砂开发产品规格、参数及市场应用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三、2020-2025年重点企业（一）油砂开发产能、产量、产值、价格及毛利率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一、重点企业（二）基本信息、油砂开发生产基地、销售区域、竞争对手及市场地位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二、重点企业（二）油砂开发产品规格、参数及市场应用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三、2020-2025年重点企业（二）油砂开发产能、产量、产值、价格及毛利率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一、重点企业（三）基本信息、油砂开发生产基地、销售区域、竞争对手及市场地位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二、重点企业（三）油砂开发产品规格、参数及市场应用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三、2020-2025年重点企业（三）油砂开发产能、产量、产值、价格及毛利率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一、重点企业（四）基本信息、油砂开发生产基地、销售区域、竞争对手及市场地位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二、重点企业（四）油砂开发产品规格、参数及市场应用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三、2020-2025年重点企业（四）油砂开发产能、产量、产值、价格及毛利率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一、重点企业（五）基本信息、油砂开发生产基地、销售区域、竞争对手及市场地位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二、重点企业（五）油砂开发产品规格、参数及市场应用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三、2020-2025年重点企业（五）油砂开发产能、产量、产值、价格及毛利率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一、重点企业（六）基本信息、油砂开发生产基地、销售区域、竞争对手及市场地位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二、重点企业（六）油砂开发产品规格、参数及市场应用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三、2020-2025年重点企业（六）油砂开发产能、产量、产值、价格及毛利率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一、重点企业（七）基本信息、油砂开发生产基地、销售区域、竞争对手及市场地位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二、重点企业（七）油砂开发产品规格、参数及市场应用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三、2020-2025年重点企业（七）油砂开发产能、产量、产值、价格及毛利率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一、重点企业（八）基本信息、油砂开发生产基地、销售区域、竞争对手及市场地位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二、重点企业（八）油砂开发产品规格、参数及市场应用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三、2020-2025年重点企业（八）油砂开发产能、产量、产值、价格及毛利率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不同类型油砂开发产品的发展分析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2020-2031年全球不同类型油砂开发产量</w:t>
      </w:r>
      <w:r>
        <w:rPr>
          <w:rFonts w:hint="eastAsia"/>
        </w:rPr>
        <w:br/>
      </w:r>
      <w:r>
        <w:rPr>
          <w:rFonts w:hint="eastAsia"/>
        </w:rPr>
        <w:t>　　　　一、2020-2025年全球油砂开发不同类型油砂开发产量及市场份额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二、2025-2031年全球不同类型油砂开发产量预测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2020-2031年全球不同类型油砂开发产值</w:t>
      </w:r>
      <w:r>
        <w:rPr>
          <w:rFonts w:hint="eastAsia"/>
        </w:rPr>
        <w:br/>
      </w:r>
      <w:r>
        <w:rPr>
          <w:rFonts w:hint="eastAsia"/>
        </w:rPr>
        <w:t>　　　　一、2020-2025年全球油砂开发不同类型油砂开发产值及市场份额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二、2025-2031年全球不同类型油砂开发产值预测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2020-2031年全球不同类型油砂开发价格走势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2020-2025年不同价格区间油砂开发市场份额对比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2020-2031年中国不同类型油砂开发产量</w:t>
      </w:r>
      <w:r>
        <w:rPr>
          <w:rFonts w:hint="eastAsia"/>
        </w:rPr>
        <w:br/>
      </w:r>
      <w:r>
        <w:rPr>
          <w:rFonts w:hint="eastAsia"/>
        </w:rPr>
        <w:t>　　　　一、2020-2025年中国油砂开发不同类型油砂开发产量及市场份额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二、2025-2031年中国不同类型油砂开发产量预测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2020-2031年中国不同类型油砂开发产值</w:t>
      </w:r>
      <w:r>
        <w:rPr>
          <w:rFonts w:hint="eastAsia"/>
        </w:rPr>
        <w:br/>
      </w:r>
      <w:r>
        <w:rPr>
          <w:rFonts w:hint="eastAsia"/>
        </w:rPr>
        <w:t>　　　　一、2020-2025年中国油砂开发不同类型油砂开发产值及市场份额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二、2025-2031年中国不同类型油砂开发产值预测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油砂开发上游原料及下游主要应用发展分析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油砂开发产业链分析</w:t>
      </w:r>
      <w:r>
        <w:rPr>
          <w:rFonts w:hint="eastAsia"/>
        </w:rPr>
        <w:br/>
      </w:r>
      <w:r>
        <w:rPr>
          <w:rFonts w:hint="eastAsia"/>
        </w:rPr>
        <w:t>　　第二节 油砂开发产业上游供应分析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2020-2031年全球不同应用油砂开发消费量、市场份额及增长率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一、2020-2025年全球不同应用油砂开发消费量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二、2025-2031年全球不同应用油砂开发消费量预测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2020-2031年中国不同应用油砂开发消费量、市场份额及增长率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一、2020-2025年中国不同应用油砂开发消费量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二、2025-2031年中国不同应用油砂开发消费量预测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中国油砂开发产量、消费量、进出口分析及未来趋势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2020-2031年中国油砂开发产量、消费量、进出口分析及未来趋势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中国油砂开发进出口贸易趋势</w:t>
      </w:r>
      <w:r>
        <w:rPr>
          <w:rFonts w:hint="eastAsia"/>
        </w:rPr>
        <w:br/>
      </w:r>
      <w:r>
        <w:rPr>
          <w:rFonts w:hint="eastAsia"/>
        </w:rPr>
        <w:t>　　第三节 中国油砂开发主要进口来源</w:t>
      </w:r>
      <w:r>
        <w:rPr>
          <w:rFonts w:hint="eastAsia"/>
        </w:rPr>
        <w:br/>
      </w:r>
      <w:r>
        <w:rPr>
          <w:rFonts w:hint="eastAsia"/>
        </w:rPr>
        <w:t>　　第四节 中国油砂开发主要出口目的地</w:t>
      </w:r>
      <w:r>
        <w:rPr>
          <w:rFonts w:hint="eastAsia"/>
        </w:rPr>
        <w:br/>
      </w:r>
      <w:r>
        <w:rPr>
          <w:rFonts w:hint="eastAsia"/>
        </w:rPr>
        <w:t>　　第五节 中国油砂开发行业未来发展的有利因素、不利因素分析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中国油砂开发主要地区分布</w:t>
      </w:r>
      <w:r>
        <w:rPr>
          <w:rFonts w:hint="eastAsia"/>
        </w:rPr>
        <w:br/>
      </w:r>
      <w:r>
        <w:rPr>
          <w:rFonts w:hint="eastAsia"/>
        </w:rPr>
        <w:t>　　第一节 中国油砂开发生产地区分布</w:t>
      </w:r>
      <w:r>
        <w:rPr>
          <w:rFonts w:hint="eastAsia"/>
        </w:rPr>
        <w:br/>
      </w:r>
      <w:r>
        <w:rPr>
          <w:rFonts w:hint="eastAsia"/>
        </w:rPr>
        <w:t>　　第二节 中国油砂开发消费地区分布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油砂开发技术及相关行业技术发展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未来油砂开发行业、产品及技术发展趋势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油砂开发行业及市场环境发展趋势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油砂开发产品及技术发展趋势</w:t>
      </w:r>
      <w:r>
        <w:rPr>
          <w:rFonts w:hint="eastAsia"/>
        </w:rPr>
        <w:br/>
      </w:r>
      <w:r>
        <w:rPr>
          <w:rFonts w:hint="eastAsia"/>
        </w:rPr>
        <w:t>　　第三节 油砂开发产品价格走势</w:t>
      </w:r>
      <w:r>
        <w:rPr>
          <w:rFonts w:hint="eastAsia"/>
        </w:rPr>
        <w:br/>
      </w:r>
      <w:r>
        <w:rPr>
          <w:rFonts w:hint="eastAsia"/>
        </w:rPr>
        <w:t>　　第四节 未来油砂开发市场消费形态、消费者偏好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油砂开发销售渠道分析及建议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国内市场油砂开发销售渠道</w:t>
      </w:r>
      <w:r>
        <w:rPr>
          <w:rFonts w:hint="eastAsia"/>
        </w:rPr>
        <w:br/>
      </w:r>
      <w:r>
        <w:rPr>
          <w:rFonts w:hint="eastAsia"/>
        </w:rPr>
        <w:t>　　第二节 企业海外油砂开发销售渠道</w:t>
      </w:r>
      <w:r>
        <w:rPr>
          <w:rFonts w:hint="eastAsia"/>
        </w:rPr>
        <w:br/>
      </w:r>
      <w:r>
        <w:rPr>
          <w:rFonts w:hint="eastAsia"/>
        </w:rPr>
        <w:t>　　第三节 油砂开发销售/营销策略建议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油砂开发行业研究成果及结论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按照不同产品类型，油砂开发主要可以分为如下几个类别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不同种类油砂开发增长趋势2024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从不同应用，油砂开发主要包括如下几个方面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不同应用油砂开发消费量增长趋势2024 VS 2025</w:t>
      </w:r>
      <w:r>
        <w:rPr>
          <w:rFonts w:hint="eastAsia"/>
        </w:rPr>
        <w:br/>
      </w:r>
      <w:r>
        <w:rPr>
          <w:rFonts w:hint="eastAsia"/>
        </w:rPr>
        <w:t>　　表 油砂开发中国及欧美日等地区政策分析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油砂开发潜在市场机会、挑战及风险分析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2020-2025年全球油砂开发主要厂商产量列表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2020-2025年全球油砂开发主要厂商产量市场份额列表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2020-2025年全球油砂开发主要厂商产值列表</w:t>
      </w:r>
      <w:r>
        <w:rPr>
          <w:rFonts w:hint="eastAsia"/>
        </w:rPr>
        <w:br/>
      </w:r>
      <w:r>
        <w:rPr>
          <w:rFonts w:hint="eastAsia"/>
        </w:rPr>
        <w:t>　　表 全球油砂开发主要厂商产值市场份额列表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2025年全球主要生产商油砂开发收入排名</w:t>
      </w:r>
      <w:r>
        <w:rPr>
          <w:rFonts w:hint="eastAsia"/>
        </w:rPr>
        <w:br/>
      </w:r>
      <w:r>
        <w:rPr>
          <w:rFonts w:hint="eastAsia"/>
        </w:rPr>
        <w:t>　　表 2020-2025年全球油砂开发主要厂商产品价格列表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2020-2025年中国市场油砂开发主要厂商产品产量列表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2020-2025年中国油砂开发主要厂商产量市场份额列表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2020-2025年中国油砂开发主要厂商产值列表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2020-2025年中国油砂开发主要厂商产值市场份额列表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全球主要厂商油砂开发厂商产地分布及商业化日期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全球主要油砂开发企业采访及观点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全球主要地区油砂开发产值：2020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2020-2025年全球主要地区油砂开发产量市场份额列表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2025-2031年全球主要地区油砂开发产量列表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2025-2031年全球主要地区油砂开发产量份额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2020-2025年全球主要地区油砂开发产值列表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2020-2025年全球主要地区油砂开发产值份额列表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2020-2025年全球主要地区油砂开发消费量列表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2020-2025年全球主要地区油砂开发消费量市场份额列表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重点企业（一）油砂开发产品规格、参数及市场应用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2020-2025年重点企业（一）油砂开发产能、产量、产值、价格及毛利率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重点企业（一）油砂开发产品规格及价格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重点企业（二）油砂开发产品规格、参数及市场应用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2020-2025年重点企业（二）油砂开发产能、产量、产值、价格及毛利率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重点企业（二）油砂开发产品规格及价格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重点企业（三）油砂开发产品规格、参数及市场应用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2020-2025年重点企业（三）油砂开发产能、产量、产值、价格及毛利率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重点企业（三）油砂开发产品规格及价格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重点企业（四）油砂开发产品规格、参数及市场应用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2020-2025年重点企业（四）油砂开发产能、产量、产值、价格及毛利率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重点企业（四）油砂开发产品规格及价格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重点企业（五）油砂开发产品规格、参数及市场应用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2020-2025年重点企业（五）油砂开发产能、产量、产值、价格及毛利率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重点企业（五）油砂开发产品规格及价格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重点企业（六）油砂开发产品规格、参数及市场应用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2020-2025年重点企业（六）油砂开发产能、产量、产值、价格及毛利率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重点企业（六）油砂开发产品规格及价格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重点企业（七）油砂开发产品规格、参数及市场应用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2020-2025年重点企业（七）油砂开发产能、产量、产值、价格及毛利率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重点企业（七）油砂开发产品规格及价格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重点企业（八）油砂开发产品规格、参数及市场应用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2020-2025年重点企业（八）油砂开发产能、产量、产值、价格及毛利率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重点企业（八）油砂开发产品规格及价格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2020-2025年全球不同产品类型油砂开发产量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2020-2025年全球不同产品类型油砂开发产量市场份额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全球不同产品类型油砂开发产量预测（2025-2031）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2020-2025年全球不同产品类型油砂开发产量市场份额预测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2020-2025年全球不同类型油砂开发产值</w:t>
      </w:r>
      <w:r>
        <w:rPr>
          <w:rFonts w:hint="eastAsia"/>
        </w:rPr>
        <w:br/>
      </w:r>
      <w:r>
        <w:rPr>
          <w:rFonts w:hint="eastAsia"/>
        </w:rPr>
        <w:t>　　表 2020-2025年全球不同类型油砂开发产值市场份额</w:t>
      </w:r>
      <w:r>
        <w:rPr>
          <w:rFonts w:hint="eastAsia"/>
        </w:rPr>
        <w:br/>
      </w:r>
      <w:r>
        <w:rPr>
          <w:rFonts w:hint="eastAsia"/>
        </w:rPr>
        <w:t>　　表 全球不同类型油砂开发产值预测（2025-2031）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全球不同类型油砂开发产值市场预测份额（2025-2031）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2020-2025年全球不同价格区间油砂开发市场份额对比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2020-2025年中国不同产品类型油砂开发产量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2020-2025年中国不同产品类型油砂开发产量市场份额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中国不同产品类型油砂开发产量预测（2025-2031）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中国不同产品类型油砂开发产量市场份额预测（2025-2031）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2020-2025年中国不同产品类型油砂开发产值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2020-2025年中国不同产品类型油砂开发产值市场份额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中国不同产品类型油砂开发产值预测（2025-2031）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中国不同产品类型油砂开发产值市场份额预测（2025-2031）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油砂开发上游原料供应商及联系方式列表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2020-2025年全球不同应用油砂开发消费量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2020-2025年全球不同应用油砂开发消费量市场份额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全球不同应用油砂开发消费量预测（2025-2031）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全球不同应用油砂开发消费量市场份额预测（2025-2031）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2020-2025年中国不同应用油砂开发消费量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2020-2025年中国不同应用油砂开发消费量市场份额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中国不同应用油砂开发消费量预测（2025-2031）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中国不同应用油砂开发消费量市场份额预测（2025-2031）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2020-2025年中国油砂开发产量、消费量、进出口</w:t>
      </w:r>
      <w:r>
        <w:rPr>
          <w:rFonts w:hint="eastAsia"/>
        </w:rPr>
        <w:br/>
      </w:r>
      <w:r>
        <w:rPr>
          <w:rFonts w:hint="eastAsia"/>
        </w:rPr>
        <w:t>　　表 中国油砂开发产量、消费量、进出口预测（2025-2031）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中国市场油砂开发进出口贸易趋势</w:t>
      </w:r>
      <w:r>
        <w:rPr>
          <w:rFonts w:hint="eastAsia"/>
        </w:rPr>
        <w:br/>
      </w:r>
      <w:r>
        <w:rPr>
          <w:rFonts w:hint="eastAsia"/>
        </w:rPr>
        <w:t>　　表 中国市场油砂开发主要进口来源</w:t>
      </w:r>
      <w:r>
        <w:rPr>
          <w:rFonts w:hint="eastAsia"/>
        </w:rPr>
        <w:br/>
      </w:r>
      <w:r>
        <w:rPr>
          <w:rFonts w:hint="eastAsia"/>
        </w:rPr>
        <w:t>　　表 中国市场油砂开发主要出口目的地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中国油砂开发生产地区分布</w:t>
      </w:r>
      <w:r>
        <w:rPr>
          <w:rFonts w:hint="eastAsia"/>
        </w:rPr>
        <w:br/>
      </w:r>
      <w:r>
        <w:rPr>
          <w:rFonts w:hint="eastAsia"/>
        </w:rPr>
        <w:t>　　表 中国油砂开发消费地区分布</w:t>
      </w:r>
      <w:r>
        <w:rPr>
          <w:rFonts w:hint="eastAsia"/>
        </w:rPr>
        <w:br/>
      </w:r>
      <w:r>
        <w:rPr>
          <w:rFonts w:hint="eastAsia"/>
        </w:rPr>
        <w:t>　　表 油砂开发行业及市场环境发展趋势</w:t>
      </w:r>
      <w:r>
        <w:rPr>
          <w:rFonts w:hint="eastAsia"/>
        </w:rPr>
        <w:br/>
      </w:r>
      <w:r>
        <w:rPr>
          <w:rFonts w:hint="eastAsia"/>
        </w:rPr>
        <w:t>　　表 油砂开发产品及技术发展趋势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国内当前及未来油砂开发主要销售模式及销售渠道趋势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欧美日等地区当前及未来油砂开发主要销售模式及销售渠道趋势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油砂开发产品市场定位及目标消费者分析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油砂开发产品图片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2025年全球不同产品类型油砂开发产量市场份额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全球产品类型油砂开发消费量市场份额2024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2020-2031年全球油砂开发产量及增长率</w:t>
      </w:r>
      <w:r>
        <w:rPr>
          <w:rFonts w:hint="eastAsia"/>
        </w:rPr>
        <w:br/>
      </w:r>
      <w:r>
        <w:rPr>
          <w:rFonts w:hint="eastAsia"/>
        </w:rPr>
        <w:t>　　图 2020-2031年全球油砂开发产值及增长率</w:t>
      </w:r>
      <w:r>
        <w:rPr>
          <w:rFonts w:hint="eastAsia"/>
        </w:rPr>
        <w:br/>
      </w:r>
      <w:r>
        <w:rPr>
          <w:rFonts w:hint="eastAsia"/>
        </w:rPr>
        <w:t>　　图 2020-2031年中国油砂开发产量及发展趋势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2020-2031年中国油砂开发产值及未来发展趋势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2020-2031年全球油砂开发产能、产量、产能利用率及发展趋势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2020-2031年全球油砂开发产量、市场需求量及发展趋势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2020-2031年中国油砂开发产能、产量、产能利用率及发展趋势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2020-2031年中国油砂开发产量、市场需求量及发展趋势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全球油砂开发主要厂商2025年产量市场份额列表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全球油砂开发主要厂商2025年产值市场份额列表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2020-2025年中国市场油砂开发主要厂商2025年产量市场份额列表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中国油砂开发主要厂商2025年产量市场份额列表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中国油砂开发主要厂商2025年产值市场份额列表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2025年全球前五及前十大生产商油砂开发市场份额</w:t>
      </w:r>
      <w:r>
        <w:rPr>
          <w:rFonts w:hint="eastAsia"/>
        </w:rPr>
        <w:br/>
      </w:r>
      <w:r>
        <w:rPr>
          <w:rFonts w:hint="eastAsia"/>
        </w:rPr>
        <w:t>　　图 全球油砂开发第一梯队、第二梯队和第三梯队生产商（品牌）及市场份额（2024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油砂开发全球领先企业SWOT分析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全球主要地区油砂开发消费量市场份额（2024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2020-2031年北美市场油砂开发产量及增长率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2020-2031年北美市场油砂开发产值及增长率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2020-2031年欧洲市场油砂开发产量及增长率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2020-2031年欧洲市场油砂开发产值及增长率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2020-2031年中国市场油砂开发产量及增长率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2020-2031年中国市场油砂开发产值及增长率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2020-2031年日本市场油砂开发产量及增长率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2020-2031年日本市场油砂开发产值及增长率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2020-2031年东南亚市场油砂开发产量及增长率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2020-2031年东南亚市场油砂开发产值及增长率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2020-2031年印度市场油砂开发产量及增长率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2020-2031年印度市场油砂开发产值及增长率</w:t>
      </w:r>
      <w:r>
        <w:rPr>
          <w:rFonts w:hint="eastAsia"/>
        </w:rPr>
        <w:br/>
      </w:r>
      <w:r>
        <w:rPr>
          <w:rFonts w:hint="eastAsia"/>
        </w:rPr>
        <w:t>　　图 全球主要地区油砂开发消费量市场份额（2024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全球主要地区油砂开发消费量市场份额（2024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2020-2031年中国市场油砂开发消费量、增长率及发展预测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2020-2031年北美市场油砂开发消费量、增长率及发展预测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2020-2031年欧洲市场油砂开发消费量、增长率及发展预测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2020-2031年日本市场油砂开发消费量、增长率及发展预测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2020-2031年东南亚市场油砂开发消费量、增长率及发展预测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2020-2031年印度市场油砂开发消费量、增长率及发展预测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 油砂开发产业链图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油砂开发产品价格走势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93eeabf6e4efe" w:history="1">
        <w:r>
          <w:rPr>
            <w:rStyle w:val="Hyperlink"/>
          </w:rPr>
          <w:t>中国油砂开发行业调研与行业前景分析报告（2025-2031年）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793eeabf6e4efe" w:history="1">
        <w:r>
          <w:rPr>
            <w:rStyle w:val="Hyperlink"/>
          </w:rPr>
          <w:t>https://www.20087.com/5/96/YouShaKaiFaHangYeFaZhanQianJing.html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热点：油砂图片、油砂开发受油价影响增长变缓对吗、石油压裂砂、油砂开采对环境的不利影响、油砂开采对环境的不利影响、油砂厂主要生产什么、加拿大油砂报刊、油砂防治原理、土法炼油工艺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3125808374769" w:history="1">
      <w:r>
        <w:rPr>
          <w:rStyle w:val="Hyperlink"/>
        </w:rPr>
        <w:t>中国油砂开发行业调研与行业前景分析报告（2025-2031年）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YouShaKaiFaHangYeFaZhanQianJing.html" TargetMode="External" Id="R30793eeabf6e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YouShaKaiFaHangYeFaZhanQianJing.html" TargetMode="External" Id="R946312580837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2025-01-10T08:40:00Z</dcterms:created>
  <dcterms:modified xsi:type="dcterms:W3CDTF">2025-01-10T09:40:00Z</dcterms:modified>
  <dc:subject>中国油砂开发行业调研与行业前景分析报告（2025-2031年）</dc:subject>
  <dc:title>中国油砂开发行业调研与行业前景分析报告（2025-2031年）</dc:title>
  <cp:keywords>中国油砂开发行业调研与行业前景分析报告（2025-2031年）</cp:keywords>
  <dc:description>中国油砂开发行业调研与行业前景分析报告（2025-2031年）</dc:description>
</cp:coreProperties>
</file>