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1eaae9a6d4972" w:history="1">
              <w:r>
                <w:rPr>
                  <w:rStyle w:val="Hyperlink"/>
                </w:rPr>
                <w:t>2025-2031年全球与中国猪肉干行业市场调研及发展前景分析报告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1eaae9a6d4972" w:history="1">
              <w:r>
                <w:rPr>
                  <w:rStyle w:val="Hyperlink"/>
                </w:rPr>
                <w:t>2025-2031年全球与中国猪肉干行业市场调研及发展前景分析报告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1eaae9a6d4972" w:history="1">
                <w:r>
                  <w:rPr>
                    <w:rStyle w:val="Hyperlink"/>
                  </w:rPr>
                  <w:t>https://www.20087.com/5/66/ZhuRouGanQianJing.html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干作为一种深受消费者喜爱的肉制品，其发展现状呈现出稳步上升的趋势。在生产工艺方面，猪肉干不断引入新技术，优化传统烘干、腌制等流程，以提高产品的口感和营养价值。同时，为了满足消费者对健康和美味的双重追求，猪肉干开始注重低盐、低脂、无添加等健康理念的融入，推出多款符合现代饮食趋势的新产品。</w:t>
      </w:r>
      <w:r>
        <w:rPr>
          <w:rFonts w:hint="eastAsia"/>
        </w:rPr>
        <w:br/>
      </w:r>
      <w:r>
        <w:rPr>
          <w:rFonts w:hint="eastAsia"/>
        </w:rPr>
        <w:t>　　从前景趋势来看，猪肉干市场有望继续扩大。一方面，随着居民生活水平的提高，消费者对高品质肉制品的需求日益增加，猪肉干凭借其独特的风味和便携性，成为休闲食品市场的重要组成部分。另一方面，猪肉干生产企业也在不断探索市场细分和产品创新，通过拓展线上销售渠道、加强品牌营销等方式，进一步提升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1eaae9a6d4972" w:history="1">
        <w:r>
          <w:rPr>
            <w:rStyle w:val="Hyperlink"/>
          </w:rPr>
          <w:t>2025-2031年全球与中国猪肉干行业市场调研及发展前景分析报告</w:t>
        </w:r>
      </w:hyperlink>
      <w:r>
        <w:rPr>
          <w:rFonts w:hint="eastAsia"/>
        </w:rPr>
        <w:t>》系统分析了猪肉干行业的市场需求、市场规模及价格动态，全面梳理了猪肉干产业链结构，并对猪肉干细分市场进行了深入探究。报告基于详实数据，科学预测了猪肉干市场前景与发展趋势，重点剖析了品牌竞争格局、市场集中度及重点企业的市场地位。通过SWOT分析，报告识别了行业面临的机遇与风险，并提出了针对性发展策略与建议，为猪肉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猪肉干市场概述</w:t>
      </w:r>
      <w:r>
        <w:rPr>
          <w:rFonts w:hint="eastAsia"/>
        </w:rPr>
        <w:br/>
      </w:r>
      <w:r>
        <w:rPr>
          <w:rFonts w:hint="eastAsia"/>
        </w:rPr>
        <w:t>　　第一节 猪肉干产品定义及统计范围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按照不同产品类型，猪肉干主要可以分为如下几个类别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一、不同产品类型猪肉干增长趋势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从不同应用，猪肉干主要包括如下几个方面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全球与中国猪肉干发展现状及趋势</w:t>
      </w:r>
      <w:r>
        <w:rPr>
          <w:rFonts w:hint="eastAsia"/>
        </w:rPr>
        <w:br/>
      </w:r>
      <w:r>
        <w:rPr>
          <w:rFonts w:hint="eastAsia"/>
        </w:rPr>
        <w:t>　　　　一、全球猪肉干发展现状及未来趋势（2020-2025年）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二、中国猪肉干发展现状及未来趋势（2020-2025年）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全球猪肉干供需现状及2025-2031年预测（2020-2025年）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一、全球猪肉干产能、产量、产能利用率及发展趋势（2020-2025年）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二、全球猪肉干产量、表观消费量及发展趋势（2020-2025年）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中国猪肉干供需现状及2025-2031年预测（2020-2025年）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一、中国猪肉干产能、产量、产能利用率及2025-2031年趋势（2020-2025年）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二、中国猪肉干产量、表观消费量及发展趋势（2020-2025年）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三、中国猪肉干产量、市场需求量及发展趋势（2020-2025年）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中国及欧美日等猪肉干行业政策分析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全球与中国主要厂商猪肉干产量、产值及竞争分析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全球猪肉干主要厂商列表（2020-2025年）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一、全球猪肉干主要厂商产量列表（2020-2025年）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二、全球猪肉干主要厂商产值列表（2020-2025年）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三、2025年全球主要生产商猪肉干收入排名</w:t>
      </w:r>
      <w:r>
        <w:rPr>
          <w:rFonts w:hint="eastAsia"/>
        </w:rPr>
        <w:br/>
      </w:r>
      <w:r>
        <w:rPr>
          <w:rFonts w:hint="eastAsia"/>
        </w:rPr>
        <w:t>　　　　四、全球猪肉干主要厂商产品价格列表（2020-2025年）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中国猪肉干主要厂商产量、产值及市场份额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一、中国猪肉干主要厂商产量列表（2020-2025年）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二、中国猪肉干主要厂商产值列表（2020-2025年）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猪肉干厂商产地分布及商业化日期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猪肉干行业集中度、竞争程度分析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一、猪肉干行业集中度分析：全球Top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二、全球猪肉干第一梯队、第二梯队和第三梯队生产商（品牌）及市场份额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全球领先猪肉干企业SWOT分析</w:t>
      </w:r>
      <w:r>
        <w:rPr>
          <w:rFonts w:hint="eastAsia"/>
        </w:rPr>
        <w:br/>
      </w:r>
      <w:r>
        <w:rPr>
          <w:rFonts w:hint="eastAsia"/>
        </w:rPr>
        <w:t>　　第六节 全球主要猪肉干企业采访及观点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全球主要猪肉干生产地区分析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全球主要地区猪肉干市场规模分析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一、全球主要地区猪肉干产量及市场份额（2020-2025年）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二、全球主要地区猪肉干产量及市场份额预测（2025-2031年）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三、全球主要地区猪肉干产值及市场份额（2020-2025年）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四、全球主要地区猪肉干产值及市场份额预测（2025-2031年）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北美市场猪肉干产量、产值及增长率（2020-2025年）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欧洲市场猪肉干产量、产值及增长率（2020-2025年）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中国市场猪肉干产量、产值及增长率（2020-2025年）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日本市场猪肉干产量、产值及增长率（2020-2025年）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东南亚市场猪肉干产量、产值及增长率（2020-2025年）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印度市场猪肉干产量、产值及增长率（2020-2025年）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全球主要地区猪肉干消费展望（2025-2031年）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全球主要地区猪肉干消费量及增长率（2020-2025年）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全球主要地区猪肉干消费量预测（2025-2031年）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全球猪肉干行业重点企业调研分析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猪肉干重点企业（一）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一、重点企业（一）基本信息、猪肉干生产基地、销售区域、竞争对手及市场地位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三、重点企业（一）猪肉干产能、产量、产值、价格及毛利率统计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猪肉干重点企业（二）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一、重点企业（二）基本信息、猪肉干生产基地、销售区域、竞争对手及市场地位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三、重点企业（二）猪肉干产能、产量、产值、价格及毛利率统计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猪肉干重点企业（三）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一、重点企业（三）基本信息、猪肉干生产基地、销售区域、竞争对手及市场地位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三、重点企业（三）猪肉干产能、产量、产值、价格及毛利率统计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猪肉干重点企业（四）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一、重点企业（四）基本信息、猪肉干生产基地、销售区域、竞争对手及市场地位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三、重点企业（四）猪肉干产能、产量、产值、价格及毛利率统计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猪肉干重点企业（五）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一、重点企业（五）基本信息、猪肉干生产基地、销售区域、竞争对手及市场地位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三、重点企业（五）猪肉干产能、产量、产值、价格及毛利率统计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猪肉干重点企业（六）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一、重点企业（六）基本信息、猪肉干生产基地、销售区域、竞争对手及市场地位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三、重点企业（六）猪肉干产能、产量、产值、价格及毛利率统计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猪肉干重点企业（七）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一、重点企业（七）基本信息、猪肉干生产基地、销售区域、竞争对手及市场地位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三、重点企业（七）猪肉干产能、产量、产值、价格及毛利率统计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不同类型猪肉干市场分析</w:t>
      </w:r>
      <w:r>
        <w:rPr>
          <w:rFonts w:hint="eastAsia"/>
        </w:rPr>
        <w:br/>
      </w:r>
      <w:r>
        <w:rPr>
          <w:rFonts w:hint="eastAsia"/>
        </w:rPr>
        <w:t>　　第一节 全球不同类型猪肉干产量（2020-2031年）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一、全球不同类型猪肉干产量及市场份额（2020-2025年）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二、全球不同类型猪肉干产量预测（2025-2031年）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全球不同类型猪肉干产值（2020-2031年）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一、全球不同类型猪肉干产值及市场份额（2020-2025年）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二、全球不同类型猪肉干产值预测（2025-2031年）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全球不同类型猪肉干价格走势（2020-2025年）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不同价格区间猪肉干市场份额对比（2020-2025年）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中国不同类型猪肉干产量（2020-2031年）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一、中国不同类型猪肉干产量及市场份额（2020-2025年）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二、中国不同类型猪肉干产量预测（2025-2031年）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中国不同类型猪肉干产值（2020-2031年）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一、中国不同类型猪肉干产值及市场份额（2020-2025年）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二、中国不同类型猪肉干产值预测（2025-2031年）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猪肉干产业链分析</w:t>
      </w:r>
      <w:r>
        <w:rPr>
          <w:rFonts w:hint="eastAsia"/>
        </w:rPr>
        <w:br/>
      </w:r>
      <w:r>
        <w:rPr>
          <w:rFonts w:hint="eastAsia"/>
        </w:rPr>
        <w:t>　　第二节 猪肉干产业上游供应分析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全球不同应用猪肉干消费量、市场份额及增长率（2020-2031年）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一、全球不同应用猪肉干消费量（2020-2025年）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二、全球不同应用猪肉干消费量预测（2025-2031年）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中国不同应用猪肉干消费量、市场份额及增长率（2020-2031年）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一、中国不同应用猪肉干消费量（2020-2025年）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二、中国不同应用猪肉干消费量预测（2025-2031年）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中国猪肉干产量、消费量、进出口分析及未来趋势（2020-2031年）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中国猪肉干进出口贸易趋势</w:t>
      </w:r>
      <w:r>
        <w:rPr>
          <w:rFonts w:hint="eastAsia"/>
        </w:rPr>
        <w:br/>
      </w:r>
      <w:r>
        <w:rPr>
          <w:rFonts w:hint="eastAsia"/>
        </w:rPr>
        <w:t>　　第三节 中国猪肉干主要进口来源</w:t>
      </w:r>
      <w:r>
        <w:rPr>
          <w:rFonts w:hint="eastAsia"/>
        </w:rPr>
        <w:br/>
      </w:r>
      <w:r>
        <w:rPr>
          <w:rFonts w:hint="eastAsia"/>
        </w:rPr>
        <w:t>　　第四节 中国猪肉干主要出口目的地</w:t>
      </w:r>
      <w:r>
        <w:rPr>
          <w:rFonts w:hint="eastAsia"/>
        </w:rPr>
        <w:br/>
      </w:r>
      <w:r>
        <w:rPr>
          <w:rFonts w:hint="eastAsia"/>
        </w:rPr>
        <w:t>　　第五节 中国猪肉干未来发展的有利因素、不利因素分析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中国猪肉干生产地区分布</w:t>
      </w:r>
      <w:r>
        <w:rPr>
          <w:rFonts w:hint="eastAsia"/>
        </w:rPr>
        <w:br/>
      </w:r>
      <w:r>
        <w:rPr>
          <w:rFonts w:hint="eastAsia"/>
        </w:rPr>
        <w:t>　　第二节 中国猪肉干消费地区分布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影响中国猪肉干供需的主要因素分析</w:t>
      </w:r>
      <w:r>
        <w:rPr>
          <w:rFonts w:hint="eastAsia"/>
        </w:rPr>
        <w:br/>
      </w:r>
      <w:r>
        <w:rPr>
          <w:rFonts w:hint="eastAsia"/>
        </w:rPr>
        <w:t>　　第一节 猪肉干技术及相关行业技术发展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猪肉干进出口贸易现状及趋势</w:t>
      </w:r>
      <w:r>
        <w:rPr>
          <w:rFonts w:hint="eastAsia"/>
        </w:rPr>
        <w:br/>
      </w:r>
      <w:r>
        <w:rPr>
          <w:rFonts w:hint="eastAsia"/>
        </w:rPr>
        <w:t>　　第三节 猪肉干下游行业需求变化因素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猪肉干行业及市场环境发展趋势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猪肉干产品及技术发展趋势</w:t>
      </w:r>
      <w:r>
        <w:rPr>
          <w:rFonts w:hint="eastAsia"/>
        </w:rPr>
        <w:br/>
      </w:r>
      <w:r>
        <w:rPr>
          <w:rFonts w:hint="eastAsia"/>
        </w:rPr>
        <w:t>　　第三节 猪肉干产品价格走势</w:t>
      </w:r>
      <w:r>
        <w:rPr>
          <w:rFonts w:hint="eastAsia"/>
        </w:rPr>
        <w:br/>
      </w:r>
      <w:r>
        <w:rPr>
          <w:rFonts w:hint="eastAsia"/>
        </w:rPr>
        <w:t>　　第四节 猪肉干市场消费形态、消费者偏好（2025-2031年）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国内猪肉干销售渠道</w:t>
      </w:r>
      <w:r>
        <w:rPr>
          <w:rFonts w:hint="eastAsia"/>
        </w:rPr>
        <w:br/>
      </w:r>
      <w:r>
        <w:rPr>
          <w:rFonts w:hint="eastAsia"/>
        </w:rPr>
        <w:t>　　第二节 海外市场猪肉干销售渠道</w:t>
      </w:r>
      <w:r>
        <w:rPr>
          <w:rFonts w:hint="eastAsia"/>
        </w:rPr>
        <w:br/>
      </w:r>
      <w:r>
        <w:rPr>
          <w:rFonts w:hint="eastAsia"/>
        </w:rPr>
        <w:t>　　第三节 猪肉干销售/营销策略建议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按照不同产品类型，猪肉干主要可以分为如下几个类别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不同种类猪肉干增长趋势</w:t>
      </w:r>
      <w:r>
        <w:rPr>
          <w:rFonts w:hint="eastAsia"/>
        </w:rPr>
        <w:br/>
      </w:r>
      <w:r>
        <w:rPr>
          <w:rFonts w:hint="eastAsia"/>
        </w:rPr>
        <w:t>　　表 按不同应用，猪肉干主要包括如下几个方面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不同应用猪肉干消费量增长趋势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中国及欧美日等地区猪肉干相关政策分析</w:t>
      </w:r>
      <w:r>
        <w:rPr>
          <w:rFonts w:hint="eastAsia"/>
        </w:rPr>
        <w:br/>
      </w:r>
      <w:r>
        <w:rPr>
          <w:rFonts w:hint="eastAsia"/>
        </w:rPr>
        <w:t>　　表 全球猪肉干主要厂商产量列表（2020-2025年）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全球猪肉干主要厂商产量市场份额列表（2020-2025年）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全球猪肉干主要厂商产值列表（2020-2025年）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全球猪肉干主要厂商产值、市场份额列表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2025年全球主要生产商猪肉干收入排名</w:t>
      </w:r>
      <w:r>
        <w:rPr>
          <w:rFonts w:hint="eastAsia"/>
        </w:rPr>
        <w:br/>
      </w:r>
      <w:r>
        <w:rPr>
          <w:rFonts w:hint="eastAsia"/>
        </w:rPr>
        <w:t>　　表 全球猪肉干主要厂商产品价格列表（2020-2025年）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中国猪肉干主要厂商产品价格列表</w:t>
      </w:r>
      <w:r>
        <w:rPr>
          <w:rFonts w:hint="eastAsia"/>
        </w:rPr>
        <w:br/>
      </w:r>
      <w:r>
        <w:rPr>
          <w:rFonts w:hint="eastAsia"/>
        </w:rPr>
        <w:t>　　表 中国猪肉干主要厂商产量市场份额列表（2020-2025年）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中国猪肉干主要厂商产值列表（2020-2025年）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中国猪肉干主要厂商产值市场份额列表（2020-2025年）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全球主要猪肉干厂商产地分布及商业化日期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全球主要猪肉干企业采访及观点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全球主要地区猪肉干产值对比</w:t>
      </w:r>
      <w:r>
        <w:rPr>
          <w:rFonts w:hint="eastAsia"/>
        </w:rPr>
        <w:br/>
      </w:r>
      <w:r>
        <w:rPr>
          <w:rFonts w:hint="eastAsia"/>
        </w:rPr>
        <w:t>　　表 全球主要地区猪肉干产量市场份额列表（2020-2025年）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全球主要地区猪肉干产量列表（2025-2031年）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全球主要地区猪肉干产量份额（2025-2031年）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全球主要地区猪肉干产值列表（2020-2025年）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全球主要地区猪肉干产值份额列表（2020-2025年）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全球主要地区猪肉干消费量列表（2020-2025年）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全球主要地区猪肉干消费量市场份额列表（2020-2025年）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重点企业（一）猪肉干产能、产量、产值、价格及毛利率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重点企业（一）猪肉干产品规格及价格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重点企业（二）猪肉干产能、产量、产值、价格及毛利率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重点企业（二）猪肉干产品规格及价格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重点企业（三）猪肉干产能、产量、产值、价格及毛利率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重点企业（三）猪肉干产品规格及价格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重点企业（四）猪肉干产能、产量、产值、价格及毛利率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重点企业（四）猪肉干产品规格及价格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重点企业（五）猪肉干产能、产量、产值、价格及毛利率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重点企业（五）猪肉干产品规格及价格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重点企业（六）猪肉干产能、产量、产值、价格及毛利率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重点企业（六）猪肉干产品规格及价格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重点企业（七）猪肉干产品规格、参数及市场应用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重点企业（七）猪肉干产能、产量、产值、价格及毛利率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重点企业（七）猪肉干产品规格及价格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全球不同产品类型猪肉干产量（2020-2025年）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全球不同产品类型猪肉干产量市场份额（2020-2025年）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全球不同产品类型猪肉干产量预测（2025-2031年）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全球不同产品类型猪肉干产量市场份额预测（2025-2031年）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全球不同类型猪肉干产值（2020-2025年）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全球不同类型猪肉干产值市场份额（2020-2025年）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全球不同类型猪肉干产值预测（2025-2031年）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全球不同类型猪肉干产值市场份额预测（2025-2031年）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全球不同价格区间猪肉干市场份额对比（2020-2025年）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中国不同产品类型猪肉干产量（2020-2025年）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中国不同产品类型猪肉干产量市场份额（2020-2025年）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中国不同产品类型猪肉干产量预测（2025-2031年）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中国不同产品类型猪肉干产量市场份额预测（2025-2031年）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中国不同产品类型猪肉干产值（2020-2025年）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中国不同产品类型猪肉干产值市场份额（2020-2025年）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中国不同产品类型猪肉干产值预测（2025-2031年）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中国不同产品类型猪肉干产值市场份额预测（2025-2031年）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猪肉干上游原料供应商及联系方式列表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全球不同应用猪肉干消费量（2020-2025年）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全球不同应用猪肉干消费量市场份额（2020-2025年）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全球不同应用猪肉干消费量预测（2025-2031年）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全球不同应用猪肉干消费量市场份额预测（2025-2031年）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中国不同应用猪肉干消费量（2020-2025年）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中国不同应用猪肉干消费量市场份额（2020-2025年）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中国不同应用猪肉干消费量预测（2025-2031年）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中国不同应用猪肉干消费量市场份额预测（2025-2031年）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中国猪肉干产量、消费量、进出口（2020-2025年）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中国猪肉干产量、消费量、进出口预测（2025-2031年）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中国市场猪肉干进出口贸易趋势</w:t>
      </w:r>
      <w:r>
        <w:rPr>
          <w:rFonts w:hint="eastAsia"/>
        </w:rPr>
        <w:br/>
      </w:r>
      <w:r>
        <w:rPr>
          <w:rFonts w:hint="eastAsia"/>
        </w:rPr>
        <w:t>　　表 中国市场猪肉干主要进口来源</w:t>
      </w:r>
      <w:r>
        <w:rPr>
          <w:rFonts w:hint="eastAsia"/>
        </w:rPr>
        <w:br/>
      </w:r>
      <w:r>
        <w:rPr>
          <w:rFonts w:hint="eastAsia"/>
        </w:rPr>
        <w:t>　　表 中国市场猪肉干主要出口目的地</w:t>
      </w:r>
      <w:r>
        <w:rPr>
          <w:rFonts w:hint="eastAsia"/>
        </w:rPr>
        <w:br/>
      </w:r>
      <w:r>
        <w:rPr>
          <w:rFonts w:hint="eastAsia"/>
        </w:rPr>
        <w:t>　　表 中国猪肉干市场未来发展的有利因素、不利因素分析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中国猪肉干生产地区分布</w:t>
      </w:r>
      <w:r>
        <w:rPr>
          <w:rFonts w:hint="eastAsia"/>
        </w:rPr>
        <w:br/>
      </w:r>
      <w:r>
        <w:rPr>
          <w:rFonts w:hint="eastAsia"/>
        </w:rPr>
        <w:t>　　表 中国猪肉干消费地区分布</w:t>
      </w:r>
      <w:r>
        <w:rPr>
          <w:rFonts w:hint="eastAsia"/>
        </w:rPr>
        <w:br/>
      </w:r>
      <w:r>
        <w:rPr>
          <w:rFonts w:hint="eastAsia"/>
        </w:rPr>
        <w:t>　　表 猪肉干行业及市场环境发展趋势</w:t>
      </w:r>
      <w:r>
        <w:rPr>
          <w:rFonts w:hint="eastAsia"/>
        </w:rPr>
        <w:br/>
      </w:r>
      <w:r>
        <w:rPr>
          <w:rFonts w:hint="eastAsia"/>
        </w:rPr>
        <w:t>　　表 猪肉干产品及技术发展趋势</w:t>
      </w:r>
      <w:r>
        <w:rPr>
          <w:rFonts w:hint="eastAsia"/>
        </w:rPr>
        <w:br/>
      </w:r>
      <w:r>
        <w:rPr>
          <w:rFonts w:hint="eastAsia"/>
        </w:rPr>
        <w:t>　　表 国内猪肉干主要销售模式及销售渠道趋势（2020-2025年）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欧美日等地区猪肉干主要销售模式及销售渠道趋势（2020-2025年）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猪肉干产品市场定位及目标消费者分析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猪肉干产品图片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2025年全球不同产品类型猪肉干产量市场份额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全球不同类型猪肉干消费量市场份额对比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全球猪肉干产量及增长率（2020-2025年）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全球猪肉干产值及增长率（2020-2025年）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中国猪肉干产量及发展趋势（2020-2025年）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中国猪肉干产值及未来发展趋势（2020-2025年）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全球猪肉干产能、产量、产能利用率及发展趋势（2020-2025年）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全球猪肉干产量、市场需求量及发展趋势（2020-2025年）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中国猪肉干产能、产量、产能利用率及发展趋势（2020-2025年）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中国猪肉干产量、市场需求量及发展趋势（2020-2025年）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全球猪肉干主要厂商2025年产量市场份额列表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全球猪肉干主要厂商2025年产值市场份额列表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中国市场猪肉干主要厂商产量市场份额列表（2020-2025年）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中国猪肉干主要厂商2025年产量市场份额列表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中国猪肉干主要厂商2025年产值市场份额列表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2025年全球前五及前十大生产商猪肉干市场份额</w:t>
      </w:r>
      <w:r>
        <w:rPr>
          <w:rFonts w:hint="eastAsia"/>
        </w:rPr>
        <w:br/>
      </w:r>
      <w:r>
        <w:rPr>
          <w:rFonts w:hint="eastAsia"/>
        </w:rPr>
        <w:t>　　图 全球猪肉干第一梯队、第二梯队和第三梯队生产商（品牌）及市场份额（2020-2025年）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猪肉干全球领先企业SWOT分析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全球主要地区猪肉干消费量市场份额对比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北美市场猪肉干产量及增长率（2020-2025年）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北美市场猪肉干产值及增长率（2020-2025年）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欧洲市场猪肉干产量及增长率（2020-2025年）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欧洲市场猪肉干产值及增长率（2020-2025年）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中国市场猪肉干产量及增长率（2020-2025年）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中国市场猪肉干产值及增长率（2020-2025年）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日本市场猪肉干产量及增长率（2020-2025年）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日本市场猪肉干产值及增长率（2020-2025年）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东南亚市场猪肉干产量及增长率（2020-2025年）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东南亚市场猪肉干产值及增长率（2020-2025年）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印度市场猪肉干产量及增长率（2020-2025年）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印度市场猪肉干产值及增长率（2020-2025年）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全球主要地区猪肉干消费量市场份额（2020-2025年）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全球主要地区猪肉干消费量市场份额预测（2025-2031年）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印度市场猪肉干消费量、增长率及发展预测（2020-2025年）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猪肉干产业链分析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猪肉干产品价格走势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1eaae9a6d4972" w:history="1">
        <w:r>
          <w:rPr>
            <w:rStyle w:val="Hyperlink"/>
          </w:rPr>
          <w:t>2025-2031年全球与中国猪肉干行业市场调研及发展前景分析报告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1eaae9a6d4972" w:history="1">
        <w:r>
          <w:rPr>
            <w:rStyle w:val="Hyperlink"/>
          </w:rPr>
          <w:t>https://www.20087.com/5/66/ZhuRouGanQianJing.html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牛肉干的方法、猪肉干的制作方法和配料视频、自己在家做风干猪肉干怎么做、猪肉干尽量少吃最好不吃、晒猪肉干怎么做家庭制作、猪肉干热量、肉干的制作方法家常简单、猪肉干用哪里的肉做最好吃、猪肉干的做法和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d32a26709467c" w:history="1">
      <w:r>
        <w:rPr>
          <w:rStyle w:val="Hyperlink"/>
        </w:rPr>
        <w:t>2025-2031年全球与中国猪肉干行业市场调研及发展前景分析报告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uRouGanQianJing.html" TargetMode="External" Id="Ra7c1eaae9a6d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uRouGanQianJing.html" TargetMode="External" Id="R112d32a26709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2025-05-10T05:06:00Z</dcterms:created>
  <dcterms:modified xsi:type="dcterms:W3CDTF">2025-05-10T06:06:00Z</dcterms:modified>
  <dc:subject>2025-2031年全球与中国猪肉干行业市场调研及发展前景分析报告</dc:subject>
  <dc:title>2025-2031年全球与中国猪肉干行业市场调研及发展前景分析报告</dc:title>
  <cp:keywords>2025-2031年全球与中国猪肉干行业市场调研及发展前景分析报告</cp:keywords>
  <dc:description>2025-2031年全球与中国猪肉干行业市场调研及发展前景分析报告</dc:description>
</cp:coreProperties>
</file>