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83339c698f4a99" w:history="1">
              <w:r>
                <w:rPr>
                  <w:rStyle w:val="Hyperlink"/>
                </w:rPr>
                <w:t>2024-2030年中国硫氰酸盐市场现状与前景趋势分析报告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83339c698f4a99" w:history="1">
              <w:r>
                <w:rPr>
                  <w:rStyle w:val="Hyperlink"/>
                </w:rPr>
                <w:t>2024-2030年中国硫氰酸盐市场现状与前景趋势分析报告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83339c698f4a99" w:history="1">
                <w:r>
                  <w:rPr>
                    <w:rStyle w:val="Hyperlink"/>
                  </w:rPr>
                  <w:t>https://www.20087.com/5/56/LiuQingSuanYanDeQianJingQuShi.html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氰酸盐是一类含有硫氰酸根离子（SCN?）的化合物，广泛应用于医药、染料、摄影等多个行业。近年来，随着相关行业的发展和技术的进步，硫氰酸盐的生产和应用也在不断扩展。当前市场上，硫氰酸盐不仅在合成技术上实现了改进，提高了产品的纯度和稳定性，还在应用领域进行了拓宽，如在水处理、农业化肥等方面找到了新的用途。</w:t>
      </w:r>
      <w:r>
        <w:rPr>
          <w:rFonts w:hint="eastAsia"/>
        </w:rPr>
        <w:br/>
      </w:r>
      <w:r>
        <w:rPr>
          <w:rFonts w:hint="eastAsia"/>
        </w:rPr>
        <w:t>　　未来，硫氰酸盐的发展将更加侧重于技术创新和应用拓展。一方面，通过优化合成工艺，硫氰酸盐将更加注重提高生产效率和降低成本，同时减少对环境的影响。另一方面，随着科研人员对硫氰酸盐特性的深入研究，硫氰酸盐将在更多领域找到应用，如作为新型催化剂、生物医学材料等。此外，随着环保法规的日益严格，硫氰酸盐的生产和使用也将更加注重环保标准，开发出更加安全、环保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83339c698f4a99" w:history="1">
        <w:r>
          <w:rPr>
            <w:rStyle w:val="Hyperlink"/>
          </w:rPr>
          <w:t>2024-2030年中国硫氰酸盐市场现状与前景趋势分析报告</w:t>
        </w:r>
      </w:hyperlink>
      <w:r>
        <w:rPr>
          <w:rFonts w:hint="eastAsia"/>
        </w:rPr>
        <w:t>》全面分析了硫氰酸盐行业的现状，深入探讨了硫氰酸盐市场需求、市场规模及价格波动。硫氰酸盐报告探讨了产业链关键环节，并对硫氰酸盐各细分市场进行了研究。同时，基于权威数据和专业分析，科学预测了硫氰酸盐市场前景与发展趋势。此外，还评估了硫氰酸盐重点企业的经营状况，包括品牌影响力、市场集中度以及竞争格局，并审慎剖析了潜在风险与机遇。硫氰酸盐报告以其专业性、科学性和权威性，成为硫氰酸盐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硫氰酸盐产品概述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2023-2024年硫氰酸盐市场特点分析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硫氰酸盐行业发展周期特征分析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2023-2024年中国硫氰酸盐行业发展环境分析</w:t>
      </w:r>
      <w:r>
        <w:rPr>
          <w:rFonts w:hint="eastAsia"/>
        </w:rPr>
        <w:br/>
      </w:r>
      <w:r>
        <w:rPr>
          <w:rFonts w:hint="eastAsia"/>
        </w:rPr>
        <w:t>　　第一节 中国硫氰酸盐行业发展经济环境分析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中国硫氰酸盐行业发展政策环境分析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一、硫氰酸盐行业政策影响分析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二、相关硫氰酸盐行业标准分析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2023-2024年全球硫氰酸盐行业市场发展调研分析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全球硫氰酸盐行业市场运行环境</w:t>
      </w:r>
      <w:r>
        <w:rPr>
          <w:rFonts w:hint="eastAsia"/>
        </w:rPr>
        <w:br/>
      </w:r>
      <w:r>
        <w:rPr>
          <w:rFonts w:hint="eastAsia"/>
        </w:rPr>
        <w:t>　　第二节 全球硫氰酸盐行业市场发展情况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一、全球硫氰酸盐行业市场供给分析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二、全球硫氰酸盐行业市场需求分析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三、全球硫氰酸盐行业主要国家地区发展情况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2024-2030年全球硫氰酸盐行业市场规模趋势预测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中国硫氰酸盐行业市场供需现状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2023-2024年中国硫氰酸盐市场现状</w:t>
      </w:r>
      <w:r>
        <w:rPr>
          <w:rFonts w:hint="eastAsia"/>
        </w:rPr>
        <w:br/>
      </w:r>
      <w:r>
        <w:rPr>
          <w:rFonts w:hint="eastAsia"/>
        </w:rPr>
        <w:t>　　第二节 中国硫氰酸盐产量分析及预测</w:t>
      </w:r>
      <w:r>
        <w:rPr>
          <w:rFonts w:hint="eastAsia"/>
        </w:rPr>
        <w:br/>
      </w:r>
      <w:r>
        <w:rPr>
          <w:rFonts w:hint="eastAsia"/>
        </w:rPr>
        <w:t>　　　　一、硫氰酸盐总体产能规模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二、2019-2024年中国硫氰酸盐产量统计</w:t>
      </w:r>
      <w:r>
        <w:rPr>
          <w:rFonts w:hint="eastAsia"/>
        </w:rPr>
        <w:br/>
      </w:r>
      <w:r>
        <w:rPr>
          <w:rFonts w:hint="eastAsia"/>
        </w:rPr>
        <w:t>　　　　三、硫氰酸盐行业供给区域分布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四、2024-2030年中国硫氰酸盐产量预测</w:t>
      </w:r>
      <w:r>
        <w:rPr>
          <w:rFonts w:hint="eastAsia"/>
        </w:rPr>
        <w:br/>
      </w:r>
      <w:r>
        <w:rPr>
          <w:rFonts w:hint="eastAsia"/>
        </w:rPr>
        <w:t>　　第三节 中国硫氰酸盐市场需求分析及预测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一、2019-2024年中国硫氰酸盐市场需求统计</w:t>
      </w:r>
      <w:r>
        <w:rPr>
          <w:rFonts w:hint="eastAsia"/>
        </w:rPr>
        <w:br/>
      </w:r>
      <w:r>
        <w:rPr>
          <w:rFonts w:hint="eastAsia"/>
        </w:rPr>
        <w:t>　　　　二、中国硫氰酸盐市场需求特点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三、2024-2030年中国硫氰酸盐市场需求量预测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2023-2024年中国硫氰酸盐行业现状调研分析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中国硫氰酸盐行业发展现状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一、2023-2024年硫氰酸盐行业品牌发展现状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二、2023-2024年硫氰酸盐行业需求市场现状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三、2023-2024年硫氰酸盐市场需求层次分析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四、2023-2024年中国硫氰酸盐市场走向分析</w:t>
      </w:r>
      <w:r>
        <w:rPr>
          <w:rFonts w:hint="eastAsia"/>
        </w:rPr>
        <w:br/>
      </w:r>
      <w:r>
        <w:rPr>
          <w:rFonts w:hint="eastAsia"/>
        </w:rPr>
        <w:t>　　第二节 中国硫氰酸盐产品技术分析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一、2023-2024年硫氰酸盐产品技术变化特点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二、2023-2024年硫氰酸盐产品市场的新技术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三、2023-2024年硫氰酸盐产品市场现状分析</w:t>
      </w:r>
      <w:r>
        <w:rPr>
          <w:rFonts w:hint="eastAsia"/>
        </w:rPr>
        <w:br/>
      </w:r>
      <w:r>
        <w:rPr>
          <w:rFonts w:hint="eastAsia"/>
        </w:rPr>
        <w:t>　　第三节 中国硫氰酸盐行业存在的问题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一、2023-2024年硫氰酸盐产品市场存在的主要问题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二、2023-2024年国内硫氰酸盐产品市场的三大瓶颈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三、2023-2024年硫氰酸盐产品市场遭遇的规模难题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对中国硫氰酸盐市场的分析及思考</w:t>
      </w:r>
      <w:r>
        <w:rPr>
          <w:rFonts w:hint="eastAsia"/>
        </w:rPr>
        <w:br/>
      </w:r>
      <w:r>
        <w:rPr>
          <w:rFonts w:hint="eastAsia"/>
        </w:rPr>
        <w:t>　　　　一、硫氰酸盐市场特点</w:t>
      </w:r>
      <w:r>
        <w:rPr>
          <w:rFonts w:hint="eastAsia"/>
        </w:rPr>
        <w:br/>
      </w:r>
      <w:r>
        <w:rPr>
          <w:rFonts w:hint="eastAsia"/>
        </w:rPr>
        <w:t>　　　　二、硫氰酸盐市场分析</w:t>
      </w:r>
      <w:r>
        <w:rPr>
          <w:rFonts w:hint="eastAsia"/>
        </w:rPr>
        <w:br/>
      </w:r>
      <w:r>
        <w:rPr>
          <w:rFonts w:hint="eastAsia"/>
        </w:rPr>
        <w:t>　　　　三、硫氰酸盐市场变化的方向</w:t>
      </w:r>
      <w:r>
        <w:rPr>
          <w:rFonts w:hint="eastAsia"/>
        </w:rPr>
        <w:br/>
      </w:r>
      <w:r>
        <w:rPr>
          <w:rFonts w:hint="eastAsia"/>
        </w:rPr>
        <w:t>　　　　四、中国硫氰酸盐行业发展的新思路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五、对中国硫氰酸盐行业发展的思考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2019-2024年中国硫氰酸盐产品市场进出口数据分析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2019-2024年中国硫氰酸盐产品出口统计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2019-2024年中国硫氰酸盐产品进口统计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2019-2024年中国硫氰酸盐产品进出口价格对比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中国硫氰酸盐主要进口来源地及出口目的地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硫氰酸盐行业细分产品调研</w:t>
      </w:r>
      <w:r>
        <w:rPr>
          <w:rFonts w:hint="eastAsia"/>
        </w:rPr>
        <w:br/>
      </w:r>
      <w:r>
        <w:rPr>
          <w:rFonts w:hint="eastAsia"/>
        </w:rPr>
        <w:t>　　第一节 硫氰酸盐细分产品结构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2019-2024年中国硫氰酸盐行业竞争态势分析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2024年硫氰酸盐行业集中度分析</w:t>
      </w:r>
      <w:r>
        <w:rPr>
          <w:rFonts w:hint="eastAsia"/>
        </w:rPr>
        <w:br/>
      </w:r>
      <w:r>
        <w:rPr>
          <w:rFonts w:hint="eastAsia"/>
        </w:rPr>
        <w:t>　　　　一、硫氰酸盐市场集中度分析</w:t>
      </w:r>
      <w:r>
        <w:rPr>
          <w:rFonts w:hint="eastAsia"/>
        </w:rPr>
        <w:br/>
      </w:r>
      <w:r>
        <w:rPr>
          <w:rFonts w:hint="eastAsia"/>
        </w:rPr>
        <w:t>　　　　二、硫氰酸盐企业分布区域集中度分析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三、硫氰酸盐区域消费集中度分析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2019-2024年硫氰酸盐主要企业竞争力分析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2023-2024年硫氰酸盐行业竞争格局分析</w:t>
      </w:r>
      <w:r>
        <w:rPr>
          <w:rFonts w:hint="eastAsia"/>
        </w:rPr>
        <w:br/>
      </w:r>
      <w:r>
        <w:rPr>
          <w:rFonts w:hint="eastAsia"/>
        </w:rPr>
        <w:t>　　　　一、硫氰酸盐行业竞争分析</w:t>
      </w:r>
      <w:r>
        <w:rPr>
          <w:rFonts w:hint="eastAsia"/>
        </w:rPr>
        <w:br/>
      </w:r>
      <w:r>
        <w:rPr>
          <w:rFonts w:hint="eastAsia"/>
        </w:rPr>
        <w:t>　　　　二、中外硫氰酸盐产品竞争分析</w:t>
      </w:r>
      <w:r>
        <w:rPr>
          <w:rFonts w:hint="eastAsia"/>
        </w:rPr>
        <w:br/>
      </w:r>
      <w:r>
        <w:rPr>
          <w:rFonts w:hint="eastAsia"/>
        </w:rPr>
        <w:t>　　　　三、国内硫氰酸盐行业重点企业发展动向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硫氰酸盐行业上下游产业链发展情况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硫氰酸盐上游产业发展分析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硫氰酸盐下游产业发展分析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硫氰酸盐行业重点企业竞争力分析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三、企业硫氰酸盐经营状况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三、企业硫氰酸盐经营状况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三、企业硫氰酸盐经营状况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三、企业硫氰酸盐经营状况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三、企业硫氰酸盐经营状况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三、企业硫氰酸盐经营状况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2024年硫氰酸盐企业管理策略建议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提高硫氰酸盐企业竞争力的策略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一、提高中国硫氰酸盐企业核心竞争力的对策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二、硫氰酸盐企业提升竞争力的主要方向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三、影响硫氰酸盐企业核心竞争力的因素及提升途径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四、提高硫氰酸盐企业竞争力的策略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对中国硫氰酸盐品牌的战略思考</w:t>
      </w:r>
      <w:r>
        <w:rPr>
          <w:rFonts w:hint="eastAsia"/>
        </w:rPr>
        <w:br/>
      </w:r>
      <w:r>
        <w:rPr>
          <w:rFonts w:hint="eastAsia"/>
        </w:rPr>
        <w:t>　　　　一、硫氰酸盐实施品牌战略的意义</w:t>
      </w:r>
      <w:r>
        <w:rPr>
          <w:rFonts w:hint="eastAsia"/>
        </w:rPr>
        <w:br/>
      </w:r>
      <w:r>
        <w:rPr>
          <w:rFonts w:hint="eastAsia"/>
        </w:rPr>
        <w:t>　　　　二、硫氰酸盐企业品牌的现状分析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三、中国硫氰酸盐企业的品牌战略</w:t>
      </w:r>
      <w:r>
        <w:rPr>
          <w:rFonts w:hint="eastAsia"/>
        </w:rPr>
        <w:br/>
      </w:r>
      <w:r>
        <w:rPr>
          <w:rFonts w:hint="eastAsia"/>
        </w:rPr>
        <w:t>　　　　四、硫氰酸盐品牌战略管理的策略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硫氰酸盐行业发展趋势及投资风险预警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2024年硫氰酸盐市场前景分析</w:t>
      </w:r>
      <w:r>
        <w:rPr>
          <w:rFonts w:hint="eastAsia"/>
        </w:rPr>
        <w:br/>
      </w:r>
      <w:r>
        <w:rPr>
          <w:rFonts w:hint="eastAsia"/>
        </w:rPr>
        <w:t>　　第二节 2024年硫氰酸盐行业发展趋势预测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影响硫氰酸盐行业发展的主要因素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一、2024年影响硫氰酸盐行业运行的有利因素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二、2024年影响硫氰酸盐行业运行的稳定因素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三、2024年影响硫氰酸盐行业运行的不利因素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四、2024年中国硫氰酸盐行业发展面临的挑战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五、2024年中国硫氰酸盐行业发展面临的机遇</w:t>
      </w:r>
      <w:r>
        <w:rPr>
          <w:rFonts w:hint="eastAsia"/>
        </w:rPr>
        <w:br/>
      </w:r>
      <w:r>
        <w:rPr>
          <w:rFonts w:hint="eastAsia"/>
        </w:rPr>
        <w:t>　　第四节 硫氰酸盐行业投资风险预警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一、2024年硫氰酸盐行业市场风险及控制策略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二、2024年硫氰酸盐行业政策风险及控制策略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三、2024年硫氰酸盐行业经营风险及控制策略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四、2024年硫氰酸盐同业竞争风险及控制策略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五、2024年硫氰酸盐行业其他风险及控制策略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硫氰酸盐市场研究结论</w:t>
      </w:r>
      <w:r>
        <w:rPr>
          <w:rFonts w:hint="eastAsia"/>
        </w:rPr>
        <w:br/>
      </w:r>
      <w:r>
        <w:rPr>
          <w:rFonts w:hint="eastAsia"/>
        </w:rPr>
        <w:t>　　第二节 硫氰酸盐子行业研究结论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中:智:林:－硫氰酸盐市场发展建议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硫氰酸盐行业类别</w:t>
      </w:r>
      <w:r>
        <w:rPr>
          <w:rFonts w:hint="eastAsia"/>
        </w:rPr>
        <w:br/>
      </w:r>
      <w:r>
        <w:rPr>
          <w:rFonts w:hint="eastAsia"/>
        </w:rPr>
        <w:t>　　图表 硫氰酸盐行业产业链调研</w:t>
      </w:r>
      <w:r>
        <w:rPr>
          <w:rFonts w:hint="eastAsia"/>
        </w:rPr>
        <w:br/>
      </w:r>
      <w:r>
        <w:rPr>
          <w:rFonts w:hint="eastAsia"/>
        </w:rPr>
        <w:t>　　图表 硫氰酸盐行业现状</w:t>
      </w:r>
      <w:r>
        <w:rPr>
          <w:rFonts w:hint="eastAsia"/>
        </w:rPr>
        <w:br/>
      </w:r>
      <w:r>
        <w:rPr>
          <w:rFonts w:hint="eastAsia"/>
        </w:rPr>
        <w:t>　　图表 硫氰酸盐行业标准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2019-2024年中国硫氰酸盐市场规模</w:t>
      </w:r>
      <w:r>
        <w:rPr>
          <w:rFonts w:hint="eastAsia"/>
        </w:rPr>
        <w:br/>
      </w:r>
      <w:r>
        <w:rPr>
          <w:rFonts w:hint="eastAsia"/>
        </w:rPr>
        <w:t>　　图表 2024年中国硫氰酸盐行业产能</w:t>
      </w:r>
      <w:r>
        <w:rPr>
          <w:rFonts w:hint="eastAsia"/>
        </w:rPr>
        <w:br/>
      </w:r>
      <w:r>
        <w:rPr>
          <w:rFonts w:hint="eastAsia"/>
        </w:rPr>
        <w:t>　　图表 2019-2024年中国硫氰酸盐产量</w:t>
      </w:r>
      <w:r>
        <w:rPr>
          <w:rFonts w:hint="eastAsia"/>
        </w:rPr>
        <w:br/>
      </w:r>
      <w:r>
        <w:rPr>
          <w:rFonts w:hint="eastAsia"/>
        </w:rPr>
        <w:t>　　图表 硫氰酸盐行业动态</w:t>
      </w:r>
      <w:r>
        <w:rPr>
          <w:rFonts w:hint="eastAsia"/>
        </w:rPr>
        <w:br/>
      </w:r>
      <w:r>
        <w:rPr>
          <w:rFonts w:hint="eastAsia"/>
        </w:rPr>
        <w:t>　　图表 2019-2024年中国硫氰酸盐市场需求量</w:t>
      </w:r>
      <w:r>
        <w:rPr>
          <w:rFonts w:hint="eastAsia"/>
        </w:rPr>
        <w:br/>
      </w:r>
      <w:r>
        <w:rPr>
          <w:rFonts w:hint="eastAsia"/>
        </w:rPr>
        <w:t>　　图表 2024年中国硫氰酸盐行业需求区域调研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2019-2024年中国硫氰酸盐行情</w:t>
      </w:r>
      <w:r>
        <w:rPr>
          <w:rFonts w:hint="eastAsia"/>
        </w:rPr>
        <w:br/>
      </w:r>
      <w:r>
        <w:rPr>
          <w:rFonts w:hint="eastAsia"/>
        </w:rPr>
        <w:t>　　图表 2019-2024年中国硫氰酸盐价格走势图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2019-2024年中国硫氰酸盐行业销售收入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2019-2024年中国硫氰酸盐行业盈利情况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2019-2024年中国硫氰酸盐行业利润总额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2019-2024年中国硫氰酸盐进口数据</w:t>
      </w:r>
      <w:r>
        <w:rPr>
          <w:rFonts w:hint="eastAsia"/>
        </w:rPr>
        <w:br/>
      </w:r>
      <w:r>
        <w:rPr>
          <w:rFonts w:hint="eastAsia"/>
        </w:rPr>
        <w:t>　　图表 2019-2024年中国硫氰酸盐出口数据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2019-2024年中国硫氰酸盐行业企业数量统计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**地区硫氰酸盐市场规模</w:t>
      </w:r>
      <w:r>
        <w:rPr>
          <w:rFonts w:hint="eastAsia"/>
        </w:rPr>
        <w:br/>
      </w:r>
      <w:r>
        <w:rPr>
          <w:rFonts w:hint="eastAsia"/>
        </w:rPr>
        <w:t>　　图表 **地区硫氰酸盐行业市场需求</w:t>
      </w:r>
      <w:r>
        <w:rPr>
          <w:rFonts w:hint="eastAsia"/>
        </w:rPr>
        <w:br/>
      </w:r>
      <w:r>
        <w:rPr>
          <w:rFonts w:hint="eastAsia"/>
        </w:rPr>
        <w:t>　　图表 **地区硫氰酸盐市场调研</w:t>
      </w:r>
      <w:r>
        <w:rPr>
          <w:rFonts w:hint="eastAsia"/>
        </w:rPr>
        <w:br/>
      </w:r>
      <w:r>
        <w:rPr>
          <w:rFonts w:hint="eastAsia"/>
        </w:rPr>
        <w:t>　　图表 **地区硫氰酸盐行业市场需求分析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**地区硫氰酸盐市场规模</w:t>
      </w:r>
      <w:r>
        <w:rPr>
          <w:rFonts w:hint="eastAsia"/>
        </w:rPr>
        <w:br/>
      </w:r>
      <w:r>
        <w:rPr>
          <w:rFonts w:hint="eastAsia"/>
        </w:rPr>
        <w:t>　　图表 **地区硫氰酸盐行业市场需求</w:t>
      </w:r>
      <w:r>
        <w:rPr>
          <w:rFonts w:hint="eastAsia"/>
        </w:rPr>
        <w:br/>
      </w:r>
      <w:r>
        <w:rPr>
          <w:rFonts w:hint="eastAsia"/>
        </w:rPr>
        <w:t>　　图表 **地区硫氰酸盐市场调研</w:t>
      </w:r>
      <w:r>
        <w:rPr>
          <w:rFonts w:hint="eastAsia"/>
        </w:rPr>
        <w:br/>
      </w:r>
      <w:r>
        <w:rPr>
          <w:rFonts w:hint="eastAsia"/>
        </w:rPr>
        <w:t>　　图表 **地区硫氰酸盐行业市场需求分析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硫氰酸盐行业竞争对手分析</w:t>
      </w:r>
      <w:r>
        <w:rPr>
          <w:rFonts w:hint="eastAsia"/>
        </w:rPr>
        <w:br/>
      </w:r>
      <w:r>
        <w:rPr>
          <w:rFonts w:hint="eastAsia"/>
        </w:rPr>
        <w:t>　　图表 硫氰酸盐重点企业（一）基本信息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硫氰酸盐重点企业（一）经营情况分析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硫氰酸盐重点企业（一）主要经济指标情况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硫氰酸盐重点企业（一）盈利能力情况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硫氰酸盐重点企业（一）偿债能力情况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硫氰酸盐重点企业（一）运营能力情况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硫氰酸盐重点企业（一）成长能力情况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硫氰酸盐重点企业（二）基本信息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硫氰酸盐重点企业（二）经营情况分析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硫氰酸盐重点企业（二）主要经济指标情况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硫氰酸盐重点企业（二）盈利能力情况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硫氰酸盐重点企业（二）偿债能力情况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硫氰酸盐重点企业（二）运营能力情况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硫氰酸盐重点企业（二）成长能力情况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硫氰酸盐重点企业（三）基本信息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硫氰酸盐重点企业（三）经营情况分析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硫氰酸盐重点企业（三）主要经济指标情况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硫氰酸盐重点企业（三）盈利能力情况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硫氰酸盐重点企业（三）偿债能力情况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硫氰酸盐重点企业（三）运营能力情况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硫氰酸盐重点企业（三）成长能力情况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2024-2030年中国硫氰酸盐行业产能预测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2024-2030年中国硫氰酸盐行业产量预测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2024-2030年中国硫氰酸盐市场需求预测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2024-2030年中国硫氰酸盐市场规模预测</w:t>
      </w:r>
      <w:r>
        <w:rPr>
          <w:rFonts w:hint="eastAsia"/>
        </w:rPr>
        <w:br/>
      </w:r>
      <w:r>
        <w:rPr>
          <w:rFonts w:hint="eastAsia"/>
        </w:rPr>
        <w:t>　　图表 硫氰酸盐行业准入条件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2024-2030年中国硫氰酸盐行业信息化</w:t>
      </w:r>
      <w:r>
        <w:rPr>
          <w:rFonts w:hint="eastAsia"/>
        </w:rPr>
        <w:br/>
      </w:r>
      <w:r>
        <w:rPr>
          <w:rFonts w:hint="eastAsia"/>
        </w:rPr>
        <w:t>　　图表 2024年中国硫氰酸盐市场前景分析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2024-2030年中国硫氰酸盐行业风险分析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2024-2030年中国硫氰酸盐行业发展趋势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83339c698f4a99" w:history="1">
        <w:r>
          <w:rPr>
            <w:rStyle w:val="Hyperlink"/>
          </w:rPr>
          <w:t>2024-2030年中国硫氰酸盐市场现状与前景趋势分析报告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83339c698f4a99" w:history="1">
        <w:r>
          <w:rPr>
            <w:rStyle w:val="Hyperlink"/>
          </w:rPr>
          <w:t>https://www.20087.com/5/56/LiuQingSuanYanDeQianJingQuShi.html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0a1769eca343d6" w:history="1">
      <w:r>
        <w:rPr>
          <w:rStyle w:val="Hyperlink"/>
        </w:rPr>
        <w:t>2024-2030年中国硫氰酸盐市场现状与前景趋势分析报告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LiuQingSuanYanDeQianJingQuShi.html" TargetMode="External" Id="R1183339c698f4a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LiuQingSuanYanDeQianJingQuShi.html" TargetMode="External" Id="Rf50a1769eca343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2023-11-30T05:17:00Z</dcterms:created>
  <dcterms:modified xsi:type="dcterms:W3CDTF">2023-11-30T06:17:00Z</dcterms:modified>
  <dc:subject>2024-2030年中国硫氰酸盐市场现状与前景趋势分析报告</dc:subject>
  <dc:title>2024-2030年中国硫氰酸盐市场现状与前景趋势分析报告</dc:title>
  <cp:keywords>2024-2030年中国硫氰酸盐市场现状与前景趋势分析报告</cp:keywords>
  <dc:description>2024-2030年中国硫氰酸盐市场现状与前景趋势分析报告</dc:description>
</cp:coreProperties>
</file>