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fc4a8c3a64142" w:history="1">
              <w:r>
                <w:rPr>
                  <w:rStyle w:val="Hyperlink"/>
                </w:rPr>
                <w:t>2024-2030年中国螺旋藻市场研究分析与前景趋势预测报告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fc4a8c3a64142" w:history="1">
              <w:r>
                <w:rPr>
                  <w:rStyle w:val="Hyperlink"/>
                </w:rPr>
                <w:t>2024-2030年中国螺旋藻市场研究分析与前景趋势预测报告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fc4a8c3a64142" w:history="1">
                <w:r>
                  <w:rPr>
                    <w:rStyle w:val="Hyperlink"/>
                  </w:rPr>
                  <w:t>https://www.20087.com/5/76/LuoXuanZaoFaZhanQuShi.html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富含蛋白质、维生素和矿物质的超级食物，近年来在健康食品市场崭露头角。其独特的螺旋结构和高营养价值，使其成为素食主义者和追求健康饮食人群的理想选择。随着人们对天然保健食品的认知加深，螺旋藻产品形态不断丰富，从片剂、粉剂到饮品、零食，满足了不同消费场景的需求。同时，螺旋藻的商业化生产技术日趋成熟，通过封闭式光生物反应器，实现了规模化、标准化的养殖，保证了产品质量和供应稳定性。</w:t>
      </w:r>
      <w:r>
        <w:rPr>
          <w:rFonts w:hint="eastAsia"/>
        </w:rPr>
        <w:br/>
      </w:r>
      <w:r>
        <w:rPr>
          <w:rFonts w:hint="eastAsia"/>
        </w:rPr>
        <w:t>　　未来，螺旋藻产业的发展将更加注重功能特性和可持续生产。一方面，通过生物工程技术，优化螺旋藻的营养组成，如提高Omega-3脂肪酸含量，开发具有特定保健功能的螺旋藻产品，满足特定人群的健康需求。另一方面，螺旋藻养殖将采用清洁能源和循环水系统，减少资源消耗和环境污染，符合绿色农业的发展方向。同时，螺旋藻企业将加强与科研机构的合作，探索螺旋藻在医药、化妆品等领域的应用潜力，拓宽产业链。此外，螺旋藻产业将深化品牌建设和市场拓展，通过网络营销、健康讲座，提高消费者认知度，开拓国际市场，实现产业的全球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fc4a8c3a64142" w:history="1">
        <w:r>
          <w:rPr>
            <w:rStyle w:val="Hyperlink"/>
          </w:rPr>
          <w:t>2024-2030年中国螺旋藻市场研究分析与前景趋势预测报告</w:t>
        </w:r>
      </w:hyperlink>
      <w:r>
        <w:rPr>
          <w:rFonts w:hint="eastAsia"/>
        </w:rPr>
        <w:t>》通过严谨的内容、翔实的分析、权威的数据和直观的图表，全面解析了螺旋藻行业的市场规模、需求变化、价格波动以及产业链构成。螺旋藻报告深入剖析了当前市场现状，科学预测了未来螺旋藻市场前景与发展趋势，特别关注了螺旋藻细分市场的机会与挑战。同时，对螺旋藻重点企业的竞争地位、品牌影响力和市场集中度进行了全面评估。螺旋藻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螺旋藻行业界定</w:t>
      </w:r>
      <w:r>
        <w:rPr>
          <w:rFonts w:hint="eastAsia"/>
        </w:rPr>
        <w:br/>
      </w:r>
      <w:r>
        <w:rPr>
          <w:rFonts w:hint="eastAsia"/>
        </w:rPr>
        <w:t>　　第一节 螺旋藻行业定义</w:t>
      </w:r>
      <w:r>
        <w:rPr>
          <w:rFonts w:hint="eastAsia"/>
        </w:rPr>
        <w:br/>
      </w:r>
      <w:r>
        <w:rPr>
          <w:rFonts w:hint="eastAsia"/>
        </w:rPr>
        <w:t>　　第二节 螺旋藻行业特点分析</w:t>
      </w:r>
      <w:r>
        <w:rPr>
          <w:rFonts w:hint="eastAsia"/>
        </w:rPr>
        <w:br/>
      </w:r>
      <w:r>
        <w:rPr>
          <w:rFonts w:hint="eastAsia"/>
        </w:rPr>
        <w:t>　　第三节 螺旋藻行业发展历程</w:t>
      </w:r>
      <w:r>
        <w:rPr>
          <w:rFonts w:hint="eastAsia"/>
        </w:rPr>
        <w:br/>
      </w:r>
      <w:r>
        <w:rPr>
          <w:rFonts w:hint="eastAsia"/>
        </w:rPr>
        <w:t>　　第四节 螺旋藻产业链分析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2023-2024年全球螺旋藻行业发展态势分析</w:t>
      </w:r>
      <w:r>
        <w:rPr>
          <w:rFonts w:hint="eastAsia"/>
        </w:rPr>
        <w:br/>
      </w:r>
      <w:r>
        <w:rPr>
          <w:rFonts w:hint="eastAsia"/>
        </w:rPr>
        <w:t>　　第一节 全球螺旋藻行业总体情况</w:t>
      </w:r>
      <w:r>
        <w:rPr>
          <w:rFonts w:hint="eastAsia"/>
        </w:rPr>
        <w:br/>
      </w:r>
      <w:r>
        <w:rPr>
          <w:rFonts w:hint="eastAsia"/>
        </w:rPr>
        <w:t>　　第二节 螺旋藻行业重点国家、地区市场分析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全球螺旋藻行业发展前景预测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2023-2024年中国螺旋藻行业发展环境分析</w:t>
      </w:r>
      <w:r>
        <w:rPr>
          <w:rFonts w:hint="eastAsia"/>
        </w:rPr>
        <w:br/>
      </w:r>
      <w:r>
        <w:rPr>
          <w:rFonts w:hint="eastAsia"/>
        </w:rPr>
        <w:t>　　第一节 螺旋藻行业经济环境分析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螺旋藻行业政策环境分析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一、螺旋藻行业相关政策</w:t>
      </w:r>
      <w:r>
        <w:rPr>
          <w:rFonts w:hint="eastAsia"/>
        </w:rPr>
        <w:br/>
      </w:r>
      <w:r>
        <w:rPr>
          <w:rFonts w:hint="eastAsia"/>
        </w:rPr>
        <w:t>　　　　二、螺旋藻行业相关标准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2023-2024年螺旋藻行业技术发展现状及趋势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当前我国螺旋藻技术发展现状</w:t>
      </w:r>
      <w:r>
        <w:rPr>
          <w:rFonts w:hint="eastAsia"/>
        </w:rPr>
        <w:br/>
      </w:r>
      <w:r>
        <w:rPr>
          <w:rFonts w:hint="eastAsia"/>
        </w:rPr>
        <w:t>　　第二节 中外螺旋藻技术差距及产生差距的主要原因分析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提高我国螺旋藻技术的对策</w:t>
      </w:r>
      <w:r>
        <w:rPr>
          <w:rFonts w:hint="eastAsia"/>
        </w:rPr>
        <w:br/>
      </w:r>
      <w:r>
        <w:rPr>
          <w:rFonts w:hint="eastAsia"/>
        </w:rPr>
        <w:t>　　第四节 我国螺旋藻研发、设计发展趋势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中国螺旋藻行业市场规模情况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中国螺旋藻行业市场需求状况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一、2019-2024年螺旋藻行业市场需求情况</w:t>
      </w:r>
      <w:r>
        <w:rPr>
          <w:rFonts w:hint="eastAsia"/>
        </w:rPr>
        <w:br/>
      </w:r>
      <w:r>
        <w:rPr>
          <w:rFonts w:hint="eastAsia"/>
        </w:rPr>
        <w:t>　　　　二、螺旋藻行业市场需求特点分析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三、2024-2030年螺旋藻行业市场需求预测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中国螺旋藻行业市场供给状况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一、2019-2024年螺旋藻行业市场供给情况</w:t>
      </w:r>
      <w:r>
        <w:rPr>
          <w:rFonts w:hint="eastAsia"/>
        </w:rPr>
        <w:br/>
      </w:r>
      <w:r>
        <w:rPr>
          <w:rFonts w:hint="eastAsia"/>
        </w:rPr>
        <w:t>　　　　二、螺旋藻行业市场供给特点分析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三、2024-2030年螺旋藻行业市场供给预测</w:t>
      </w:r>
      <w:r>
        <w:rPr>
          <w:rFonts w:hint="eastAsia"/>
        </w:rPr>
        <w:br/>
      </w:r>
      <w:r>
        <w:rPr>
          <w:rFonts w:hint="eastAsia"/>
        </w:rPr>
        <w:t>　　第四节 螺旋藻行业市场供需平衡状况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中国螺旋藻行业进出口情况分析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一、2019-2024年螺旋藻行业出口情况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三、2024-2030年螺旋藻行业出口情况预测</w:t>
      </w:r>
      <w:r>
        <w:rPr>
          <w:rFonts w:hint="eastAsia"/>
        </w:rPr>
        <w:br/>
      </w:r>
      <w:r>
        <w:rPr>
          <w:rFonts w:hint="eastAsia"/>
        </w:rPr>
        <w:t>　　第二节 螺旋藻行业进口情况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一、2019-2024年螺旋藻行业进口情况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三、2024-2030年螺旋藻行业进口情况预测</w:t>
      </w:r>
      <w:r>
        <w:rPr>
          <w:rFonts w:hint="eastAsia"/>
        </w:rPr>
        <w:br/>
      </w:r>
      <w:r>
        <w:rPr>
          <w:rFonts w:hint="eastAsia"/>
        </w:rPr>
        <w:t>　　第三节 螺旋藻行业进出口面临的挑战及对策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2023-2024年中国螺旋藻行业产品价格监测</w:t>
      </w:r>
      <w:r>
        <w:rPr>
          <w:rFonts w:hint="eastAsia"/>
        </w:rPr>
        <w:br/>
      </w:r>
      <w:r>
        <w:rPr>
          <w:rFonts w:hint="eastAsia"/>
        </w:rPr>
        <w:t>　　　　一、螺旋藻市场价格特征</w:t>
      </w:r>
      <w:r>
        <w:rPr>
          <w:rFonts w:hint="eastAsia"/>
        </w:rPr>
        <w:br/>
      </w:r>
      <w:r>
        <w:rPr>
          <w:rFonts w:hint="eastAsia"/>
        </w:rPr>
        <w:t>　　　　二、当前螺旋藻市场价格评述</w:t>
      </w:r>
      <w:r>
        <w:rPr>
          <w:rFonts w:hint="eastAsia"/>
        </w:rPr>
        <w:br/>
      </w:r>
      <w:r>
        <w:rPr>
          <w:rFonts w:hint="eastAsia"/>
        </w:rPr>
        <w:t>　　　　三、影响螺旋藻市场价格因素分析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四、未来螺旋藻市场价格走势预测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中国螺旋藻行业重点区域市场分析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螺旋藻行业区域市场分布情况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2023-2024年螺旋藻行业细分市场调研分析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螺旋藻细分产品（一）市场调研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螺旋藻细分产品（二）市场调研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2023-2024年螺旋藻行业上、下游市场分析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螺旋藻行业重点企业发展调研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螺旋藻重点企业（二）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螺旋藻重点企业（三）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螺旋藻重点企业（四）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螺旋藻重点企业（五）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螺旋藻重点企业（六）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螺旋藻行业风险及对策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2024-2030年螺旋藻行业发展环境分析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2024-2030年螺旋藻行业投资特性分析</w:t>
      </w:r>
      <w:r>
        <w:rPr>
          <w:rFonts w:hint="eastAsia"/>
        </w:rPr>
        <w:br/>
      </w:r>
      <w:r>
        <w:rPr>
          <w:rFonts w:hint="eastAsia"/>
        </w:rPr>
        <w:t>　　　　一、螺旋藻行业进入壁垒</w:t>
      </w:r>
      <w:r>
        <w:rPr>
          <w:rFonts w:hint="eastAsia"/>
        </w:rPr>
        <w:br/>
      </w:r>
      <w:r>
        <w:rPr>
          <w:rFonts w:hint="eastAsia"/>
        </w:rPr>
        <w:t>　　　　二、螺旋藻行业盈利模式</w:t>
      </w:r>
      <w:r>
        <w:rPr>
          <w:rFonts w:hint="eastAsia"/>
        </w:rPr>
        <w:br/>
      </w:r>
      <w:r>
        <w:rPr>
          <w:rFonts w:hint="eastAsia"/>
        </w:rPr>
        <w:t>　　　　三、螺旋藻行业盈利因素</w:t>
      </w:r>
      <w:r>
        <w:rPr>
          <w:rFonts w:hint="eastAsia"/>
        </w:rPr>
        <w:br/>
      </w:r>
      <w:r>
        <w:rPr>
          <w:rFonts w:hint="eastAsia"/>
        </w:rPr>
        <w:t>　　第三节 螺旋藻行业“波特五力模型”分析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2024-2030年螺旋藻行业风险及对策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螺旋藻企业竞争策略分析</w:t>
      </w:r>
      <w:r>
        <w:rPr>
          <w:rFonts w:hint="eastAsia"/>
        </w:rPr>
        <w:br/>
      </w:r>
      <w:r>
        <w:rPr>
          <w:rFonts w:hint="eastAsia"/>
        </w:rPr>
        <w:t>　　第一节 螺旋藻市场竞争策略分析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一、2024-2030年中国螺旋藻市场增长潜力分析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三、现有螺旋藻产品竞争策略分析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四、潜力螺旋藻品种竞争策略选择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2024-2030年中国螺旋藻企业竞争策略分析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一、2024-2030年我国螺旋藻市场竞争趋势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二、2024-2030年螺旋藻行业竞争格局展望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三、2024-2030年螺旋藻行业竞争策略分析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四、2024-2030年螺旋藻企业竞争策略分析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2024-2030年中国螺旋藻行业发展趋势分析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一、2024-2030年螺旋藻技术发展趋势分析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二、2024-2030年螺旋藻产品发展趋势分析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三、2024-2030年螺旋藻行业竞争格局展望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2024-2030年中国螺旋藻市场趋势分析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一、2024-2030年螺旋藻发展趋势预测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二、2024-2030年螺旋藻市场前景分析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三、2024-2030年螺旋藻产业政策趋向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2024-2030年螺旋藻行业投资价值评估分析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螺旋藻行业发展建议分析</w:t>
      </w:r>
      <w:r>
        <w:rPr>
          <w:rFonts w:hint="eastAsia"/>
        </w:rPr>
        <w:br/>
      </w:r>
      <w:r>
        <w:rPr>
          <w:rFonts w:hint="eastAsia"/>
        </w:rPr>
        <w:t>　　第一节 螺旋藻行业研究结论及建议</w:t>
      </w:r>
      <w:r>
        <w:rPr>
          <w:rFonts w:hint="eastAsia"/>
        </w:rPr>
        <w:br/>
      </w:r>
      <w:r>
        <w:rPr>
          <w:rFonts w:hint="eastAsia"/>
        </w:rPr>
        <w:t>　　第二节 螺旋藻细分行业研究结论及建议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中^智林^－螺旋藻行业竞争策略总结及建议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螺旋藻行业历程</w:t>
      </w:r>
      <w:r>
        <w:rPr>
          <w:rFonts w:hint="eastAsia"/>
        </w:rPr>
        <w:br/>
      </w:r>
      <w:r>
        <w:rPr>
          <w:rFonts w:hint="eastAsia"/>
        </w:rPr>
        <w:t>　　图表 螺旋藻行业生命周期</w:t>
      </w:r>
      <w:r>
        <w:rPr>
          <w:rFonts w:hint="eastAsia"/>
        </w:rPr>
        <w:br/>
      </w:r>
      <w:r>
        <w:rPr>
          <w:rFonts w:hint="eastAsia"/>
        </w:rPr>
        <w:t>　　图表 螺旋藻行业产业链分析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2019-2024年中国螺旋藻出口金额分析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2024-2030年中国螺旋藻行业供需平衡预测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2024-2030年中国螺旋藻市场容量预测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2024-2030年中国螺旋藻市场规模预测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2024-2030年中国螺旋藻市场前景分析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2024-2030年中国螺旋藻发展趋势预测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fc4a8c3a64142" w:history="1">
        <w:r>
          <w:rPr>
            <w:rStyle w:val="Hyperlink"/>
          </w:rPr>
          <w:t>2024-2030年中国螺旋藻市场研究分析与前景趋势预测报告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fc4a8c3a64142" w:history="1">
        <w:r>
          <w:rPr>
            <w:rStyle w:val="Hyperlink"/>
          </w:rPr>
          <w:t>https://www.20087.com/5/76/LuoXuanZaoFaZhanQuShi.html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c115ecb294ba2" w:history="1">
      <w:r>
        <w:rPr>
          <w:rStyle w:val="Hyperlink"/>
        </w:rPr>
        <w:t>2024-2030年中国螺旋藻市场研究分析与前景趋势预测报告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uoXuanZaoFaZhanQuShi.html" TargetMode="External" Id="R7e7fc4a8c3a6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uoXuanZaoFaZhanQuShi.html" TargetMode="External" Id="R17ac115ecb29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2024-04-15T01:11:00Z</dcterms:created>
  <dcterms:modified xsi:type="dcterms:W3CDTF">2024-04-15T02:11:00Z</dcterms:modified>
  <dc:subject>2024-2030年中国螺旋藻市场研究分析与前景趋势预测报告</dc:subject>
  <dc:title>2024-2030年中国螺旋藻市场研究分析与前景趋势预测报告</dc:title>
  <cp:keywords>2024-2030年中国螺旋藻市场研究分析与前景趋势预测报告</cp:keywords>
  <dc:description>2024-2030年中国螺旋藻市场研究分析与前景趋势预测报告</dc:description>
</cp:coreProperties>
</file>