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2e5b4e2a14768" w:history="1">
              <w:r>
                <w:rPr>
                  <w:rStyle w:val="Hyperlink"/>
                </w:rPr>
                <w:t>中国邻氨基苯甲酸甲酯行业市场调研及前景趋势报告（2025-2031年）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2e5b4e2a14768" w:history="1">
              <w:r>
                <w:rPr>
                  <w:rStyle w:val="Hyperlink"/>
                </w:rPr>
                <w:t>中国邻氨基苯甲酸甲酯行业市场调研及前景趋势报告（2025-2031年）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2e5b4e2a14768" w:history="1">
                <w:r>
                  <w:rPr>
                    <w:rStyle w:val="Hyperlink"/>
                  </w:rPr>
                  <w:t>https://www.20087.com/5/26/LinAnJiBenJiaSuanJiaZhiShiChangQianJingFenXi.html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甲酯是一种重要的有机化合物，广泛应用于医药、香料、染料等行业。近年来，随着下游市场需求的增长和技术的进步，邻氨基苯甲酸甲酯的生产工艺不断优化，提高了产品的质量和产量。目前，邻氨基苯甲酸甲酯不仅在传统应用领域得到广泛应用，还在新型材料和化学品开发中展现出潜力。</w:t>
      </w:r>
      <w:r>
        <w:rPr>
          <w:rFonts w:hint="eastAsia"/>
        </w:rPr>
        <w:br/>
      </w:r>
      <w:r>
        <w:rPr>
          <w:rFonts w:hint="eastAsia"/>
        </w:rPr>
        <w:t>　　未来，邻氨基苯甲酸甲酯将更加注重技术创新和应用多样化。一方面，随着生物医学技术的发展，邻氨基苯甲酸甲酯在药物合成中的应用将更加广泛，用于开发新型药物和中间体。另一方面，随着新材料技术的进步，邻氨基苯甲酸甲酯将被用于合成更多高性能材料，如高性能涂层、光电材料等。此外，随着可持续发展理念的深入，邻氨基苯甲酸甲酯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2e5b4e2a14768" w:history="1">
        <w:r>
          <w:rPr>
            <w:rStyle w:val="Hyperlink"/>
          </w:rPr>
          <w:t>中国邻氨基苯甲酸甲酯行业市场调研及前景趋势报告（2025-2031年）</w:t>
        </w:r>
      </w:hyperlink>
      <w:r>
        <w:rPr>
          <w:rFonts w:hint="eastAsia"/>
        </w:rPr>
        <w:t>》依托行业权威数据及长期市场监测信息，系统分析了邻氨基苯甲酸甲酯行业的市场规模、供需关系、竞争格局及重点企业经营状况，并结合邻氨基苯甲酸甲酯行业发展现状，科学预测了邻氨基苯甲酸甲酯市场前景与技术发展方向。报告通过SWOT分析，揭示了邻氨基苯甲酸甲酯行业机遇与潜在风险，为投资者提供了全面的现状分析与前景评估，助力挖掘投资价值并优化决策。同时，报告从投资、生产及营销等角度提出可行性建议，为邻氨基苯甲酸甲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2020-2025年中国邻氨基苯甲酸甲酯行业发展概述</w:t>
      </w:r>
      <w:r>
        <w:rPr>
          <w:rFonts w:hint="eastAsia"/>
        </w:rPr>
        <w:br/>
      </w:r>
      <w:r>
        <w:rPr>
          <w:rFonts w:hint="eastAsia"/>
        </w:rPr>
        <w:t>　　第一节 邻氨基苯甲酸甲酯行业发展情况概述</w:t>
      </w:r>
      <w:r>
        <w:rPr>
          <w:rFonts w:hint="eastAsia"/>
        </w:rPr>
        <w:br/>
      </w:r>
      <w:r>
        <w:rPr>
          <w:rFonts w:hint="eastAsia"/>
        </w:rPr>
        <w:t>　　　　一、邻氨基苯甲酸甲酯的基本情况介绍</w:t>
      </w:r>
      <w:r>
        <w:rPr>
          <w:rFonts w:hint="eastAsia"/>
        </w:rPr>
        <w:br/>
      </w:r>
      <w:r>
        <w:rPr>
          <w:rFonts w:hint="eastAsia"/>
        </w:rPr>
        <w:t>　　　　二、邻氨基苯甲酸甲酯的发展特点分析</w:t>
      </w:r>
      <w:r>
        <w:rPr>
          <w:rFonts w:hint="eastAsia"/>
        </w:rPr>
        <w:br/>
      </w:r>
      <w:r>
        <w:rPr>
          <w:rFonts w:hint="eastAsia"/>
        </w:rPr>
        <w:t>　　第二节 邻氨基苯甲酸甲酯行业上下游产业链分析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二、邻氨基苯甲酸甲酯行业产业链分析</w:t>
      </w:r>
      <w:r>
        <w:rPr>
          <w:rFonts w:hint="eastAsia"/>
        </w:rPr>
        <w:br/>
      </w:r>
      <w:r>
        <w:rPr>
          <w:rFonts w:hint="eastAsia"/>
        </w:rPr>
        <w:t>　　第三节 邻氨基苯甲酸甲酯行业生命周期分析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邻氨基苯甲酸甲酯行业经济指标分析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一、邻氨基苯甲酸甲酯行业的赢利性分析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2020-2025年世界邻氨基苯甲酸甲酯行业市场发展现状分析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全球邻氨基苯甲酸甲酯行业发展历程回顾</w:t>
      </w:r>
      <w:r>
        <w:rPr>
          <w:rFonts w:hint="eastAsia"/>
        </w:rPr>
        <w:br/>
      </w:r>
      <w:r>
        <w:rPr>
          <w:rFonts w:hint="eastAsia"/>
        </w:rPr>
        <w:t>　　第二节 2020-2025年全球邻氨基苯甲酸甲酯行业市场规模分析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2020-2025年全球邻氨基苯甲酸甲酯行业市场区域分布情况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2020-2025年邻氨基苯甲酸甲酯行业亚洲地区主要市场调研</w:t>
      </w:r>
      <w:r>
        <w:rPr>
          <w:rFonts w:hint="eastAsia"/>
        </w:rPr>
        <w:br/>
      </w:r>
      <w:r>
        <w:rPr>
          <w:rFonts w:hint="eastAsia"/>
        </w:rPr>
        <w:t>　　第五节 2020-2025年邻氨基苯甲酸甲酯行业欧盟主要国家市场调研</w:t>
      </w:r>
      <w:r>
        <w:rPr>
          <w:rFonts w:hint="eastAsia"/>
        </w:rPr>
        <w:br/>
      </w:r>
      <w:r>
        <w:rPr>
          <w:rFonts w:hint="eastAsia"/>
        </w:rPr>
        <w:t>　　第六节 2020-2025年邻氨基苯甲酸甲酯行业北美地区主要市场调研</w:t>
      </w:r>
      <w:r>
        <w:rPr>
          <w:rFonts w:hint="eastAsia"/>
        </w:rPr>
        <w:br/>
      </w:r>
      <w:r>
        <w:rPr>
          <w:rFonts w:hint="eastAsia"/>
        </w:rPr>
        <w:t>　　第七节 2020-2025年世界邻氨基苯甲酸甲酯价格发展走势</w:t>
      </w:r>
      <w:r>
        <w:rPr>
          <w:rFonts w:hint="eastAsia"/>
        </w:rPr>
        <w:br/>
      </w:r>
      <w:r>
        <w:rPr>
          <w:rFonts w:hint="eastAsia"/>
        </w:rPr>
        <w:t>　　第八节 2025-2031年全球邻氨基苯甲酸甲酯行业市场规模预测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2020-2025年中国邻氨基苯甲酸甲酯产业发展环境分析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四、财政收入状况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　　六、2025年中国宏观经济环境预测分析</w:t>
      </w:r>
      <w:r>
        <w:rPr>
          <w:rFonts w:hint="eastAsia"/>
        </w:rPr>
        <w:br/>
      </w:r>
      <w:r>
        <w:rPr>
          <w:rFonts w:hint="eastAsia"/>
        </w:rPr>
        <w:t>　　第二节 中国邻氨基苯甲酸甲酯行业政策环境分析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中国邻氨基苯甲酸甲酯产业社会环境发展分析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2020-2025年中国邻氨基苯甲酸甲酯产业运行情况</w:t>
      </w:r>
      <w:r>
        <w:rPr>
          <w:rFonts w:hint="eastAsia"/>
        </w:rPr>
        <w:br/>
      </w:r>
      <w:r>
        <w:rPr>
          <w:rFonts w:hint="eastAsia"/>
        </w:rPr>
        <w:t>　　第一节 中国邻氨基苯甲酸甲酯行业发展状况情况介绍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一、中国邻氨基苯甲酸甲酯行业发展历程回顾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二、中国邻氨基苯甲酸甲酯行业技术现状分析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三、中国邻氨基苯甲酸甲酯行业发展特点分析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2020-2025年中国邻氨基苯甲酸甲酯行业市场规模分析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一、2020-2025年中国邻氨基苯甲酸甲酯行业市场规模回顾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2020-2025年中国邻氨基苯甲酸甲酯行业市场供需情况分析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一、2020-2025年中国邻氨基苯甲酸甲酯行业产能情况分析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二、2020-2025年中国邻氨基苯甲酸甲酯行业产量统计与分析</w:t>
      </w:r>
      <w:r>
        <w:rPr>
          <w:rFonts w:hint="eastAsia"/>
        </w:rPr>
        <w:br/>
      </w:r>
      <w:r>
        <w:rPr>
          <w:rFonts w:hint="eastAsia"/>
        </w:rPr>
        <w:t>　　　　三、2020-2025年中国邻氨基苯甲酸甲酯行业需求量分析</w:t>
      </w:r>
      <w:r>
        <w:rPr>
          <w:rFonts w:hint="eastAsia"/>
        </w:rPr>
        <w:br/>
      </w:r>
      <w:r>
        <w:rPr>
          <w:rFonts w:hint="eastAsia"/>
        </w:rPr>
        <w:t>　　　　四、2020-2025年中国邻氨基苯甲酸甲酯行业产值规模分析</w:t>
      </w:r>
      <w:r>
        <w:rPr>
          <w:rFonts w:hint="eastAsia"/>
        </w:rPr>
        <w:br/>
      </w:r>
      <w:r>
        <w:rPr>
          <w:rFonts w:hint="eastAsia"/>
        </w:rPr>
        <w:t>　　第四节 2025-2031年中国邻氨基苯甲酸甲酯行业发展趋势分析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2020-2025年中国邻氨基苯甲酸甲酯市场格局分析</w:t>
      </w:r>
      <w:r>
        <w:rPr>
          <w:rFonts w:hint="eastAsia"/>
        </w:rPr>
        <w:br/>
      </w:r>
      <w:r>
        <w:rPr>
          <w:rFonts w:hint="eastAsia"/>
        </w:rPr>
        <w:t>　　第一节 2020-2025年中国邻氨基苯甲酸甲酯行业竞争现状分析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2020-2025年中国邻氨基苯甲酸甲酯行业集中度分析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三、2020-2025年中国邻氨基苯甲酸甲酯行业区域集中度分析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2020-2025年中国邻氨基苯甲酸甲酯行业存在的问题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2020-2025年中国邻氨基苯甲酸甲酯行业经济指标统计</w:t>
      </w:r>
      <w:r>
        <w:rPr>
          <w:rFonts w:hint="eastAsia"/>
        </w:rPr>
        <w:br/>
      </w:r>
      <w:r>
        <w:rPr>
          <w:rFonts w:hint="eastAsia"/>
        </w:rPr>
        <w:t>　　第一节 2020-2025年邻氨基苯甲酸甲酯行业运行情况统计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一、2020-2025年邻氨基苯甲酸甲酯行业企业数量增长分析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二、2020-2025年邻氨基苯甲酸甲酯行业从业人数增长分析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三、2020-2025年邻氨基苯甲酸甲酯行业资产规模增长分析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2025年中国邻氨基苯甲酸甲酯行业结构分析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一、2020-2025年邻氨基苯甲酸甲酯行业企业数量结构分析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二、2020-2025年邻氨基苯甲酸甲酯行业销售收入结构分析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2020-2025年邻氨基苯甲酸甲酯行业产成品增长分析</w:t>
      </w:r>
      <w:r>
        <w:rPr>
          <w:rFonts w:hint="eastAsia"/>
        </w:rPr>
        <w:br/>
      </w:r>
      <w:r>
        <w:rPr>
          <w:rFonts w:hint="eastAsia"/>
        </w:rPr>
        <w:t>　　第四节 2020-2025年邻氨基苯甲酸甲酯行业工业销售产值分析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2020-2025年邻氨基苯甲酸甲酯行业成本费用分析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一、2020-2025年邻氨基苯甲酸甲酯行业销售成本统计</w:t>
      </w:r>
      <w:r>
        <w:rPr>
          <w:rFonts w:hint="eastAsia"/>
        </w:rPr>
        <w:br/>
      </w:r>
      <w:r>
        <w:rPr>
          <w:rFonts w:hint="eastAsia"/>
        </w:rPr>
        <w:t>　　　　二、2020-2025年邻氨基苯甲酸甲酯行业费用统计分析</w:t>
      </w:r>
      <w:r>
        <w:rPr>
          <w:rFonts w:hint="eastAsia"/>
        </w:rPr>
        <w:br/>
      </w:r>
      <w:r>
        <w:rPr>
          <w:rFonts w:hint="eastAsia"/>
        </w:rPr>
        <w:t>　　第六节 2020-2025年中国邻氨基苯甲酸甲酯行业主要盈利指标</w:t>
      </w:r>
      <w:r>
        <w:rPr>
          <w:rFonts w:hint="eastAsia"/>
        </w:rPr>
        <w:br/>
      </w:r>
      <w:r>
        <w:rPr>
          <w:rFonts w:hint="eastAsia"/>
        </w:rPr>
        <w:t>　　　　一、营运能力分析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2020-2025年中国邻氨基苯甲酸甲酯行业竞争情况</w:t>
      </w:r>
      <w:r>
        <w:rPr>
          <w:rFonts w:hint="eastAsia"/>
        </w:rPr>
        <w:br/>
      </w:r>
      <w:r>
        <w:rPr>
          <w:rFonts w:hint="eastAsia"/>
        </w:rPr>
        <w:t>　　第二节 2020-2025年中国邻氨基苯甲酸甲酯行业竞争结构分析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2020-2025年中国邻氨基苯甲酸甲酯行业SWOT分析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一、2020-2025年中国邻氨基苯甲酸甲酯行业优势分析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二、2020-2025年中国邻氨基苯甲酸甲酯行业劣势分析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三、2025-2031年中国邻氨基苯甲酸甲酯行业机会分析</w:t>
      </w:r>
      <w:r>
        <w:rPr>
          <w:rFonts w:hint="eastAsia"/>
        </w:rPr>
        <w:br/>
      </w:r>
      <w:r>
        <w:rPr>
          <w:rFonts w:hint="eastAsia"/>
        </w:rPr>
        <w:t>　　　　四、2020-2025年中国邻氨基苯甲酸甲酯行业威胁分析</w:t>
      </w:r>
      <w:r>
        <w:rPr>
          <w:rFonts w:hint="eastAsia"/>
        </w:rPr>
        <w:br/>
      </w:r>
      <w:r>
        <w:rPr>
          <w:rFonts w:hint="eastAsia"/>
        </w:rPr>
        <w:t>　　第四节 2020-2025年中国邻氨基苯甲酸甲酯行业竞争力优势分析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一、2020-2025年中国邻氨基苯甲酸甲酯行业整体竞争力评价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中国邻氨基苯甲酸甲酯行业重点生产企业分析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东营新丰化工有限公司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上海惠楚化工科技有限公司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灌南伊斯特化工有限公司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扬州四方香精香料有限公司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2025-2031年中国邻氨基苯甲酸甲酯行业趋势预测分析与预测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2025-2031年中国邻氨基苯甲酸甲酯行业投资前景调研预测分析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2025-2031年中国邻氨基苯甲酸甲酯行业投资预测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2025-2031年中国邻氨基苯甲酸甲酯行业市场发展预测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四、2025-2031年中国邻氨基苯甲酸甲酯行业产值增速预测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2025-2031年中国邻氨基苯甲酸甲酯行业供需情况预测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一、2025-2031年中国邻氨基苯甲酸甲酯行业产能规模预测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三、2025-2031年中国邻氨基苯甲酸甲酯行业产量增速预测</w:t>
      </w:r>
      <w:r>
        <w:rPr>
          <w:rFonts w:hint="eastAsia"/>
        </w:rPr>
        <w:br/>
      </w:r>
      <w:r>
        <w:rPr>
          <w:rFonts w:hint="eastAsia"/>
        </w:rPr>
        <w:t>　　　　四、2025-2031年中国邻氨基苯甲酸甲酯行业需求规模预测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五、2025-2031年中国邻氨基苯甲酸甲酯行业需求增速预测</w:t>
      </w:r>
      <w:r>
        <w:rPr>
          <w:rFonts w:hint="eastAsia"/>
        </w:rPr>
        <w:br/>
      </w:r>
      <w:r>
        <w:rPr>
          <w:rFonts w:hint="eastAsia"/>
        </w:rPr>
        <w:t>　　第五节 2025-2031年中国邻氨基苯甲酸甲酯行业盈利走势预测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一、2025-2031年中国邻氨基苯甲酸甲酯行业销量同比增速预测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二、2025-2031年中国邻氨基苯甲酸甲酯行业利润总额同比增速预测</w:t>
      </w:r>
      <w:r>
        <w:rPr>
          <w:rFonts w:hint="eastAsia"/>
        </w:rPr>
        <w:br/>
      </w:r>
      <w:r>
        <w:rPr>
          <w:rFonts w:hint="eastAsia"/>
        </w:rPr>
        <w:t>　　第六节 2025-2031年中国邻氨基苯甲酸甲酯行业价格走势预测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2025-2031年中国邻氨基苯甲酸甲酯行业投资前景与营销分析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2020-2025年中国邻氨基苯甲酸甲酯行业进入壁垒分析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一、2020-2025年中国邻氨基苯甲酸甲酯行业技术壁垒分析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二、2020-2025年中国邻氨基苯甲酸甲酯行业规模壁垒分析</w:t>
      </w:r>
      <w:r>
        <w:rPr>
          <w:rFonts w:hint="eastAsia"/>
        </w:rPr>
        <w:br/>
      </w:r>
      <w:r>
        <w:rPr>
          <w:rFonts w:hint="eastAsia"/>
        </w:rPr>
        <w:t>　　　　三、2020-2025年中国邻氨基苯甲酸甲酯行业品牌壁垒分析</w:t>
      </w:r>
      <w:r>
        <w:rPr>
          <w:rFonts w:hint="eastAsia"/>
        </w:rPr>
        <w:br/>
      </w:r>
      <w:r>
        <w:rPr>
          <w:rFonts w:hint="eastAsia"/>
        </w:rPr>
        <w:t>　　　　四、2020-2025年中国邻氨基苯甲酸甲酯行业其他壁垒分析</w:t>
      </w:r>
      <w:r>
        <w:rPr>
          <w:rFonts w:hint="eastAsia"/>
        </w:rPr>
        <w:br/>
      </w:r>
      <w:r>
        <w:rPr>
          <w:rFonts w:hint="eastAsia"/>
        </w:rPr>
        <w:t>　　第二节 2025-2031年中国邻氨基苯甲酸甲酯行业投资前景分析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一、2020-2025年中国邻氨基苯甲酸甲酯行业政策风险分析</w:t>
      </w:r>
      <w:r>
        <w:rPr>
          <w:rFonts w:hint="eastAsia"/>
        </w:rPr>
        <w:br/>
      </w:r>
      <w:r>
        <w:rPr>
          <w:rFonts w:hint="eastAsia"/>
        </w:rPr>
        <w:t>　　　　二、2020-2025年中国邻氨基苯甲酸甲酯行业技术风险分析</w:t>
      </w:r>
      <w:r>
        <w:rPr>
          <w:rFonts w:hint="eastAsia"/>
        </w:rPr>
        <w:br/>
      </w:r>
      <w:r>
        <w:rPr>
          <w:rFonts w:hint="eastAsia"/>
        </w:rPr>
        <w:t>　　　　三、2020-2025年中国邻氨基苯甲酸甲酯行业竞争风险分析</w:t>
      </w:r>
      <w:r>
        <w:rPr>
          <w:rFonts w:hint="eastAsia"/>
        </w:rPr>
        <w:br/>
      </w:r>
      <w:r>
        <w:rPr>
          <w:rFonts w:hint="eastAsia"/>
        </w:rPr>
        <w:t>　　　　四、2020-2025年中国邻氨基苯甲酸甲酯行业其他风险分析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2025-2031年中国邻氨基苯甲酸甲酯行业投资策略及投资建议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2020-2025年中国邻氨基苯甲酸甲酯行业品牌战略实施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2025-2031年中国邻氨基苯甲酸甲酯行业投资策略分析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[^中^智林^]投资建议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邻氨基苯甲酸甲酯行业类别</w:t>
      </w:r>
      <w:r>
        <w:rPr>
          <w:rFonts w:hint="eastAsia"/>
        </w:rPr>
        <w:br/>
      </w:r>
      <w:r>
        <w:rPr>
          <w:rFonts w:hint="eastAsia"/>
        </w:rPr>
        <w:t>　　图表 邻氨基苯甲酸甲酯行业产业链调研</w:t>
      </w:r>
      <w:r>
        <w:rPr>
          <w:rFonts w:hint="eastAsia"/>
        </w:rPr>
        <w:br/>
      </w:r>
      <w:r>
        <w:rPr>
          <w:rFonts w:hint="eastAsia"/>
        </w:rPr>
        <w:t>　　图表 邻氨基苯甲酸甲酯行业现状</w:t>
      </w:r>
      <w:r>
        <w:rPr>
          <w:rFonts w:hint="eastAsia"/>
        </w:rPr>
        <w:br/>
      </w:r>
      <w:r>
        <w:rPr>
          <w:rFonts w:hint="eastAsia"/>
        </w:rPr>
        <w:t>　　图表 邻氨基苯甲酸甲酯行业标准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2025年中国邻氨基苯甲酸甲酯行业产能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2020-2025年中国邻氨基苯甲酸甲酯行业产量统计</w:t>
      </w:r>
      <w:r>
        <w:rPr>
          <w:rFonts w:hint="eastAsia"/>
        </w:rPr>
        <w:br/>
      </w:r>
      <w:r>
        <w:rPr>
          <w:rFonts w:hint="eastAsia"/>
        </w:rPr>
        <w:t>　　图表 邻氨基苯甲酸甲酯行业动态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2025年中国邻氨基苯甲酸甲酯行业需求区域调研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2020-2025年中国邻氨基苯甲酸甲酯行情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2020-2025年中国邻氨基苯甲酸甲酯进口统计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2020-2025年中国邻氨基苯甲酸甲酯行业企业数量统计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邻氨基苯甲酸甲酯行业竞争对手分析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邻氨基苯甲酸甲酯行业准入条件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2e5b4e2a14768" w:history="1">
        <w:r>
          <w:rPr>
            <w:rStyle w:val="Hyperlink"/>
          </w:rPr>
          <w:t>中国邻氨基苯甲酸甲酯行业市场调研及前景趋势报告（2025-2031年）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2e5b4e2a14768" w:history="1">
        <w:r>
          <w:rPr>
            <w:rStyle w:val="Hyperlink"/>
          </w:rPr>
          <w:t>https://www.20087.com/5/26/LinAnJiBenJiaSuanJiaZhiShiChangQianJingFenXi.html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热点：羟苯甲酯护肤品可用吗、邻氨基苯乙酸甲酯、c9h11no2结构简式、邻胺基苯甲酸、邻氨基苯甲酸萃取、甲基邻氨基苯甲酸甲酯、邻氨基苯甲酸甲酯是否倒电、苯基邻氨基甲酸、邻碘苯甲酸甲酯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d1c636c4e4110" w:history="1">
      <w:r>
        <w:rPr>
          <w:rStyle w:val="Hyperlink"/>
        </w:rPr>
        <w:t>中国邻氨基苯甲酸甲酯行业市场调研及前景趋势报告（2025-2031年）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inAnJiBenJiaSuanJiaZhiShiChangQianJingFenXi.html" TargetMode="External" Id="Rbb82e5b4e2a1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inAnJiBenJiaSuanJiaZhiShiChangQianJingFenXi.html" TargetMode="External" Id="R091d1c636c4e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2025-05-02T00:36:00Z</dcterms:created>
  <dcterms:modified xsi:type="dcterms:W3CDTF">2025-05-02T01:36:00Z</dcterms:modified>
  <dc:subject>中国邻氨基苯甲酸甲酯行业市场调研及前景趋势报告（2025-2031年）</dc:subject>
  <dc:title>中国邻氨基苯甲酸甲酯行业市场调研及前景趋势报告（2025-2031年）</dc:title>
  <cp:keywords>中国邻氨基苯甲酸甲酯行业市场调研及前景趋势报告（2025-2031年）</cp:keywords>
  <dc:description>中国邻氨基苯甲酸甲酯行业市场调研及前景趋势报告（2025-2031年）</dc:description>
</cp:coreProperties>
</file>