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755d239f74954" w:history="1">
              <w:r>
                <w:rPr>
                  <w:rStyle w:val="Hyperlink"/>
                </w:rPr>
                <w:t>2025-2031年中国光学位置传感器市场研究与发展趋势分析报告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755d239f74954" w:history="1">
              <w:r>
                <w:rPr>
                  <w:rStyle w:val="Hyperlink"/>
                </w:rPr>
                <w:t>2025-2031年中国光学位置传感器市场研究与发展趋势分析报告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755d239f74954" w:history="1">
                <w:r>
                  <w:rPr>
                    <w:rStyle w:val="Hyperlink"/>
                  </w:rPr>
                  <w:t>https://www.20087.com/6/76/GuangXueWeiZhiChuanGanQiHangYeQianJingQuShi.html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位置传感器是一种通过光学原理测量物体位置的精密仪器，广泛应用于汽车、机器人、消费电子等领域。近年来，随着微机电系统（MEMS）技术的进步，光学位置传感器的体积变得更小、功耗更低、精度更高。现代光学位置传感器不仅能够提供精确的位置信息，还可以实现高速的数据传输，满足了自动化和智能化设备对于高精度定位的需求。</w:t>
      </w:r>
      <w:r>
        <w:rPr>
          <w:rFonts w:hint="eastAsia"/>
        </w:rPr>
        <w:br/>
      </w:r>
      <w:r>
        <w:rPr>
          <w:rFonts w:hint="eastAsia"/>
        </w:rPr>
        <w:t>　　未来，光学位置传感器的发展将更加侧重于技术创新和应用拓展。一方面，随着纳米技术和新材料的研究，光学位置传感器将进一步提高分辨率和灵敏度，实现更加精确的定位。另一方面，随着自动驾驶汽车、无人机等新兴领域的发展，光学位置传感器将探索更多应用场景，例如用于车辆定位、导航系统等。此外，随着物联网技术的普及，光学位置传感器还将更加智能化，能够与其他智能设备协同工作，形成更广泛的智能传感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755d239f74954" w:history="1">
        <w:r>
          <w:rPr>
            <w:rStyle w:val="Hyperlink"/>
          </w:rPr>
          <w:t>2025-2031年中国光学位置传感器市场研究与发展趋势分析报告</w:t>
        </w:r>
      </w:hyperlink>
      <w:r>
        <w:rPr>
          <w:rFonts w:hint="eastAsia"/>
        </w:rPr>
        <w:t>》依托权威机构及行业协会数据，结合光学位置传感器行业的宏观环境与微观实践，从光学位置传感器市场规模、市场需求、技术现状及产业链结构等多维度进行了系统调研与分析。报告通过严谨的研究方法与翔实的数据支持，辅以直观图表，全面剖析了光学位置传感器行业发展趋势、重点企业表现及市场竞争格局，并通过SWOT分析揭示了行业机遇与潜在风险，为光学位置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光学位置传感器行业界定及应用</w:t>
      </w:r>
      <w:r>
        <w:rPr>
          <w:rFonts w:hint="eastAsia"/>
        </w:rPr>
        <w:br/>
      </w:r>
      <w:r>
        <w:rPr>
          <w:rFonts w:hint="eastAsia"/>
        </w:rPr>
        <w:t>　　第一节 光学位置传感器行业定义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光学位置传感器主要应用领域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2024-2025年全球光学位置传感器行业发展状况分析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2019-2024年全球光学位置传感器行业运行概况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2019-2024年全球光学位置传感器行业市场规模分析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全球主要地区光学位置传感器行业运行情况分析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2025-2031年全球光学位置传感器行业发展趋势预测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2024-2025年中国光学位置传感器发展环境分析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光学位置传感器行业相关政策、标准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光学位置传感器行业相关发展规划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中国光学位置传感器行业现状调研分析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中国光学位置传感器行业发展现状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一、2024-2025年光学位置传感器行业品牌发展现状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二、2024-2025年光学位置传感器行业需求市场现状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三、2024-2025年光学位置传感器市场需求层次分析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四、2024-2025年中国光学位置传感器市场走向分析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中国光学位置传感器产品技术分析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一、2024-2025年光学位置传感器产品技术变化特点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二、2024-2025年光学位置传感器产品市场的新技术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三、2024-2025年光学位置传感器产品市场现状分析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中国光学位置传感器行业存在的问题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一、2024-2025年光学位置传感器产品市场存在的主要问题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二、2024-2025年国内光学位置传感器产品市场的三大瓶颈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三、2024-2025年光学位置传感器产品市场遭遇的规模难题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对中国光学位置传感器市场的分析及思考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一、光学位置传感器市场特点</w:t>
      </w:r>
      <w:r>
        <w:rPr>
          <w:rFonts w:hint="eastAsia"/>
        </w:rPr>
        <w:br/>
      </w:r>
      <w:r>
        <w:rPr>
          <w:rFonts w:hint="eastAsia"/>
        </w:rPr>
        <w:t>　　　　二、光学位置传感器市场分析</w:t>
      </w:r>
      <w:r>
        <w:rPr>
          <w:rFonts w:hint="eastAsia"/>
        </w:rPr>
        <w:br/>
      </w:r>
      <w:r>
        <w:rPr>
          <w:rFonts w:hint="eastAsia"/>
        </w:rPr>
        <w:t>　　　　三、光学位置传感器市场变化的方向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四、中国光学位置传感器行业发展的新思路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五、对中国光学位置传感器行业发展的思考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中国光学位置传感器行业市场供需现状调研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中国光学位置传感器市场现状分析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中国光学位置传感器行业产量情况分析及预测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一、光学位置传感器总体产能规模</w:t>
      </w:r>
      <w:r>
        <w:rPr>
          <w:rFonts w:hint="eastAsia"/>
        </w:rPr>
        <w:br/>
      </w:r>
      <w:r>
        <w:rPr>
          <w:rFonts w:hint="eastAsia"/>
        </w:rPr>
        <w:t>　　　　二、光学位置传感器生产区域分布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三、2019-2024年中国光学位置传感器产量统计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四、2025-2031年中国光学位置传感器产量预测</w:t>
      </w:r>
      <w:r>
        <w:rPr>
          <w:rFonts w:hint="eastAsia"/>
        </w:rPr>
        <w:br/>
      </w:r>
      <w:r>
        <w:rPr>
          <w:rFonts w:hint="eastAsia"/>
        </w:rPr>
        <w:t>　　第三节 中国光学位置传感器市场需求分析及预测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一、中国光学位置传感器市场需求特点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二、2019-2024年中国光学位置传感器市场需求量统计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三、2025-2031年中国光学位置传感器市场需求量预测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中国光学位置传感器价格趋势分析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一、2019-2024年中国光学位置传感器市场价格趋势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二、2025-2031年中国光学位置传感器市场价格走势预测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中国光学位置传感器进出口分析</w:t>
      </w:r>
      <w:r>
        <w:rPr>
          <w:rFonts w:hint="eastAsia"/>
        </w:rPr>
        <w:br/>
      </w:r>
      <w:r>
        <w:rPr>
          <w:rFonts w:hint="eastAsia"/>
        </w:rPr>
        <w:t>　　第一节 光学位置传感器进口情况分析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光学位置传感器出口情况分析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影响光学位置传感器进出口因素分析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中国光学位置传感器行业主要指标监测分析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2019-2024年中国光学位置传感器行业规模情况分析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2019-2024年中国光学位置传感器行业财务能力分析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光学位置传感器行业细分产品调研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光学位置传感器细分产品结构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光学位置传感器行业上下游发展情况分析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光学位置传感器行业上游产业发展分析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光学位置传感器行业下游产业发展分析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中国光学位置传感器行业重点地区发展分析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光学位置传感器行业重点区域市场结构调研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**地区光学位置传感器市场容量分析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**地区光学位置传感器市场容量分析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**地区光学位置传感器市场容量分析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**地区光学位置传感器市场容量分析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**地区光学位置传感器市场容量分析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光学位置传感器行业重点企业竞争力分析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三、企业光学位置传感器经营状况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三、企业光学位置传感器经营状况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三、企业光学位置传感器经营状况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三、企业光学位置传感器经营状况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三、企业光学位置传感器经营状况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三、企业光学位置传感器经营状况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光学位置传感器行业企业经营策略研究分析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光学位置传感器企业多样化经营策略分析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一、光学位置传感器企业多样化经营情况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二、现行光学位置传感器行业多样化经营的方向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大型光学位置传感器企业集团未来发展策略分析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对中小光学位置传感器企业生产经营的建议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光学位置传感器行业前景及投资风险预警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2025年光学位置传感器市场前景分析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2025年光学位置传感器行业发展趋势预测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影响光学位置传感器行业发展的主要因素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一、2025年影响光学位置传感器行业运行的有利因素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二、2025年影响光学位置传感器行业运行的稳定因素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三、2025年影响光学位置传感器行业运行的不利因素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四、2025年中国光学位置传感器行业发展面临的挑战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五、2025年中国光学位置传感器行业发展面临的机遇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光学位置传感器行业投资风险预警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一、光学位置传感器行业市场风险预测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二、光学位置传感器行业政策风险预测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三、光学位置传感器行业经营风险预测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四、光学位置传感器行业技术风险预测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五、光学位置传感器行业竞争风险预测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六、光学位置传感器行业其他风险预测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光学位置传感器投资建议</w:t>
      </w:r>
      <w:r>
        <w:rPr>
          <w:rFonts w:hint="eastAsia"/>
        </w:rPr>
        <w:br/>
      </w:r>
      <w:r>
        <w:rPr>
          <w:rFonts w:hint="eastAsia"/>
        </w:rPr>
        <w:t>　　第一节 光学位置传感器行业投资环境分析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光学位置传感器行业投资进入壁垒分析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光学位置传感器行业类别</w:t>
      </w:r>
      <w:r>
        <w:rPr>
          <w:rFonts w:hint="eastAsia"/>
        </w:rPr>
        <w:br/>
      </w:r>
      <w:r>
        <w:rPr>
          <w:rFonts w:hint="eastAsia"/>
        </w:rPr>
        <w:t>　　图表 光学位置传感器行业产业链调研</w:t>
      </w:r>
      <w:r>
        <w:rPr>
          <w:rFonts w:hint="eastAsia"/>
        </w:rPr>
        <w:br/>
      </w:r>
      <w:r>
        <w:rPr>
          <w:rFonts w:hint="eastAsia"/>
        </w:rPr>
        <w:t>　　图表 光学位置传感器行业现状</w:t>
      </w:r>
      <w:r>
        <w:rPr>
          <w:rFonts w:hint="eastAsia"/>
        </w:rPr>
        <w:br/>
      </w:r>
      <w:r>
        <w:rPr>
          <w:rFonts w:hint="eastAsia"/>
        </w:rPr>
        <w:t>　　图表 光学位置传感器行业标准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2019-2024年中国光学位置传感器行业市场规模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2024年中国光学位置传感器行业产能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2019-2024年中国光学位置传感器行业产量统计</w:t>
      </w:r>
      <w:r>
        <w:rPr>
          <w:rFonts w:hint="eastAsia"/>
        </w:rPr>
        <w:br/>
      </w:r>
      <w:r>
        <w:rPr>
          <w:rFonts w:hint="eastAsia"/>
        </w:rPr>
        <w:t>　　图表 光学位置传感器行业动态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2019-2024年中国光学位置传感器市场需求量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2024年中国光学位置传感器行业需求区域调研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2019-2024年中国光学位置传感器行情</w:t>
      </w:r>
      <w:r>
        <w:rPr>
          <w:rFonts w:hint="eastAsia"/>
        </w:rPr>
        <w:br/>
      </w:r>
      <w:r>
        <w:rPr>
          <w:rFonts w:hint="eastAsia"/>
        </w:rPr>
        <w:t>　　图表 2019-2024年中国光学位置传感器价格走势图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2019-2024年中国光学位置传感器行业销售收入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2019-2024年中国光学位置传感器行业盈利情况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2019-2024年中国光学位置传感器行业利润总额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2019-2024年中国光学位置传感器进口统计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2019-2024年中国光学位置传感器出口统计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2019-2024年中国光学位置传感器行业企业数量统计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**地区光学位置传感器市场规模</w:t>
      </w:r>
      <w:r>
        <w:rPr>
          <w:rFonts w:hint="eastAsia"/>
        </w:rPr>
        <w:br/>
      </w:r>
      <w:r>
        <w:rPr>
          <w:rFonts w:hint="eastAsia"/>
        </w:rPr>
        <w:t>　　图表 **地区光学位置传感器行业市场需求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**地区光学位置传感器市场调研</w:t>
      </w:r>
      <w:r>
        <w:rPr>
          <w:rFonts w:hint="eastAsia"/>
        </w:rPr>
        <w:br/>
      </w:r>
      <w:r>
        <w:rPr>
          <w:rFonts w:hint="eastAsia"/>
        </w:rPr>
        <w:t>　　图表 **地区光学位置传感器行业市场需求分析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**地区光学位置传感器市场规模</w:t>
      </w:r>
      <w:r>
        <w:rPr>
          <w:rFonts w:hint="eastAsia"/>
        </w:rPr>
        <w:br/>
      </w:r>
      <w:r>
        <w:rPr>
          <w:rFonts w:hint="eastAsia"/>
        </w:rPr>
        <w:t>　　图表 **地区光学位置传感器行业市场需求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**地区光学位置传感器市场调研</w:t>
      </w:r>
      <w:r>
        <w:rPr>
          <w:rFonts w:hint="eastAsia"/>
        </w:rPr>
        <w:br/>
      </w:r>
      <w:r>
        <w:rPr>
          <w:rFonts w:hint="eastAsia"/>
        </w:rPr>
        <w:t>　　图表 **地区光学位置传感器行业市场需求分析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光学位置传感器行业竞争对手分析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光学位置传感器重点企业（三）成长能力情况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2025-2031年中国光学位置传感器行业产能预测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2025-2031年中国光学位置传感器行业产量预测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2025-2031年中国光学位置传感器市场需求预测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2025-2031年中国光学位置传感器行业市场规模预测</w:t>
      </w:r>
      <w:r>
        <w:rPr>
          <w:rFonts w:hint="eastAsia"/>
        </w:rPr>
        <w:br/>
      </w:r>
      <w:r>
        <w:rPr>
          <w:rFonts w:hint="eastAsia"/>
        </w:rPr>
        <w:t>　　图表 光学位置传感器行业准入条件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2025-2031年中国光学位置传感器市场前景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2025-2031年中国光学位置传感器行业信息化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2025-2031年中国光学位置传感器行业风险分析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2025-2031年中国光学位置传感器行业发展趋势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755d239f74954" w:history="1">
        <w:r>
          <w:rPr>
            <w:rStyle w:val="Hyperlink"/>
          </w:rPr>
          <w:t>2025-2031年中国光学位置传感器市场研究与发展趋势分析报告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755d239f74954" w:history="1">
        <w:r>
          <w:rPr>
            <w:rStyle w:val="Hyperlink"/>
          </w:rPr>
          <w:t>https://www.20087.com/6/76/GuangXueWeiZhiChuanGanQiHangYeQianJingQuShi.html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热点：光电传感器、光学位置传感器精度、接近光电传感器、光学位置传感器有哪些、光电传感器结构、光学位移传感器、无线光电传感器、光学传感器作用、光传感器有哪些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fa90693cf4fae" w:history="1">
      <w:r>
        <w:rPr>
          <w:rStyle w:val="Hyperlink"/>
        </w:rPr>
        <w:t>2025-2031年中国光学位置传感器市场研究与发展趋势分析报告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uangXueWeiZhiChuanGanQiHangYeQianJingQuShi.html" TargetMode="External" Id="Radf755d239f7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uangXueWeiZhiChuanGanQiHangYeQianJingQuShi.html" TargetMode="External" Id="R701fa90693cf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2024-08-24T07:25:00Z</dcterms:created>
  <dcterms:modified xsi:type="dcterms:W3CDTF">2024-08-24T08:25:00Z</dcterms:modified>
  <dc:subject>2025-2031年中国光学位置传感器市场研究与发展趋势分析报告</dc:subject>
  <dc:title>2025-2031年中国光学位置传感器市场研究与发展趋势分析报告</dc:title>
  <cp:keywords>2025-2031年中国光学位置传感器市场研究与发展趋势分析报告</cp:keywords>
  <dc:description>2025-2031年中国光学位置传感器市场研究与发展趋势分析报告</dc:description>
</cp:coreProperties>
</file>