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8c6931d5f5437c" w:history="1">
              <w:r>
                <w:rPr>
                  <w:rStyle w:val="Hyperlink"/>
                </w:rPr>
                <w:t>中国唇釉市场分析与发展趋势研究报告（2025-2031年）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8c6931d5f5437c" w:history="1">
              <w:r>
                <w:rPr>
                  <w:rStyle w:val="Hyperlink"/>
                </w:rPr>
                <w:t>中国唇釉市场分析与发展趋势研究报告（2025-2031年）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3568666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8c6931d5f5437c" w:history="1">
                <w:r>
                  <w:rPr>
                    <w:rStyle w:val="Hyperlink"/>
                  </w:rPr>
                  <w:t>https://www.20087.com/6/66/ChunYouDeFaZhanQuShi.html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唇釉是化妆品市场中的热门单品，凭借其持久、滋润且色彩丰富的特点，受到了广大消费者的追捧。目前，随着社交媒体和美妆博主的影响力增强，唇釉市场呈现出高度的个性化和多样化趋势。消费者不再满足于单一的色彩，而是追求独特的妆效和自我表达。同时，对健康和安全的关注促使行业转向天然、有机成分，减少化学添加剂的使用。</w:t>
      </w:r>
      <w:r>
        <w:rPr>
          <w:rFonts w:hint="eastAsia"/>
        </w:rPr>
        <w:br/>
      </w:r>
      <w:r>
        <w:rPr>
          <w:rFonts w:hint="eastAsia"/>
        </w:rPr>
        <w:t>　　未来，唇釉市场的发展将聚焦于创新配方和智能包装。一方面，生物科技的应用，如植物萃取和生物发酵技术，将开发出更温和、更滋养的唇釉产品，满足敏感肌肤的需求。另一方面，可变色和智能感应技术的融合，如根据体温变化色彩的唇釉，将为消费者带来全新的化妆体验。此外，环保包装和可持续发展理念的倡导，将推动唇釉产品向可循环、可降解的方向发展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8c6931d5f5437c" w:history="1">
        <w:r>
          <w:rPr>
            <w:rStyle w:val="Hyperlink"/>
          </w:rPr>
          <w:t>中国唇釉市场分析与发展趋势研究报告（2025-2031年）</w:t>
        </w:r>
      </w:hyperlink>
      <w:r>
        <w:rPr>
          <w:rFonts w:hint="eastAsia"/>
        </w:rPr>
        <w:t>》基于权威机构及相关协会等渠道的数据，结合唇釉行业发展的宏观环境和微观实践，从多维度对唇釉行业进行了深入调研与分析。报告内容严谨、数据翔实，辅以大量直观图表，旨在帮助唇釉企业精准把握行业动态，科学制定发展战略与投资策略。本报告是唇釉企业、投资机构及政府部门洞悉行业趋势、规避经营风险、制定竞争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唇釉行业相关概述</w:t>
      </w:r>
      <w:r>
        <w:rPr>
          <w:rFonts w:hint="eastAsia"/>
        </w:rPr>
        <w:br/>
      </w:r>
      <w:r>
        <w:rPr>
          <w:rFonts w:hint="eastAsia"/>
        </w:rPr>
        <w:t>　　　　一、唇釉行业定义及特点</w:t>
      </w:r>
      <w:r>
        <w:rPr>
          <w:rFonts w:hint="eastAsia"/>
        </w:rPr>
        <w:br/>
      </w:r>
      <w:r>
        <w:rPr>
          <w:rFonts w:hint="eastAsia"/>
        </w:rPr>
        <w:t>　　　　　　1、唇釉行业定义</w:t>
      </w:r>
      <w:r>
        <w:rPr>
          <w:rFonts w:hint="eastAsia"/>
        </w:rPr>
        <w:br/>
      </w:r>
      <w:r>
        <w:rPr>
          <w:rFonts w:hint="eastAsia"/>
        </w:rPr>
        <w:t>　　　　　　2、唇釉行业特点</w:t>
      </w:r>
      <w:r>
        <w:rPr>
          <w:rFonts w:hint="eastAsia"/>
        </w:rPr>
        <w:br/>
      </w:r>
      <w:r>
        <w:rPr>
          <w:rFonts w:hint="eastAsia"/>
        </w:rPr>
        <w:t>　　　　二、唇釉行业经营模式分析</w:t>
      </w:r>
      <w:r>
        <w:rPr>
          <w:rFonts w:hint="eastAsia"/>
        </w:rPr>
        <w:br/>
      </w:r>
      <w:r>
        <w:rPr>
          <w:rFonts w:hint="eastAsia"/>
        </w:rPr>
        <w:t>　　　　　　1、唇釉生产模式</w:t>
      </w:r>
      <w:r>
        <w:rPr>
          <w:rFonts w:hint="eastAsia"/>
        </w:rPr>
        <w:br/>
      </w:r>
      <w:r>
        <w:rPr>
          <w:rFonts w:hint="eastAsia"/>
        </w:rPr>
        <w:t>　　　　　　2、唇釉采购模式</w:t>
      </w:r>
      <w:r>
        <w:rPr>
          <w:rFonts w:hint="eastAsia"/>
        </w:rPr>
        <w:br/>
      </w:r>
      <w:r>
        <w:rPr>
          <w:rFonts w:hint="eastAsia"/>
        </w:rPr>
        <w:t>　　　　　　3、唇釉销售模式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2024-2025年全球唇釉行业市场运行形势分析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2024-2025年全球唇釉行业发展概况</w:t>
      </w:r>
      <w:r>
        <w:rPr>
          <w:rFonts w:hint="eastAsia"/>
        </w:rPr>
        <w:br/>
      </w:r>
      <w:r>
        <w:rPr>
          <w:rFonts w:hint="eastAsia"/>
        </w:rPr>
        <w:t>　　第二节 全球唇釉行业发展走势</w:t>
      </w:r>
      <w:r>
        <w:rPr>
          <w:rFonts w:hint="eastAsia"/>
        </w:rPr>
        <w:br/>
      </w:r>
      <w:r>
        <w:rPr>
          <w:rFonts w:hint="eastAsia"/>
        </w:rPr>
        <w:t>　　　　一、全球唇釉行业市场分布情况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二、全球唇釉行业发展趋势分析</w:t>
      </w:r>
      <w:r>
        <w:rPr>
          <w:rFonts w:hint="eastAsia"/>
        </w:rPr>
        <w:br/>
      </w:r>
      <w:r>
        <w:rPr>
          <w:rFonts w:hint="eastAsia"/>
        </w:rPr>
        <w:t>　　第三节 全球唇釉行业重点国家和区域分析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2024-2025年中国唇釉行业发展环境分析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唇釉政策环境分析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唇釉技术环境分析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2024-2025年唇釉行业技术发展现状及趋势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当前我国唇釉技术发展现状</w:t>
      </w:r>
      <w:r>
        <w:rPr>
          <w:rFonts w:hint="eastAsia"/>
        </w:rPr>
        <w:br/>
      </w:r>
      <w:r>
        <w:rPr>
          <w:rFonts w:hint="eastAsia"/>
        </w:rPr>
        <w:t>　　第二节 中外唇釉技术差距及产生差距的主要原因分析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提高我国唇釉技术的对策</w:t>
      </w:r>
      <w:r>
        <w:rPr>
          <w:rFonts w:hint="eastAsia"/>
        </w:rPr>
        <w:br/>
      </w:r>
      <w:r>
        <w:rPr>
          <w:rFonts w:hint="eastAsia"/>
        </w:rPr>
        <w:t>　　第四节 我国唇釉研发、设计发展趋势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2024-2025年中国唇釉行业市场供需状况分析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中国唇釉行业市场规模情况</w:t>
      </w:r>
      <w:r>
        <w:rPr>
          <w:rFonts w:hint="eastAsia"/>
        </w:rPr>
        <w:br/>
      </w:r>
      <w:r>
        <w:rPr>
          <w:rFonts w:hint="eastAsia"/>
        </w:rPr>
        <w:t>　　第二节 中国唇釉行业盈利情况分析</w:t>
      </w:r>
      <w:r>
        <w:rPr>
          <w:rFonts w:hint="eastAsia"/>
        </w:rPr>
        <w:br/>
      </w:r>
      <w:r>
        <w:rPr>
          <w:rFonts w:hint="eastAsia"/>
        </w:rPr>
        <w:t>　　第三节 中国唇釉行业市场需求状况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一、2019-2024年唇釉行业市场需求情况</w:t>
      </w:r>
      <w:r>
        <w:rPr>
          <w:rFonts w:hint="eastAsia"/>
        </w:rPr>
        <w:br/>
      </w:r>
      <w:r>
        <w:rPr>
          <w:rFonts w:hint="eastAsia"/>
        </w:rPr>
        <w:t>　　　　二、唇釉行业市场需求特点分析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三、2025-2031年唇釉行业市场需求预测</w:t>
      </w:r>
      <w:r>
        <w:rPr>
          <w:rFonts w:hint="eastAsia"/>
        </w:rPr>
        <w:br/>
      </w:r>
      <w:r>
        <w:rPr>
          <w:rFonts w:hint="eastAsia"/>
        </w:rPr>
        <w:t>　　第四节 中国唇釉行业市场供给状况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一、2019-2024年唇釉行业市场供给情况</w:t>
      </w:r>
      <w:r>
        <w:rPr>
          <w:rFonts w:hint="eastAsia"/>
        </w:rPr>
        <w:br/>
      </w:r>
      <w:r>
        <w:rPr>
          <w:rFonts w:hint="eastAsia"/>
        </w:rPr>
        <w:t>　　　　二、唇釉行业市场供给特点分析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三、2025-2031年唇釉行业市场供给预测</w:t>
      </w:r>
      <w:r>
        <w:rPr>
          <w:rFonts w:hint="eastAsia"/>
        </w:rPr>
        <w:br/>
      </w:r>
      <w:r>
        <w:rPr>
          <w:rFonts w:hint="eastAsia"/>
        </w:rPr>
        <w:t>　　第五节 唇釉行业市场供需平衡状况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中国唇釉行业进出口情况分析预测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2019-2024年中国唇釉行业进出口情况分析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一、2019-2024年中国唇釉行业进口分析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二、2019-2024年中国唇釉行业出口分析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2025-2031年中国唇釉行业进出口情况预测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一、2025-2031年中国唇釉行业进口预测分析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二、2025-2031年中国唇釉行业出口预测分析</w:t>
      </w:r>
      <w:r>
        <w:rPr>
          <w:rFonts w:hint="eastAsia"/>
        </w:rPr>
        <w:br/>
      </w:r>
      <w:r>
        <w:rPr>
          <w:rFonts w:hint="eastAsia"/>
        </w:rPr>
        <w:t>　　第三节 影响唇釉行业进出口变化的主要原因分析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2019-2024年中国唇釉行业重点地区调研分析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一、中国唇釉行业重点区域市场结构调研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二、**地区唇釉市场调研分析</w:t>
      </w:r>
      <w:r>
        <w:rPr>
          <w:rFonts w:hint="eastAsia"/>
        </w:rPr>
        <w:br/>
      </w:r>
      <w:r>
        <w:rPr>
          <w:rFonts w:hint="eastAsia"/>
        </w:rPr>
        <w:t>　　　　三、**地区唇釉市场调研分析</w:t>
      </w:r>
      <w:r>
        <w:rPr>
          <w:rFonts w:hint="eastAsia"/>
        </w:rPr>
        <w:br/>
      </w:r>
      <w:r>
        <w:rPr>
          <w:rFonts w:hint="eastAsia"/>
        </w:rPr>
        <w:t>　　　　四、**地区唇釉市场调研分析</w:t>
      </w:r>
      <w:r>
        <w:rPr>
          <w:rFonts w:hint="eastAsia"/>
        </w:rPr>
        <w:br/>
      </w:r>
      <w:r>
        <w:rPr>
          <w:rFonts w:hint="eastAsia"/>
        </w:rPr>
        <w:t>　　　　五、**地区唇釉市场调研分析</w:t>
      </w:r>
      <w:r>
        <w:rPr>
          <w:rFonts w:hint="eastAsia"/>
        </w:rPr>
        <w:br/>
      </w:r>
      <w:r>
        <w:rPr>
          <w:rFonts w:hint="eastAsia"/>
        </w:rPr>
        <w:t>　　　　六、**地区唇釉市场调研分析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唇釉行业细分产品市场调研分析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中国唇釉行业市场行情分析预测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唇釉价格影响因素分析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2019-2024年中国唇釉市场价格趋向分析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2025-2031年中国唇釉市场价格趋向预测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唇釉行业上、下游市场分析</w:t>
      </w:r>
      <w:r>
        <w:rPr>
          <w:rFonts w:hint="eastAsia"/>
        </w:rPr>
        <w:br/>
      </w:r>
      <w:r>
        <w:rPr>
          <w:rFonts w:hint="eastAsia"/>
        </w:rPr>
        <w:t>　　第一节 唇釉行业上游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唇釉行业下游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唇釉行业竞争格局分析</w:t>
      </w:r>
      <w:r>
        <w:rPr>
          <w:rFonts w:hint="eastAsia"/>
        </w:rPr>
        <w:br/>
      </w:r>
      <w:r>
        <w:rPr>
          <w:rFonts w:hint="eastAsia"/>
        </w:rPr>
        <w:t>　　第一节 唇釉行业集中度分析</w:t>
      </w:r>
      <w:r>
        <w:rPr>
          <w:rFonts w:hint="eastAsia"/>
        </w:rPr>
        <w:br/>
      </w:r>
      <w:r>
        <w:rPr>
          <w:rFonts w:hint="eastAsia"/>
        </w:rPr>
        <w:t>　　　　一、唇釉市场集中度分析</w:t>
      </w:r>
      <w:r>
        <w:rPr>
          <w:rFonts w:hint="eastAsia"/>
        </w:rPr>
        <w:br/>
      </w:r>
      <w:r>
        <w:rPr>
          <w:rFonts w:hint="eastAsia"/>
        </w:rPr>
        <w:t>　　　　二、唇釉企业集中度分析</w:t>
      </w:r>
      <w:r>
        <w:rPr>
          <w:rFonts w:hint="eastAsia"/>
        </w:rPr>
        <w:br/>
      </w:r>
      <w:r>
        <w:rPr>
          <w:rFonts w:hint="eastAsia"/>
        </w:rPr>
        <w:t>　　　　三、唇釉区域集中度分析</w:t>
      </w:r>
      <w:r>
        <w:rPr>
          <w:rFonts w:hint="eastAsia"/>
        </w:rPr>
        <w:br/>
      </w:r>
      <w:r>
        <w:rPr>
          <w:rFonts w:hint="eastAsia"/>
        </w:rPr>
        <w:t>　　第二节 唇釉行业竞争格局分析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一、2025年唇釉行业竞争分析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二、2025年中外唇釉产品竞争分析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三、2019-2024年中国唇釉市场竞争分析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四、2025-2031年国内主要唇釉企业动向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唇釉行业重点企业发展调研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唇釉重点企业（一）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唇釉重点企业（二）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唇釉重点企业（三）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唇釉重点企业（四）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唇釉重点企业（五）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唇釉重点企业（六）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2024-2025年唇釉企业发展策略分析</w:t>
      </w:r>
      <w:r>
        <w:rPr>
          <w:rFonts w:hint="eastAsia"/>
        </w:rPr>
        <w:br/>
      </w:r>
      <w:r>
        <w:rPr>
          <w:rFonts w:hint="eastAsia"/>
        </w:rPr>
        <w:t>　　第一节 唇釉市场策略分析</w:t>
      </w:r>
      <w:r>
        <w:rPr>
          <w:rFonts w:hint="eastAsia"/>
        </w:rPr>
        <w:br/>
      </w:r>
      <w:r>
        <w:rPr>
          <w:rFonts w:hint="eastAsia"/>
        </w:rPr>
        <w:t>　　　　一、唇釉价格策略分析</w:t>
      </w:r>
      <w:r>
        <w:rPr>
          <w:rFonts w:hint="eastAsia"/>
        </w:rPr>
        <w:br/>
      </w:r>
      <w:r>
        <w:rPr>
          <w:rFonts w:hint="eastAsia"/>
        </w:rPr>
        <w:t>　　　　二、唇釉渠道策略分析</w:t>
      </w:r>
      <w:r>
        <w:rPr>
          <w:rFonts w:hint="eastAsia"/>
        </w:rPr>
        <w:br/>
      </w:r>
      <w:r>
        <w:rPr>
          <w:rFonts w:hint="eastAsia"/>
        </w:rPr>
        <w:t>　　第二节 唇釉销售策略分析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提高唇釉企业竞争力的策略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一、提高中国唇釉企业核心竞争力的对策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二、唇釉企业提升竞争力的主要方向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三、影响唇釉企业核心竞争力的因素及提升途径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四、提高唇釉企业竞争力的策略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对我国唇釉品牌的战略思考</w:t>
      </w:r>
      <w:r>
        <w:rPr>
          <w:rFonts w:hint="eastAsia"/>
        </w:rPr>
        <w:br/>
      </w:r>
      <w:r>
        <w:rPr>
          <w:rFonts w:hint="eastAsia"/>
        </w:rPr>
        <w:t>　　　　一、唇釉实施品牌战略的意义</w:t>
      </w:r>
      <w:r>
        <w:rPr>
          <w:rFonts w:hint="eastAsia"/>
        </w:rPr>
        <w:br/>
      </w:r>
      <w:r>
        <w:rPr>
          <w:rFonts w:hint="eastAsia"/>
        </w:rPr>
        <w:t>　　　　二、唇釉企业品牌的现状分析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三、我国唇釉企业的品牌战略</w:t>
      </w:r>
      <w:r>
        <w:rPr>
          <w:rFonts w:hint="eastAsia"/>
        </w:rPr>
        <w:br/>
      </w:r>
      <w:r>
        <w:rPr>
          <w:rFonts w:hint="eastAsia"/>
        </w:rPr>
        <w:t>　　　　四、唇釉品牌战略管理的策略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2024-2025年中国唇釉行业营销策略分析</w:t>
      </w:r>
      <w:r>
        <w:rPr>
          <w:rFonts w:hint="eastAsia"/>
        </w:rPr>
        <w:br/>
      </w:r>
      <w:r>
        <w:rPr>
          <w:rFonts w:hint="eastAsia"/>
        </w:rPr>
        <w:t>　　第一节 唇釉市场推广策略研究分析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一、做好唇釉产品导入</w:t>
      </w:r>
      <w:r>
        <w:rPr>
          <w:rFonts w:hint="eastAsia"/>
        </w:rPr>
        <w:br/>
      </w:r>
      <w:r>
        <w:rPr>
          <w:rFonts w:hint="eastAsia"/>
        </w:rPr>
        <w:t>　　　　二、做好唇釉产品组合和产品线决策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三、唇釉行业城市市场推广策略</w:t>
      </w:r>
      <w:r>
        <w:rPr>
          <w:rFonts w:hint="eastAsia"/>
        </w:rPr>
        <w:br/>
      </w:r>
      <w:r>
        <w:rPr>
          <w:rFonts w:hint="eastAsia"/>
        </w:rPr>
        <w:t>　　第二节 唇釉行业渠道营销研究分析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一、唇釉行业营销环境分析</w:t>
      </w:r>
      <w:r>
        <w:rPr>
          <w:rFonts w:hint="eastAsia"/>
        </w:rPr>
        <w:br/>
      </w:r>
      <w:r>
        <w:rPr>
          <w:rFonts w:hint="eastAsia"/>
        </w:rPr>
        <w:t>　　　　二、唇釉行业现存的营销渠道分析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三、唇釉行业终端市场营销管理策略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唇釉行业营销战略研究分析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一、中国唇釉行业有效整合营销策略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二、建立唇釉行业厂商的双嬴模式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2025-2031年中国唇釉行业前景与风险预测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2025年唇釉市场前景分析</w:t>
      </w:r>
      <w:r>
        <w:rPr>
          <w:rFonts w:hint="eastAsia"/>
        </w:rPr>
        <w:br/>
      </w:r>
      <w:r>
        <w:rPr>
          <w:rFonts w:hint="eastAsia"/>
        </w:rPr>
        <w:t>　　第二节 2025年唇釉发展趋势预测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2025-2031年中国唇釉行业投资特性分析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一、2025-2031年中国唇釉行业进入壁垒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二、2025-2031年中国唇釉行业盈利模式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三、2025-2031年中国唇釉行业盈利因素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2025-2031年中国唇釉行业投资机会分析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一、2025-2031年中国唇釉细分市场投资机会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二、2025-2031年中国唇釉行业区域市场投资潜力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2025-2031年中国唇釉行业投资风险分析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一、2025-2031年中国唇釉行业市场竞争风险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二、2025-2031年中国唇釉行业技术风险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三、2025-2031年中国唇釉行业政策风险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四、2025-2031年中国唇釉行业进入退出风险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2025-2031年中国唇釉行业盈利模式与投资策略分析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国外唇釉行业投资现状及经营模式分析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一、境外唇釉行业成长情况调查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中国唇釉行业商业模式探讨</w:t>
      </w:r>
      <w:r>
        <w:rPr>
          <w:rFonts w:hint="eastAsia"/>
        </w:rPr>
        <w:br/>
      </w:r>
      <w:r>
        <w:rPr>
          <w:rFonts w:hint="eastAsia"/>
        </w:rPr>
        <w:t>　　第三节 中国唇釉行业投资国际化发展战略分析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中国唇釉行业投资策略分析</w:t>
      </w:r>
      <w:r>
        <w:rPr>
          <w:rFonts w:hint="eastAsia"/>
        </w:rPr>
        <w:br/>
      </w:r>
      <w:r>
        <w:rPr>
          <w:rFonts w:hint="eastAsia"/>
        </w:rPr>
        <w:t>　　第五节 中国唇釉行业资本运作战略选择方案研究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中-智-林-：中国唇釉行业多元化经营战略的可行性分析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唇釉行业历程</w:t>
      </w:r>
      <w:r>
        <w:rPr>
          <w:rFonts w:hint="eastAsia"/>
        </w:rPr>
        <w:br/>
      </w:r>
      <w:r>
        <w:rPr>
          <w:rFonts w:hint="eastAsia"/>
        </w:rPr>
        <w:t>　　图表 唇釉行业生命周期</w:t>
      </w:r>
      <w:r>
        <w:rPr>
          <w:rFonts w:hint="eastAsia"/>
        </w:rPr>
        <w:br/>
      </w:r>
      <w:r>
        <w:rPr>
          <w:rFonts w:hint="eastAsia"/>
        </w:rPr>
        <w:t>　　图表 唇釉行业产业链分析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2019-2024年中国唇釉行业市场规模及增长情况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2019-2024年唇釉行业市场容量分析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2019-2024年中国唇釉行业产能统计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2019-2024年中国唇釉行业产量及增长趋势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2019-2024年中国唇釉市场需求量及增速统计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2024年中国唇釉行业需求领域分布格局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2019-2024年中国唇釉行业销售收入分析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2019-2024年中国唇釉行业盈利情况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2019-2024年中国唇釉行业利润总额统计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2019-2024年中国唇釉进口数量分析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2019-2024年中国唇釉进口金额分析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2019-2024年中国唇釉出口数量分析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2019-2024年中国唇釉出口金额分析</w:t>
      </w:r>
      <w:r>
        <w:rPr>
          <w:rFonts w:hint="eastAsia"/>
        </w:rPr>
        <w:br/>
      </w:r>
      <w:r>
        <w:rPr>
          <w:rFonts w:hint="eastAsia"/>
        </w:rPr>
        <w:t>　　图表 2024年中国唇釉进口国家及地区分析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2024年中国唇釉出口国家及地区分析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2019-2024年中国唇釉行业企业数量情况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2019-2024年中国唇釉行业企业平均规模情况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**地区唇釉市场规模及增长情况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**地区唇釉行业市场需求情况</w:t>
      </w:r>
      <w:r>
        <w:rPr>
          <w:rFonts w:hint="eastAsia"/>
        </w:rPr>
        <w:br/>
      </w:r>
      <w:r>
        <w:rPr>
          <w:rFonts w:hint="eastAsia"/>
        </w:rPr>
        <w:t>　　图表 **地区唇釉市场规模及增长情况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**地区唇釉行业市场需求情况</w:t>
      </w:r>
      <w:r>
        <w:rPr>
          <w:rFonts w:hint="eastAsia"/>
        </w:rPr>
        <w:br/>
      </w:r>
      <w:r>
        <w:rPr>
          <w:rFonts w:hint="eastAsia"/>
        </w:rPr>
        <w:t>　　图表 **地区唇釉市场规模及增长情况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**地区唇釉行业市场需求情况</w:t>
      </w:r>
      <w:r>
        <w:rPr>
          <w:rFonts w:hint="eastAsia"/>
        </w:rPr>
        <w:br/>
      </w:r>
      <w:r>
        <w:rPr>
          <w:rFonts w:hint="eastAsia"/>
        </w:rPr>
        <w:t>　　图表 **地区唇釉市场规模及增长情况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**地区唇釉行业市场需求情况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唇釉重点企业（一）基本信息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唇釉重点企业（一）经营情况分析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唇釉重点企业（一）主要经济指标情况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唇釉重点企业（一）盈利能力情况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唇釉重点企业（一）偿债能力情况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唇釉重点企业（一）运营能力情况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唇釉重点企业（一）成长能力情况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唇釉重点企业（二）基本信息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唇釉重点企业（二）经营情况分析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唇釉重点企业（二）主要经济指标情况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唇釉重点企业（二）盈利能力情况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唇釉重点企业（二）偿债能力情况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唇釉重点企业（二）运营能力情况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唇釉重点企业（二）成长能力情况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唇釉重点企业（三）基本信息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唇釉重点企业（三）经营情况分析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唇釉重点企业（三）主要经济指标情况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唇釉重点企业（三）盈利能力情况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唇釉重点企业（三）偿债能力情况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唇釉重点企业（三）运营能力情况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唇釉重点企业（三）成长能力情况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2025-2031年中国唇釉行业产能预测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2025-2031年中国唇釉行业产量预测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2025-2031年中国唇釉市场需求量预测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2025-2031年中国唇釉行业供需平衡预测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2025-2031年中国唇釉市场容量预测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2025-2031年中国唇釉市场规模预测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2025-2031年中国唇釉市场前景分析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2025-2031年中国唇釉发展趋势预测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8c6931d5f5437c" w:history="1">
        <w:r>
          <w:rPr>
            <w:rStyle w:val="Hyperlink"/>
          </w:rPr>
          <w:t>中国唇釉市场分析与发展趋势研究报告（2025-2031年）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3568666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8c6931d5f5437c" w:history="1">
        <w:r>
          <w:rPr>
            <w:rStyle w:val="Hyperlink"/>
          </w:rPr>
          <w:t>https://www.20087.com/6/66/ChunYouDeFaZhanQuShi.html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热点：口红和唇釉有什么区别、唇釉哪个牌子最好用排行榜、迪奥、唇釉保质期一般多久、口红好还是唇釉好、唇釉是什么、唇釉哪个牌子最好、唇釉有毒吗,对身体有伤害吗、带货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73925af3874c15" w:history="1">
      <w:r>
        <w:rPr>
          <w:rStyle w:val="Hyperlink"/>
        </w:rPr>
        <w:t>中国唇釉市场分析与发展趋势研究报告（2025-2031年）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ChunYouDeFaZhanQuShi.html" TargetMode="External" Id="Rfd8c6931d5f543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ChunYouDeFaZhanQuShi.html" TargetMode="External" Id="R9b73925af3874c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2025-02-28T03:15:00Z</dcterms:created>
  <dcterms:modified xsi:type="dcterms:W3CDTF">2025-02-28T04:15:00Z</dcterms:modified>
  <dc:subject>中国唇釉市场分析与发展趋势研究报告（2025-2031年）</dc:subject>
  <dc:title>中国唇釉市场分析与发展趋势研究报告（2025-2031年）</dc:title>
  <cp:keywords>中国唇釉市场分析与发展趋势研究报告（2025-2031年）</cp:keywords>
  <dc:description>中国唇釉市场分析与发展趋势研究报告（2025-2031年）</dc:description>
</cp:coreProperties>
</file>