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63b614e054728" w:history="1">
              <w:r>
                <w:rPr>
                  <w:rStyle w:val="Hyperlink"/>
                </w:rPr>
                <w:t>2025-2031年全球与中国岩板行业发展研究分析及市场前景预测报告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63b614e054728" w:history="1">
              <w:r>
                <w:rPr>
                  <w:rStyle w:val="Hyperlink"/>
                </w:rPr>
                <w:t>2025-2031年全球与中国岩板行业发展研究分析及市场前景预测报告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263b614e054728" w:history="1">
                <w:r>
                  <w:rPr>
                    <w:rStyle w:val="Hyperlink"/>
                  </w:rPr>
                  <w:t>https://www.20087.com/6/66/YanBanXianZhuangYuQianJingFenXi.html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板是一种新型建筑装饰材料，以其卓越的物理性能（如耐磨、耐高温、抗刮擦等）和独特的美学特性（如丰富的颜色选择和逼真的纹理）受到了市场的广泛欢迎。岩板的厚度通常较薄，这使得它不仅可以用作地面、墙面的铺装材料，还可以应用于家具表面等需要高强度、易清洁的场合。随着生产工艺的不断改进，岩板的生产成本逐渐降低，这有助于扩大其市场份额，并进一步渗透到中低端消费市场中。</w:t>
      </w:r>
      <w:r>
        <w:rPr>
          <w:rFonts w:hint="eastAsia"/>
        </w:rPr>
        <w:br/>
      </w:r>
      <w:r>
        <w:rPr>
          <w:rFonts w:hint="eastAsia"/>
        </w:rPr>
        <w:t>　　未来，岩板将继续朝着多元化、个性化方向发展。技术创新将使岩板拥有更多的色彩和纹理选项，满足设计师和消费者对于独特风格的需求。另外，随着绿色环保理念的普及，采用天然矿物原料和环保工艺生产的岩板将成为市场的新宠。与此同时，跨界合作也是一大趋势，岩板可能会与其他材料（如木材、金属）结合，创造出更具创意的产品。在应用领域方面，除了传统的建筑装饰外，岩板还可能拓展到更多创新的应用场景，比如户外家具、汽车内饰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263b614e054728" w:history="1">
        <w:r>
          <w:rPr>
            <w:rStyle w:val="Hyperlink"/>
          </w:rPr>
          <w:t>2025-2031年全球与中国岩板行业发展研究分析及市场前景预测报告</w:t>
        </w:r>
      </w:hyperlink>
      <w:r>
        <w:rPr>
          <w:rFonts w:hint="eastAsia"/>
        </w:rPr>
        <w:t>》系统梳理了岩板行业产业链结构，分析岩板行业市场规模、需求特征及价格动态，客观呈现岩板行业发展现状。报告研究了岩板技术发展现状及未来方向，结合市场趋势科学预测增长空间，并解析岩板重点企业的竞争格局与品牌表现。通过对岩板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按照不同产品类型，岩板主要可以分为如下几个类别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全球不同产品类型岩板销售额增长趋势2019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从不同应用，岩板主要包括如下几个方面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全球不同应用岩板销售额增长趋势2019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岩板行业背景、发展历史、现状及趋势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岩板行业目前现状分析</w:t>
      </w:r>
      <w:r>
        <w:rPr>
          <w:rFonts w:hint="eastAsia"/>
        </w:rPr>
        <w:br/>
      </w:r>
      <w:r>
        <w:rPr>
          <w:rFonts w:hint="eastAsia"/>
        </w:rPr>
        <w:t>　　　　1.4.2 岩板发展趋势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全球岩板总体规模分析</w:t>
      </w:r>
      <w:r>
        <w:rPr>
          <w:rFonts w:hint="eastAsia"/>
        </w:rPr>
        <w:br/>
      </w:r>
      <w:r>
        <w:rPr>
          <w:rFonts w:hint="eastAsia"/>
        </w:rPr>
        <w:t>　　2.1 全球岩板供需现状及预测（2019-2031）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全球岩板产能、产量、产能利用率及发展趋势（2019-2031）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全球岩板产量、需求量及发展趋势（2019-2031）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全球主要地区岩板产量及发展趋势（2019-2031）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全球主要地区岩板产量（2019-2024）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全球主要地区岩板产量（2025-2031）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全球主要地区岩板产量市场份额（2019-2031）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中国岩板供需现状及预测（2019-2031）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中国岩板产能、产量、产能利用率及发展趋势（2019-2031）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中国岩板产量、市场需求量及发展趋势（2019-2031）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全球岩板销量及销售额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全球市场岩板销售额（2019-2031）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全球市场岩板销量（2019-2031）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全球市场岩板价格趋势（2019-2031）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全球市场主要厂家岩板产能市场份额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全球市场主要厂家岩板销量（2019-2024）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全球市场主要厂家岩板销量（2019-2024）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全球市场主要厂家岩板销售收入（2019-2024）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全球市场主要厂家岩板销售价格（2019-2024）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2024年全球主要厂家岩板收入排名</w:t>
      </w:r>
      <w:r>
        <w:rPr>
          <w:rFonts w:hint="eastAsia"/>
        </w:rPr>
        <w:br/>
      </w:r>
      <w:r>
        <w:rPr>
          <w:rFonts w:hint="eastAsia"/>
        </w:rPr>
        <w:t>　　3.3 中国市场主要厂家岩板销量（2019-2024）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中国市场主要厂家岩板销量（2019-2024）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中国市场主要厂家岩板销售收入（2019-2024）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2024年中国主要厂家岩板收入排名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中国市场主要厂家岩板销售价格（2019-2024）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全球主要厂家岩板总部及产地分布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全球主要厂家成立时间及岩板商业化日期</w:t>
      </w:r>
      <w:r>
        <w:rPr>
          <w:rFonts w:hint="eastAsia"/>
        </w:rPr>
        <w:br/>
      </w:r>
      <w:r>
        <w:rPr>
          <w:rFonts w:hint="eastAsia"/>
        </w:rPr>
        <w:t>　　3.6 全球主要厂家岩板产品类型及应用</w:t>
      </w:r>
      <w:r>
        <w:rPr>
          <w:rFonts w:hint="eastAsia"/>
        </w:rPr>
        <w:br/>
      </w:r>
      <w:r>
        <w:rPr>
          <w:rFonts w:hint="eastAsia"/>
        </w:rPr>
        <w:t>　　3.7 岩板行业集中度、竞争程度分析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岩板行业集中度分析：2024年全球Top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全球岩板第一梯队、第二梯队和第三梯队厂家（品牌）及市场份额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全球岩板主要地区分析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全球主要地区岩板市场规模分析：2019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全球主要地区岩板销售收入及市场份额（2019-2024年）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全球主要地区岩板销售收入预测（2025-2031年）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全球主要地区岩板销量分析：2019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全球主要地区岩板销量及市场份额（2019-2024年）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全球主要地区岩板销量及市场份额预测（2025-2031）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北美市场岩板销量、收入及增长率（2019-2031）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欧洲市场岩板销量、收入及增长率（2019-2031）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中国市场岩板销量、收入及增长率（2019-2031）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日本市场岩板销量、收入及增长率（2019-2031）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韩国市场岩板销量、收入及增长率（2019-2031）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全球岩板主要厂家分析</w:t>
      </w:r>
      <w:r>
        <w:rPr>
          <w:rFonts w:hint="eastAsia"/>
        </w:rPr>
        <w:br/>
      </w:r>
      <w:r>
        <w:rPr>
          <w:rFonts w:hint="eastAsia"/>
        </w:rPr>
        <w:t>　　5.1 岩板厂家（一）</w:t>
      </w:r>
      <w:r>
        <w:rPr>
          <w:rFonts w:hint="eastAsia"/>
        </w:rPr>
        <w:br/>
      </w:r>
      <w:r>
        <w:rPr>
          <w:rFonts w:hint="eastAsia"/>
        </w:rPr>
        <w:t>　　　　5.1.1 岩板厂家（一）基本信息、岩板生产基地、销售区域、竞争对手及市场地位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岩板厂家（一） 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岩板厂家（一） 岩板销量、收入、价格及毛利率（2019-2024）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岩板厂家（一）公司简介及主要业务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岩板厂家（一）企业最新动态</w:t>
      </w:r>
      <w:r>
        <w:rPr>
          <w:rFonts w:hint="eastAsia"/>
        </w:rPr>
        <w:br/>
      </w:r>
      <w:r>
        <w:rPr>
          <w:rFonts w:hint="eastAsia"/>
        </w:rPr>
        <w:t>　　5.2 岩板厂家（二）</w:t>
      </w:r>
      <w:r>
        <w:rPr>
          <w:rFonts w:hint="eastAsia"/>
        </w:rPr>
        <w:br/>
      </w:r>
      <w:r>
        <w:rPr>
          <w:rFonts w:hint="eastAsia"/>
        </w:rPr>
        <w:t>　　　　5.2.1 岩板厂家（二）基本信息、岩板生产基地、销售区域、竞争对手及市场地位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岩板厂家（二） 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岩板厂家（二） 岩板销量、收入、价格及毛利率（2019-2024）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岩板厂家（二）公司简介及主要业务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岩板厂家（二）企业最新动态</w:t>
      </w:r>
      <w:r>
        <w:rPr>
          <w:rFonts w:hint="eastAsia"/>
        </w:rPr>
        <w:br/>
      </w:r>
      <w:r>
        <w:rPr>
          <w:rFonts w:hint="eastAsia"/>
        </w:rPr>
        <w:t>　　5.3 岩板厂家（三）</w:t>
      </w:r>
      <w:r>
        <w:rPr>
          <w:rFonts w:hint="eastAsia"/>
        </w:rPr>
        <w:br/>
      </w:r>
      <w:r>
        <w:rPr>
          <w:rFonts w:hint="eastAsia"/>
        </w:rPr>
        <w:t>　　　　5.3.1 岩板厂家（三）基本信息、岩板生产基地、销售区域、竞争对手及市场地位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岩板厂家（三） 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岩板厂家（三） 岩板销量、收入、价格及毛利率（2019-2024）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岩板厂家（三）公司简介及主要业务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岩板厂家（三）企业最新动态</w:t>
      </w:r>
      <w:r>
        <w:rPr>
          <w:rFonts w:hint="eastAsia"/>
        </w:rPr>
        <w:br/>
      </w:r>
      <w:r>
        <w:rPr>
          <w:rFonts w:hint="eastAsia"/>
        </w:rPr>
        <w:t>　　5.4 岩板厂家（四）</w:t>
      </w:r>
      <w:r>
        <w:rPr>
          <w:rFonts w:hint="eastAsia"/>
        </w:rPr>
        <w:br/>
      </w:r>
      <w:r>
        <w:rPr>
          <w:rFonts w:hint="eastAsia"/>
        </w:rPr>
        <w:t>　　　　5.4.1 岩板厂家（四）基本信息、岩板生产基地、销售区域、竞争对手及市场地位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岩板厂家（四） 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岩板厂家（四） 岩板销量、收入、价格及毛利率（2019-2024）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岩板厂家（四）公司简介及主要业务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岩板厂家（四）企业最新动态</w:t>
      </w:r>
      <w:r>
        <w:rPr>
          <w:rFonts w:hint="eastAsia"/>
        </w:rPr>
        <w:br/>
      </w:r>
      <w:r>
        <w:rPr>
          <w:rFonts w:hint="eastAsia"/>
        </w:rPr>
        <w:t>　　5.5 岩板厂家（五）</w:t>
      </w:r>
      <w:r>
        <w:rPr>
          <w:rFonts w:hint="eastAsia"/>
        </w:rPr>
        <w:br/>
      </w:r>
      <w:r>
        <w:rPr>
          <w:rFonts w:hint="eastAsia"/>
        </w:rPr>
        <w:t>　　　　5.5.1 岩板厂家（五）基本信息、岩板生产基地、销售区域、竞争对手及市场地位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岩板厂家（五） 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岩板厂家（五） 岩板销量、收入、价格及毛利率（2019-2024）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岩板厂家（五）公司简介及主要业务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岩板厂家（五）企业最新动态</w:t>
      </w:r>
      <w:r>
        <w:rPr>
          <w:rFonts w:hint="eastAsia"/>
        </w:rPr>
        <w:br/>
      </w:r>
      <w:r>
        <w:rPr>
          <w:rFonts w:hint="eastAsia"/>
        </w:rPr>
        <w:t>　　5.6 岩板厂家（六）</w:t>
      </w:r>
      <w:r>
        <w:rPr>
          <w:rFonts w:hint="eastAsia"/>
        </w:rPr>
        <w:br/>
      </w:r>
      <w:r>
        <w:rPr>
          <w:rFonts w:hint="eastAsia"/>
        </w:rPr>
        <w:t>　　　　5.6.1 岩板厂家（六）基本信息、岩板生产基地、销售区域、竞争对手及市场地位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岩板厂家（六） 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岩板厂家（六） 岩板销量、收入、价格及毛利率（2019-2024）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岩板厂家（六）公司简介及主要业务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岩板厂家（六）企业最新动态</w:t>
      </w:r>
      <w:r>
        <w:rPr>
          <w:rFonts w:hint="eastAsia"/>
        </w:rPr>
        <w:br/>
      </w:r>
      <w:r>
        <w:rPr>
          <w:rFonts w:hint="eastAsia"/>
        </w:rPr>
        <w:t>　　5.7 岩板厂家（七）</w:t>
      </w:r>
      <w:r>
        <w:rPr>
          <w:rFonts w:hint="eastAsia"/>
        </w:rPr>
        <w:br/>
      </w:r>
      <w:r>
        <w:rPr>
          <w:rFonts w:hint="eastAsia"/>
        </w:rPr>
        <w:t>　　　　5.7.1 岩板厂家（七）基本信息、岩板生产基地、销售区域、竞争对手及市场地位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岩板厂家（七） 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岩板厂家（七） 岩板销量、收入、价格及毛利率（2019-2024）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岩板厂家（七）公司简介及主要业务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岩板厂家（七）企业最新动态</w:t>
      </w:r>
      <w:r>
        <w:rPr>
          <w:rFonts w:hint="eastAsia"/>
        </w:rPr>
        <w:br/>
      </w:r>
      <w:r>
        <w:rPr>
          <w:rFonts w:hint="eastAsia"/>
        </w:rPr>
        <w:t>　　5.8 岩板厂家（八）</w:t>
      </w:r>
      <w:r>
        <w:rPr>
          <w:rFonts w:hint="eastAsia"/>
        </w:rPr>
        <w:br/>
      </w:r>
      <w:r>
        <w:rPr>
          <w:rFonts w:hint="eastAsia"/>
        </w:rPr>
        <w:t>　　　　5.8.1 岩板厂家（八）基本信息、岩板生产基地、销售区域、竞争对手及市场地位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岩板厂家（八） 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岩板厂家（八） 岩板销量、收入、价格及毛利率（2019-2024）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岩板厂家（八）公司简介及主要业务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岩板厂家（八）企业最新动态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不同产品类型岩板分析</w:t>
      </w:r>
      <w:r>
        <w:rPr>
          <w:rFonts w:hint="eastAsia"/>
        </w:rPr>
        <w:br/>
      </w:r>
      <w:r>
        <w:rPr>
          <w:rFonts w:hint="eastAsia"/>
        </w:rPr>
        <w:t>　　6.1 全球不同产品类型岩板销量（2019-2031）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全球不同产品类型岩板销量及市场份额（2019-2024）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全球不同产品类型岩板销量预测（2025-2031）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全球不同产品类型岩板收入（2019-2031）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全球不同产品类型岩板收入及市场份额（2019-2024）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全球不同产品类型岩板收入预测（2025-2031）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全球不同产品类型岩板价格走势（2019-2031）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不同应用岩板分析</w:t>
      </w:r>
      <w:r>
        <w:rPr>
          <w:rFonts w:hint="eastAsia"/>
        </w:rPr>
        <w:br/>
      </w:r>
      <w:r>
        <w:rPr>
          <w:rFonts w:hint="eastAsia"/>
        </w:rPr>
        <w:t>　　7.1 全球不同应用岩板销量（2019-2031）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全球不同应用岩板销量及市场份额（2019-2024）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全球不同应用岩板销量预测（2025-2031）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全球不同应用岩板收入（2019-2031）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全球不同应用岩板收入及市场份额（2019-2024）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全球不同应用岩板收入预测（2025-2031）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全球不同应用岩板价格走势（2019-2031）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岩板产业链分析</w:t>
      </w:r>
      <w:r>
        <w:rPr>
          <w:rFonts w:hint="eastAsia"/>
        </w:rPr>
        <w:br/>
      </w:r>
      <w:r>
        <w:rPr>
          <w:rFonts w:hint="eastAsia"/>
        </w:rPr>
        <w:t>　　8.2 岩板产业上游供应分析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岩板下游典型客户</w:t>
      </w:r>
      <w:r>
        <w:rPr>
          <w:rFonts w:hint="eastAsia"/>
        </w:rPr>
        <w:br/>
      </w:r>
      <w:r>
        <w:rPr>
          <w:rFonts w:hint="eastAsia"/>
        </w:rPr>
        <w:t>　　8.4 岩板销售渠道分析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岩板行业发展机遇及主要驱动因素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岩板行业发展面临的风险</w:t>
      </w:r>
      <w:r>
        <w:rPr>
          <w:rFonts w:hint="eastAsia"/>
        </w:rPr>
        <w:br/>
      </w:r>
      <w:r>
        <w:rPr>
          <w:rFonts w:hint="eastAsia"/>
        </w:rPr>
        <w:t>　　9.3 岩板行业政策分析</w:t>
      </w:r>
      <w:r>
        <w:rPr>
          <w:rFonts w:hint="eastAsia"/>
        </w:rPr>
        <w:br/>
      </w:r>
      <w:r>
        <w:rPr>
          <w:rFonts w:hint="eastAsia"/>
        </w:rPr>
        <w:t>　　9.4 岩板中国企业SWOT分析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岩板产品图片</w:t>
      </w:r>
      <w:r>
        <w:rPr>
          <w:rFonts w:hint="eastAsia"/>
        </w:rPr>
        <w:br/>
      </w:r>
      <w:r>
        <w:rPr>
          <w:rFonts w:hint="eastAsia"/>
        </w:rPr>
        <w:t>　　图 全球不同产品类型岩板规模2019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全球不同产品类型岩板市场份额2024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全球不同应用岩板规模2019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全球不同应用岩板市场份额2024 VS 2031</w:t>
      </w:r>
      <w:r>
        <w:rPr>
          <w:rFonts w:hint="eastAsia"/>
        </w:rPr>
        <w:br/>
      </w:r>
      <w:r>
        <w:rPr>
          <w:rFonts w:hint="eastAsia"/>
        </w:rPr>
        <w:t>　　图 全球岩板产能、产量、产能利用率及发展趋势（2019-2031）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全球岩板产量、需求量及发展趋势（2019-2031）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全球主要地区岩板产量规模：2019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全球主要地区岩板产量市场份额（2019-2031）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中国岩板产能、产量、产能利用率及发展趋势（2019-2031）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中国岩板产量、市场需求量及发展趋势（2019-2031）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中国岩板总产能占全球比重（2019-2031）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中国岩板总产量占全球比重（2019-2031）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全球岩板市场收入及增长率:（2019-2031）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全球市场岩板市场规模：2019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全球市场岩板销量及增长率（2019-2031）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全球市场岩板价格趋势（2019-2031）</w:t>
      </w:r>
      <w:r>
        <w:rPr>
          <w:rFonts w:hint="eastAsia"/>
        </w:rPr>
        <w:br/>
      </w:r>
      <w:r>
        <w:rPr>
          <w:rFonts w:hint="eastAsia"/>
        </w:rPr>
        <w:t>　　图 中国岩板市场收入及增长率:（2019-2031）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中国市场岩板市场规模：2019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中国市场岩板销量及增长率（2019-2031）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中国市场岩板销量占全球比重（2019-2031）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中国岩板收入占全球比重（2019-2031）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全球主要地区岩板销售收入规模：2019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全球主要地区岩板销售收入市场份额（2019-2024）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全球主要地区岩板销售收入市场份额（2019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全球主要地区岩板收入市场份额（2025-2031）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北美（美国和加拿大）岩板销量（2019-2031）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北美（美国和加拿大）岩板销量份额（2019-2031）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北美（美国和加拿大）岩板收入（2019-2031）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北美（美国和加拿大）岩板收入份额（2019-2031）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欧洲（德国、英国、法国和意大利等国家）岩板销量（2019-2031）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欧洲（德国、英国、法国和意大利等国家）岩板销量份额（2019-2031）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欧洲（德国、英国、法国和意大利等国家）岩板收入（2019-2031）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欧洲（德国、英国、法国和意大利等国家）岩板收入份额（2019-2031）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亚太（中国、日本、韩国、中国台湾、印度和东南亚等）岩板销量（2019-2031）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亚太（中国、日本、韩国、中国台湾、印度和东南亚等）岩板销量份额（2019-2031）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亚太（中国、日本、韩国、中国台湾、印度和东南亚等）岩板收入（2019-2031）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亚太（中国、日本、韩国、中国台湾、印度和东南亚等）岩板收入份额（2019-2031）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拉美地区（墨西哥、巴西等国家）岩板销量（2019-2031）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拉美地区（墨西哥、巴西等国家）岩板销量份额（2019-2031）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拉美地区（墨西哥、巴西等国家）岩板收入（2019-2031）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拉美地区（墨西哥、巴西等国家）岩板收入份额（2019-2031）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中东及非洲（土耳其、沙特等国家）岩板销量（2019-2031）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中东及非洲（土耳其、沙特等国家）岩板销量份额（2019-2031）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中东及非洲（土耳其、沙特等国家）岩板收入（2019-2031）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中东及非洲（土耳其、沙特等国家）岩板收入份额（2019-2031）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2024年全球市场主要厂商岩板销量市场份额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2024年全球市场主要厂商岩板收入市场份额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2024年中国市场主要厂商岩板销量市场份额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2024年中国市场主要厂商岩板收入市场份额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2024年全球前五大生产商岩板市场份额</w:t>
      </w:r>
      <w:r>
        <w:rPr>
          <w:rFonts w:hint="eastAsia"/>
        </w:rPr>
        <w:br/>
      </w:r>
      <w:r>
        <w:rPr>
          <w:rFonts w:hint="eastAsia"/>
        </w:rPr>
        <w:t>　　图 全球岩板第一梯队、第二梯队和第三梯队生产商（品牌）及市场份额（2024）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全球不同产品类型岩板价格走势（2019-2031）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全球不同应用岩板价格走势（2019-2031）</w:t>
      </w:r>
      <w:r>
        <w:rPr>
          <w:rFonts w:hint="eastAsia"/>
        </w:rPr>
        <w:br/>
      </w:r>
      <w:r>
        <w:rPr>
          <w:rFonts w:hint="eastAsia"/>
        </w:rPr>
        <w:t>　　图 岩板中国企业SWOT分析</w:t>
      </w:r>
      <w:r>
        <w:rPr>
          <w:rFonts w:hint="eastAsia"/>
        </w:rPr>
        <w:br/>
      </w:r>
      <w:r>
        <w:rPr>
          <w:rFonts w:hint="eastAsia"/>
        </w:rPr>
        <w:t>　　图 岩板产业链</w:t>
      </w:r>
      <w:r>
        <w:rPr>
          <w:rFonts w:hint="eastAsia"/>
        </w:rPr>
        <w:br/>
      </w:r>
      <w:r>
        <w:rPr>
          <w:rFonts w:hint="eastAsia"/>
        </w:rPr>
        <w:t>　　图 岩板行业采购模式分析</w:t>
      </w:r>
      <w:r>
        <w:rPr>
          <w:rFonts w:hint="eastAsia"/>
        </w:rPr>
        <w:br/>
      </w:r>
      <w:r>
        <w:rPr>
          <w:rFonts w:hint="eastAsia"/>
        </w:rPr>
        <w:t>　　图 岩板行业生产模式分析</w:t>
      </w:r>
      <w:r>
        <w:rPr>
          <w:rFonts w:hint="eastAsia"/>
        </w:rPr>
        <w:br/>
      </w:r>
      <w:r>
        <w:rPr>
          <w:rFonts w:hint="eastAsia"/>
        </w:rPr>
        <w:t>　　图 岩板行业销售模式分析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全球不同产品类型岩板增长趋势2019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不同应用岩板增长趋势2019 VS 2024 VS 2031</w:t>
      </w:r>
      <w:r>
        <w:rPr>
          <w:rFonts w:hint="eastAsia"/>
        </w:rPr>
        <w:br/>
      </w:r>
      <w:r>
        <w:rPr>
          <w:rFonts w:hint="eastAsia"/>
        </w:rPr>
        <w:t>　　表 岩板行业发展主要特点</w:t>
      </w:r>
      <w:r>
        <w:rPr>
          <w:rFonts w:hint="eastAsia"/>
        </w:rPr>
        <w:br/>
      </w:r>
      <w:r>
        <w:rPr>
          <w:rFonts w:hint="eastAsia"/>
        </w:rPr>
        <w:t>　　表 岩板行业发展有利因素分析</w:t>
      </w:r>
      <w:r>
        <w:rPr>
          <w:rFonts w:hint="eastAsia"/>
        </w:rPr>
        <w:br/>
      </w:r>
      <w:r>
        <w:rPr>
          <w:rFonts w:hint="eastAsia"/>
        </w:rPr>
        <w:t>　　表 岩板行业发展不利因素分析</w:t>
      </w:r>
      <w:r>
        <w:rPr>
          <w:rFonts w:hint="eastAsia"/>
        </w:rPr>
        <w:br/>
      </w:r>
      <w:r>
        <w:rPr>
          <w:rFonts w:hint="eastAsia"/>
        </w:rPr>
        <w:t>　　表 进入岩板行业壁垒</w:t>
      </w:r>
      <w:r>
        <w:rPr>
          <w:rFonts w:hint="eastAsia"/>
        </w:rPr>
        <w:br/>
      </w:r>
      <w:r>
        <w:rPr>
          <w:rFonts w:hint="eastAsia"/>
        </w:rPr>
        <w:t>　　表 全球主要地区岩板产量：2019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全球主要地区岩板产量（2019-2024）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全球主要地区岩板产量市场份额（2019-2024）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全球主要地区岩板产量（2025-2031）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全球主要地区岩板销售收入：2019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全球主要地区岩板销售收入（2019-2024）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全球主要地区岩板销售收入市场份额（2019-2024）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全球主要地区岩板收入（2025-2031）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全球主要地区岩板收入市场份额（2025-2031）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全球主要地区岩板销量：2019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全球主要地区岩板销量（2019-2024）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全球主要地区岩板销量市场份额（2019-2024）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全球主要地区岩板销量（2025-2031）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全球主要地区岩板销量份额（2025-2031）</w:t>
      </w:r>
      <w:r>
        <w:rPr>
          <w:rFonts w:hint="eastAsia"/>
        </w:rPr>
        <w:br/>
      </w:r>
      <w:r>
        <w:rPr>
          <w:rFonts w:hint="eastAsia"/>
        </w:rPr>
        <w:t>　　表 北美岩板基本情况分析</w:t>
      </w:r>
      <w:r>
        <w:rPr>
          <w:rFonts w:hint="eastAsia"/>
        </w:rPr>
        <w:br/>
      </w:r>
      <w:r>
        <w:rPr>
          <w:rFonts w:hint="eastAsia"/>
        </w:rPr>
        <w:t>　　表 欧洲岩板基本情况分析</w:t>
      </w:r>
      <w:r>
        <w:rPr>
          <w:rFonts w:hint="eastAsia"/>
        </w:rPr>
        <w:br/>
      </w:r>
      <w:r>
        <w:rPr>
          <w:rFonts w:hint="eastAsia"/>
        </w:rPr>
        <w:t>　　表 亚太地区岩板基本情况分析</w:t>
      </w:r>
      <w:r>
        <w:rPr>
          <w:rFonts w:hint="eastAsia"/>
        </w:rPr>
        <w:br/>
      </w:r>
      <w:r>
        <w:rPr>
          <w:rFonts w:hint="eastAsia"/>
        </w:rPr>
        <w:t>　　表 拉美地区岩板基本情况分析</w:t>
      </w:r>
      <w:r>
        <w:rPr>
          <w:rFonts w:hint="eastAsia"/>
        </w:rPr>
        <w:br/>
      </w:r>
      <w:r>
        <w:rPr>
          <w:rFonts w:hint="eastAsia"/>
        </w:rPr>
        <w:t>　　表 中东及非洲岩板基本情况分析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全球市场主要厂商岩板产能（2024-2025）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全球市场主要厂商岩板销量（2019-2024）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全球市场主要厂商岩板销量市场份额（2019-2024）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全球市场主要厂商岩板销售收入（2019-2024）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全球市场主要厂商岩板销售收入市场份额（2019-2024）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全球市场主要厂商岩板销售价格（2019-2024）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2024年全球主要生产商岩板收入排名</w:t>
      </w:r>
      <w:r>
        <w:rPr>
          <w:rFonts w:hint="eastAsia"/>
        </w:rPr>
        <w:br/>
      </w:r>
      <w:r>
        <w:rPr>
          <w:rFonts w:hint="eastAsia"/>
        </w:rPr>
        <w:t>　　表 中国市场主要厂商岩板销量（2019-2024）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中国市场主要厂商岩板销量市场份额（2019-2024）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中国市场主要厂商岩板销售收入（2019-2024）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中国市场主要厂商岩板销售收入市场份额（2019-2024）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中国市场主要厂商岩板销售价格（2019-2024）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2024年中国主要生产商岩板收入排名</w:t>
      </w:r>
      <w:r>
        <w:rPr>
          <w:rFonts w:hint="eastAsia"/>
        </w:rPr>
        <w:br/>
      </w:r>
      <w:r>
        <w:rPr>
          <w:rFonts w:hint="eastAsia"/>
        </w:rPr>
        <w:t>　　表 全球主要厂商岩板总部及产地分布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全球主要厂商岩板商业化日期</w:t>
      </w:r>
      <w:r>
        <w:rPr>
          <w:rFonts w:hint="eastAsia"/>
        </w:rPr>
        <w:br/>
      </w:r>
      <w:r>
        <w:rPr>
          <w:rFonts w:hint="eastAsia"/>
        </w:rPr>
        <w:t>　　表 全球主要厂商岩板产品类型及应用</w:t>
      </w:r>
      <w:r>
        <w:rPr>
          <w:rFonts w:hint="eastAsia"/>
        </w:rPr>
        <w:br/>
      </w:r>
      <w:r>
        <w:rPr>
          <w:rFonts w:hint="eastAsia"/>
        </w:rPr>
        <w:t>　　表 2024年全球岩板主要厂商市场地位（第一梯队、第二梯队和第三梯队）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全球不同产品类型岩板销量（2019-2024年）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全球不同产品类型岩板销量市场份额（2019-2024）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全球不同产品类型岩板销量预测（2025-2031）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全球市场不同产品类型岩板销量市场份额预测（2025-2031）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全球不同产品类型岩板收入（2019-2024年）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全球不同产品类型岩板收入市场份额（2019-2024）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全球不同产品类型岩板收入预测（2025-2031）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全球不同产品类型岩板收入市场份额预测（2025-2031）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中国不同产品类型岩板销量（2019-2024年）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中国不同产品类型岩板销量市场份额（2019-2024）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中国不同产品类型岩板销量预测（2025-2031）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中国不同产品类型岩板销量市场份额预测（2025-2031）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中国不同产品类型岩板收入（2019-2024年）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中国不同产品类型岩板收入市场份额（2019-2024）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中国不同产品类型岩板收入预测（2025-2031）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中国不同产品类型岩板收入市场份额预测（2025-2031）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全球不同应用岩板销量（2019-2024年）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全球不同应用岩板销量市场份额（2019-2024）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全球不同应用岩板销量预测（2025-2031）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全球市场不同应用岩板销量市场份额预测（2025-2031）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全球不同应用岩板收入（2019-2024年）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全球不同应用岩板收入市场份额（2019-2024）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全球不同应用岩板收入预测（2025-2031）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全球不同应用岩板收入市场份额预测（2025-2031）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中国不同应用岩板销量（2019-2024年）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中国不同应用岩板销量市场份额（2019-2024）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中国不同应用岩板销量预测（2025-2031）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中国不同应用岩板销量市场份额预测（2025-2031）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中国不同应用岩板收入（2019-2024年）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中国不同应用岩板收入市场份额（2019-2024）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中国不同应用岩板收入预测（2025-2031）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中国不同应用岩板收入市场份额预测（2025-2031）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岩板行业技术发展趋势</w:t>
      </w:r>
      <w:r>
        <w:rPr>
          <w:rFonts w:hint="eastAsia"/>
        </w:rPr>
        <w:br/>
      </w:r>
      <w:r>
        <w:rPr>
          <w:rFonts w:hint="eastAsia"/>
        </w:rPr>
        <w:t>　　表 岩板行业主要驱动因素</w:t>
      </w:r>
      <w:r>
        <w:rPr>
          <w:rFonts w:hint="eastAsia"/>
        </w:rPr>
        <w:br/>
      </w:r>
      <w:r>
        <w:rPr>
          <w:rFonts w:hint="eastAsia"/>
        </w:rPr>
        <w:t>　　表 岩板行业供应链分析</w:t>
      </w:r>
      <w:r>
        <w:rPr>
          <w:rFonts w:hint="eastAsia"/>
        </w:rPr>
        <w:br/>
      </w:r>
      <w:r>
        <w:rPr>
          <w:rFonts w:hint="eastAsia"/>
        </w:rPr>
        <w:t>　　表 岩板上游原料供应商</w:t>
      </w:r>
      <w:r>
        <w:rPr>
          <w:rFonts w:hint="eastAsia"/>
        </w:rPr>
        <w:br/>
      </w:r>
      <w:r>
        <w:rPr>
          <w:rFonts w:hint="eastAsia"/>
        </w:rPr>
        <w:t>　　表 岩板行业主要下游客户</w:t>
      </w:r>
      <w:r>
        <w:rPr>
          <w:rFonts w:hint="eastAsia"/>
        </w:rPr>
        <w:br/>
      </w:r>
      <w:r>
        <w:rPr>
          <w:rFonts w:hint="eastAsia"/>
        </w:rPr>
        <w:t>　　表 岩板行业典型经销商</w:t>
      </w:r>
      <w:r>
        <w:rPr>
          <w:rFonts w:hint="eastAsia"/>
        </w:rPr>
        <w:br/>
      </w:r>
      <w:r>
        <w:rPr>
          <w:rFonts w:hint="eastAsia"/>
        </w:rPr>
        <w:t>　　表 岩板厂商（一） 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岩板厂商（一） 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岩板厂商（一） 岩板销量、收入、价格（美元/件）及毛利率（2019-2024）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岩板厂商（一）公司简介及主要业务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岩板厂商（一）企业最新动态</w:t>
      </w:r>
      <w:r>
        <w:rPr>
          <w:rFonts w:hint="eastAsia"/>
        </w:rPr>
        <w:br/>
      </w:r>
      <w:r>
        <w:rPr>
          <w:rFonts w:hint="eastAsia"/>
        </w:rPr>
        <w:t>　　表 岩板厂商（二） 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岩板厂商（二） 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岩板厂商（二） 岩板销量、收入、价格（美元/件）及毛利率（2019-2024）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岩板厂商（二）公司简介及主要业务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岩板厂商（二）企业最新动态</w:t>
      </w:r>
      <w:r>
        <w:rPr>
          <w:rFonts w:hint="eastAsia"/>
        </w:rPr>
        <w:br/>
      </w:r>
      <w:r>
        <w:rPr>
          <w:rFonts w:hint="eastAsia"/>
        </w:rPr>
        <w:t>　　表 岩板厂商（三） 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岩板厂商（三） 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岩板厂商（三） 岩板销量、收入、价格（美元/件）及毛利率（2019-2024）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岩板厂商（三）公司简介及主要业务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岩板厂商（三）企业最新动态</w:t>
      </w:r>
      <w:r>
        <w:rPr>
          <w:rFonts w:hint="eastAsia"/>
        </w:rPr>
        <w:br/>
      </w:r>
      <w:r>
        <w:rPr>
          <w:rFonts w:hint="eastAsia"/>
        </w:rPr>
        <w:t>　　表 岩板厂商（四） 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岩板厂商（四） 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岩板厂商（四） 岩板销量、收入、价格（美元/件）及毛利率（2019-2024）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岩板厂商（四）公司简介及主要业务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岩板厂商（四）企业最新动态</w:t>
      </w:r>
      <w:r>
        <w:rPr>
          <w:rFonts w:hint="eastAsia"/>
        </w:rPr>
        <w:br/>
      </w:r>
      <w:r>
        <w:rPr>
          <w:rFonts w:hint="eastAsia"/>
        </w:rPr>
        <w:t>　　表 岩板厂商（五） 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岩板厂商（五） 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岩板厂商（五） 岩板销量、收入、价格（美元/件）及毛利率（2019-2024）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岩板厂商（五）公司简介及主要业务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岩板厂商（五）企业最新动态</w:t>
      </w:r>
      <w:r>
        <w:rPr>
          <w:rFonts w:hint="eastAsia"/>
        </w:rPr>
        <w:br/>
      </w:r>
      <w:r>
        <w:rPr>
          <w:rFonts w:hint="eastAsia"/>
        </w:rPr>
        <w:t>　　表 岩板厂商（六） 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岩板厂商（六） 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岩板厂商（六） 岩板销量、收入、价格（美元/件）及毛利率（2019-2024）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岩板厂商（六）公司简介及主要业务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岩板厂商（六）企业最新动态</w:t>
      </w:r>
      <w:r>
        <w:rPr>
          <w:rFonts w:hint="eastAsia"/>
        </w:rPr>
        <w:br/>
      </w:r>
      <w:r>
        <w:rPr>
          <w:rFonts w:hint="eastAsia"/>
        </w:rPr>
        <w:t>　　表 岩板厂商（七） 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岩板厂商（七） 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岩板厂商（七） 岩板销量、收入、价格（美元/件）及毛利率（2019-2024）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岩板厂商（七）公司简介及主要业务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岩板厂商（七）企业最新动态</w:t>
      </w:r>
      <w:r>
        <w:rPr>
          <w:rFonts w:hint="eastAsia"/>
        </w:rPr>
        <w:br/>
      </w:r>
      <w:r>
        <w:rPr>
          <w:rFonts w:hint="eastAsia"/>
        </w:rPr>
        <w:t>　　表 岩板厂商（八） 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岩板厂商（八） 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岩板厂商（八） 岩板销量、收入、价格（美元/件）及毛利率（2019-2024）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岩板厂商（八）公司简介及主要业务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岩板厂商（八）企业最新动态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中国市场岩板产量、销量、进出口（2019-2024年）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中国市场岩板产量、销量、进出口预测（2025-2031）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中国市场岩板进出口贸易趋势</w:t>
      </w:r>
      <w:r>
        <w:rPr>
          <w:rFonts w:hint="eastAsia"/>
        </w:rPr>
        <w:br/>
      </w:r>
      <w:r>
        <w:rPr>
          <w:rFonts w:hint="eastAsia"/>
        </w:rPr>
        <w:t>　　表 中国市场岩板主要进口来源</w:t>
      </w:r>
      <w:r>
        <w:rPr>
          <w:rFonts w:hint="eastAsia"/>
        </w:rPr>
        <w:br/>
      </w:r>
      <w:r>
        <w:rPr>
          <w:rFonts w:hint="eastAsia"/>
        </w:rPr>
        <w:t>　　表 中国市场岩板主要出口目的地</w:t>
      </w:r>
      <w:r>
        <w:rPr>
          <w:rFonts w:hint="eastAsia"/>
        </w:rPr>
        <w:br/>
      </w:r>
      <w:r>
        <w:rPr>
          <w:rFonts w:hint="eastAsia"/>
        </w:rPr>
        <w:t>　　表 中国岩板生产地区分布</w:t>
      </w:r>
      <w:r>
        <w:rPr>
          <w:rFonts w:hint="eastAsia"/>
        </w:rPr>
        <w:br/>
      </w:r>
      <w:r>
        <w:rPr>
          <w:rFonts w:hint="eastAsia"/>
        </w:rPr>
        <w:t>　　表 中国岩板消费地区分布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63b614e054728" w:history="1">
        <w:r>
          <w:rPr>
            <w:rStyle w:val="Hyperlink"/>
          </w:rPr>
          <w:t>2025-2031年全球与中国岩板行业发展研究分析及市场前景预测报告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263b614e054728" w:history="1">
        <w:r>
          <w:rPr>
            <w:rStyle w:val="Hyperlink"/>
          </w:rPr>
          <w:t>https://www.20087.com/6/66/YanBanXianZhuangYuQianJingFenXi.html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热点：下页岩、岩板是什么材料做成的、岩板有哪几种、岩板和大理石的区别、岩板是天然还是人造、岩板多少钱一平方、1200×2400岩板价格、岩板的缺点和危害、碳晶板一平米价格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8d4b26d764b82" w:history="1">
      <w:r>
        <w:rPr>
          <w:rStyle w:val="Hyperlink"/>
        </w:rPr>
        <w:t>2025-2031年全球与中国岩板行业发展研究分析及市场前景预测报告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YanBanXianZhuangYuQianJingFenXi.html" TargetMode="External" Id="R0d263b614e05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YanBanXianZhuangYuQianJingFenXi.html" TargetMode="External" Id="R38d8d4b26d76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2025-02-05T05:57:55Z</dcterms:created>
  <dcterms:modified xsi:type="dcterms:W3CDTF">2025-02-05T06:57:55Z</dcterms:modified>
  <dc:subject>2025-2031年全球与中国岩板行业发展研究分析及市场前景预测报告</dc:subject>
  <dc:title>2025-2031年全球与中国岩板行业发展研究分析及市场前景预测报告</dc:title>
  <cp:keywords>2025-2031年全球与中国岩板行业发展研究分析及市场前景预测报告</cp:keywords>
  <dc:description>2025-2031年全球与中国岩板行业发展研究分析及市场前景预测报告</dc:description>
</cp:coreProperties>
</file>