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07b4096254081" w:history="1">
              <w:r>
                <w:rPr>
                  <w:rStyle w:val="Hyperlink"/>
                </w:rPr>
                <w:t>中国水阻划船器行业调研与趋势预测（2025-2031年）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07b4096254081" w:history="1">
              <w:r>
                <w:rPr>
                  <w:rStyle w:val="Hyperlink"/>
                </w:rPr>
                <w:t>中国水阻划船器行业调研与趋势预测（2025-2031年）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07b4096254081" w:history="1">
                <w:r>
                  <w:rPr>
                    <w:rStyle w:val="Hyperlink"/>
                  </w:rPr>
                  <w:t>https://www.20087.com/6/26/ShuiZuHuaChuanQiHangYeFaZhanQuShi.html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阻划船器是一种模拟水上划船运动的健身器材，通过水的阻力来锻炼身体的多个部位。近年来，随着健康意识的增强和健身文化的普及，水阻划船器的市场需求持续增长。水阻划船器的设计需要兼顾运动效果和用户体验，企业通过不断改进生产工艺和引入新技术，提升水阻划船器的性能和安全性。</w:t>
      </w:r>
      <w:r>
        <w:rPr>
          <w:rFonts w:hint="eastAsia"/>
        </w:rPr>
        <w:br/>
      </w:r>
      <w:r>
        <w:rPr>
          <w:rFonts w:hint="eastAsia"/>
        </w:rPr>
        <w:t>　　未来，水阻划船器的发展将更加注重技术创新和智能化。通过引入先进的传感器技术和智能控制系统，实现水阻划船器的智能监测和个性化训练，提高运动效果和用户体验。此外，水阻划船器的应用领域将进一步拓展，特别是在专业训练和康复医疗中。企业将通过跨界合作和市场细分，开发针对不同用户群体的定制化水阻划船器产品，提升市场竞争力。同时，水阻划船器的环保和节能也将成为发展的重要方向，企业将积极推广绿色制造技术和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07b4096254081" w:history="1">
        <w:r>
          <w:rPr>
            <w:rStyle w:val="Hyperlink"/>
          </w:rPr>
          <w:t>中国水阻划船器行业调研与趋势预测（2025-2031年）</w:t>
        </w:r>
      </w:hyperlink>
      <w:r>
        <w:rPr>
          <w:rFonts w:hint="eastAsia"/>
        </w:rPr>
        <w:t>》通过严谨的分析、翔实的数据及直观的图表，系统解析了水阻划船器行业的市场规模、需求变化、价格波动及产业链结构。报告全面评估了当前水阻划船器市场现状，科学预测了未来市场前景与发展趋势，重点剖析了水阻划船器细分市场的机遇与挑战。同时，报告对水阻划船器重点企业的竞争地位及市场集中度进行了评估，为水阻划船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水阻划船器市场概述</w:t>
      </w:r>
      <w:r>
        <w:rPr>
          <w:rFonts w:hint="eastAsia"/>
        </w:rPr>
        <w:br/>
      </w:r>
      <w:r>
        <w:rPr>
          <w:rFonts w:hint="eastAsia"/>
        </w:rPr>
        <w:t>　　第一节 水阻划船器产品定义及统计范围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按照不同产品类型，水阻划船器主要可以分为如下几个类别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一、不同产品类型水阻划船器增长趋势2024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从不同应用，水阻划船器主要包括如下几个方面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全球与中国水阻划船器发展现状对比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一、2020-2031年全球水阻划船器发展现状及未来趋势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二、2020-2031年中国水阻划船器生产发展现状及未来趋势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2020-2031年全球水阻划船器供需现状及预测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一、2020-2031年全球水阻划船器产能、产量、产能利用率及发展趋势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二、2020-2031年全球水阻划船器产量、表观消费量及发展趋势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2020-2031年中国水阻划船器供需现状及预测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一、2020-2031年中国水阻划船器产能、产量、产能利用率及发展趋势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二、2020-2031年中国水阻划船器产量、表观消费量及发展趋势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三、2020-2031年中国水阻划船器产量、市场需求量及发展趋势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全球与中国主要水阻划船器厂商发展分析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2020-2025年全球水阻划船器主要厂商列表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一、2020-2025年全球水阻划船器主要厂商产量列表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二、2020-2025年全球水阻划船器主要厂商产值列表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三、2025年全球主要生产商水阻划船器收入排名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四、2020-2025年全球水阻划船器主要厂商产品价格列表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中国市场水阻划船器主要厂商发展分析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一、2020-2025年中国水阻划船器主要厂商产量列表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二、2020-2025年中国水阻划船器主要厂商产值列表</w:t>
      </w:r>
      <w:r>
        <w:rPr>
          <w:rFonts w:hint="eastAsia"/>
        </w:rPr>
        <w:br/>
      </w:r>
      <w:r>
        <w:rPr>
          <w:rFonts w:hint="eastAsia"/>
        </w:rPr>
        <w:t>　　第三节 水阻划船器厂商产地分布及商业化日期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水阻划船器行业集中度、竞争程度分析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一、水阻划船器行业集中度分析：全球Top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二、全球水阻划船器第一梯队、第二梯队和第三梯队生产商（品牌）及市场份额（2024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水阻划船器全球领先企业SWOT分析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全球主要水阻划船器企业采访及观点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全球水阻划船器主要生产地区发展分析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全球主要地区水阻划船器市场规模分析：2020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一、2020-2031年全球主要地区水阻划船器产量及市场份额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二、2020-2031年全球主要地区水阻划船器产量及市场份额预测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三、2020-2031年全球主要地区水阻划船器产值及市场份额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四、2020-2031年全球主要地区水阻划船器产值及市场份额预测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2020-2031年北美市场水阻划船器产量、产值及增长率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2020-2031年欧洲市场水阻划船器产量、产值及增长率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2020-2031年中国市场水阻划船器产量、产值及增长率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2020-2031年日本市场水阻划船器产量、产值及增长率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2020-2031年东南亚市场水阻划船器产量、产值及增长率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2020-2031年印度市场水阻划船器产量、产值及增长率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全球水阻划船器消费主要地区发展分析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全球主要地区水阻划船器消费展望2020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2020-2025年全球主要地区水阻划船器消费量及增长率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2025-2031年全球主要地区水阻划船器消费量预测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2020-2031年中国市场水阻划船器消费量、增长率及发展预测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2020-2031年北美市场水阻划船器消费量、增长率及发展预测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2020-2031年欧洲市场水阻划船器消费量、增长率及发展预测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2020-2031年日本市场水阻划船器消费量、增长率及发展预测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2020-2031年东南亚市场水阻划船器消费量、增长率及发展预测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2020-2031年印度市场水阻划船器消费量、增长率及发展预测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全球水阻划船器重点厂商概况分析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一、重点企业（一）基本信息、水阻划船器生产基地、销售区域、竞争对手及市场地位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二、重点企业（一）水阻划船器产品规格、参数及市场应用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三、2020-2025年重点企业（一）水阻划船器产能、产量、产值、价格及毛利率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一、重点企业（二）基本信息、水阻划船器生产基地、销售区域、竞争对手及市场地位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二、重点企业（二）水阻划船器产品规格、参数及市场应用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三、2020-2025年重点企业（二）水阻划船器产能、产量、产值、价格及毛利率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一、重点企业（三）基本信息、水阻划船器生产基地、销售区域、竞争对手及市场地位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二、重点企业（三）水阻划船器产品规格、参数及市场应用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三、2020-2025年重点企业（三）水阻划船器产能、产量、产值、价格及毛利率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一、重点企业（四）基本信息、水阻划船器生产基地、销售区域、竞争对手及市场地位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二、重点企业（四）水阻划船器产品规格、参数及市场应用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三、2020-2025年重点企业（四）水阻划船器产能、产量、产值、价格及毛利率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一、重点企业（五）基本信息、水阻划船器生产基地、销售区域、竞争对手及市场地位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二、重点企业（五）水阻划船器产品规格、参数及市场应用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三、2020-2025年重点企业（五）水阻划船器产能、产量、产值、价格及毛利率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一、重点企业（六）基本信息、水阻划船器生产基地、销售区域、竞争对手及市场地位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二、重点企业（六）水阻划船器产品规格、参数及市场应用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三、2020-2025年重点企业（六）水阻划船器产能、产量、产值、价格及毛利率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一、重点企业（七）基本信息、水阻划船器生产基地、销售区域、竞争对手及市场地位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二、重点企业（七）水阻划船器产品规格、参数及市场应用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三、2020-2025年重点企业（七）水阻划船器产能、产量、产值、价格及毛利率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一、重点企业（八）基本信息、水阻划船器生产基地、销售区域、竞争对手及市场地位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二、重点企业（八）水阻划船器产品规格、参数及市场应用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三、2020-2025年重点企业（八）水阻划船器产能、产量、产值、价格及毛利率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不同类型水阻划船器产品的发展分析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2020-2031年全球不同类型水阻划船器产量</w:t>
      </w:r>
      <w:r>
        <w:rPr>
          <w:rFonts w:hint="eastAsia"/>
        </w:rPr>
        <w:br/>
      </w:r>
      <w:r>
        <w:rPr>
          <w:rFonts w:hint="eastAsia"/>
        </w:rPr>
        <w:t>　　　　一、2020-2025年全球水阻划船器不同类型水阻划船器产量及市场份额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二、2025-2031年全球不同类型水阻划船器产量预测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2020-2031年全球不同类型水阻划船器产值</w:t>
      </w:r>
      <w:r>
        <w:rPr>
          <w:rFonts w:hint="eastAsia"/>
        </w:rPr>
        <w:br/>
      </w:r>
      <w:r>
        <w:rPr>
          <w:rFonts w:hint="eastAsia"/>
        </w:rPr>
        <w:t>　　　　一、2020-2025年全球水阻划船器不同类型水阻划船器产值及市场份额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二、2025-2031年全球不同类型水阻划船器产值预测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2020-2031年全球不同类型水阻划船器价格走势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2020-2025年不同价格区间水阻划船器市场份额对比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2020-2031年中国不同类型水阻划船器产量</w:t>
      </w:r>
      <w:r>
        <w:rPr>
          <w:rFonts w:hint="eastAsia"/>
        </w:rPr>
        <w:br/>
      </w:r>
      <w:r>
        <w:rPr>
          <w:rFonts w:hint="eastAsia"/>
        </w:rPr>
        <w:t>　　　　一、2020-2025年中国水阻划船器不同类型水阻划船器产量及市场份额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二、2025-2031年中国不同类型水阻划船器产量预测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2020-2031年中国不同类型水阻划船器产值</w:t>
      </w:r>
      <w:r>
        <w:rPr>
          <w:rFonts w:hint="eastAsia"/>
        </w:rPr>
        <w:br/>
      </w:r>
      <w:r>
        <w:rPr>
          <w:rFonts w:hint="eastAsia"/>
        </w:rPr>
        <w:t>　　　　一、2020-2025年中国水阻划船器不同类型水阻划船器产值及市场份额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二、2025-2031年中国不同类型水阻划船器产值预测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水阻划船器上游原料及下游主要应用发展分析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水阻划船器产业链分析</w:t>
      </w:r>
      <w:r>
        <w:rPr>
          <w:rFonts w:hint="eastAsia"/>
        </w:rPr>
        <w:br/>
      </w:r>
      <w:r>
        <w:rPr>
          <w:rFonts w:hint="eastAsia"/>
        </w:rPr>
        <w:t>　　第二节 水阻划船器产业上游供应分析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2020-2031年全球不同应用水阻划船器消费量、市场份额及增长率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一、2020-2025年全球不同应用水阻划船器消费量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二、2025-2031年全球不同应用水阻划船器消费量预测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2020-2031年中国不同应用水阻划船器消费量、市场份额及增长率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一、2020-2025年中国不同应用水阻划船器消费量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二、2025-2031年中国不同应用水阻划船器消费量预测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中国水阻划船器产量、消费量、进出口分析及未来趋势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2020-2031年中国水阻划船器产量、消费量、进出口分析及未来趋势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中国水阻划船器进出口贸易趋势</w:t>
      </w:r>
      <w:r>
        <w:rPr>
          <w:rFonts w:hint="eastAsia"/>
        </w:rPr>
        <w:br/>
      </w:r>
      <w:r>
        <w:rPr>
          <w:rFonts w:hint="eastAsia"/>
        </w:rPr>
        <w:t>　　第三节 中国水阻划船器主要进口来源</w:t>
      </w:r>
      <w:r>
        <w:rPr>
          <w:rFonts w:hint="eastAsia"/>
        </w:rPr>
        <w:br/>
      </w:r>
      <w:r>
        <w:rPr>
          <w:rFonts w:hint="eastAsia"/>
        </w:rPr>
        <w:t>　　第四节 中国水阻划船器主要出口目的地</w:t>
      </w:r>
      <w:r>
        <w:rPr>
          <w:rFonts w:hint="eastAsia"/>
        </w:rPr>
        <w:br/>
      </w:r>
      <w:r>
        <w:rPr>
          <w:rFonts w:hint="eastAsia"/>
        </w:rPr>
        <w:t>　　第五节 中国水阻划船器行业未来发展的有利因素、不利因素分析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中国水阻划船器主要地区分布</w:t>
      </w:r>
      <w:r>
        <w:rPr>
          <w:rFonts w:hint="eastAsia"/>
        </w:rPr>
        <w:br/>
      </w:r>
      <w:r>
        <w:rPr>
          <w:rFonts w:hint="eastAsia"/>
        </w:rPr>
        <w:t>　　第一节 中国水阻划船器生产地区分布</w:t>
      </w:r>
      <w:r>
        <w:rPr>
          <w:rFonts w:hint="eastAsia"/>
        </w:rPr>
        <w:br/>
      </w:r>
      <w:r>
        <w:rPr>
          <w:rFonts w:hint="eastAsia"/>
        </w:rPr>
        <w:t>　　第二节 中国水阻划船器消费地区分布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水阻划船器技术及相关行业技术发展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未来水阻划船器行业、产品及技术发展趋势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水阻划船器行业及市场环境发展趋势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水阻划船器产品及技术发展趋势</w:t>
      </w:r>
      <w:r>
        <w:rPr>
          <w:rFonts w:hint="eastAsia"/>
        </w:rPr>
        <w:br/>
      </w:r>
      <w:r>
        <w:rPr>
          <w:rFonts w:hint="eastAsia"/>
        </w:rPr>
        <w:t>　　第三节 水阻划船器产品价格走势</w:t>
      </w:r>
      <w:r>
        <w:rPr>
          <w:rFonts w:hint="eastAsia"/>
        </w:rPr>
        <w:br/>
      </w:r>
      <w:r>
        <w:rPr>
          <w:rFonts w:hint="eastAsia"/>
        </w:rPr>
        <w:t>　　第四节 未来水阻划船器市场消费形态、消费者偏好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水阻划船器销售渠道分析及建议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国内市场水阻划船器销售渠道</w:t>
      </w:r>
      <w:r>
        <w:rPr>
          <w:rFonts w:hint="eastAsia"/>
        </w:rPr>
        <w:br/>
      </w:r>
      <w:r>
        <w:rPr>
          <w:rFonts w:hint="eastAsia"/>
        </w:rPr>
        <w:t>　　第二节 企业海外水阻划船器销售渠道</w:t>
      </w:r>
      <w:r>
        <w:rPr>
          <w:rFonts w:hint="eastAsia"/>
        </w:rPr>
        <w:br/>
      </w:r>
      <w:r>
        <w:rPr>
          <w:rFonts w:hint="eastAsia"/>
        </w:rPr>
        <w:t>　　第三节 水阻划船器销售/营销策略建议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水阻划船器行业研究成果及结论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按照不同产品类型，水阻划船器主要可以分为如下几个类别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不同种类水阻划船器增长趋势2024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从不同应用，水阻划船器主要包括如下几个方面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不同应用水阻划船器消费量增长趋势2024 VS 2025</w:t>
      </w:r>
      <w:r>
        <w:rPr>
          <w:rFonts w:hint="eastAsia"/>
        </w:rPr>
        <w:br/>
      </w:r>
      <w:r>
        <w:rPr>
          <w:rFonts w:hint="eastAsia"/>
        </w:rPr>
        <w:t>　　表 水阻划船器中国及欧美日等地区政策分析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水阻划船器潜在市场机会、挑战及风险分析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2020-2025年全球水阻划船器主要厂商产量列表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2020-2025年全球水阻划船器主要厂商产量市场份额列表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2020-2025年全球水阻划船器主要厂商产值列表</w:t>
      </w:r>
      <w:r>
        <w:rPr>
          <w:rFonts w:hint="eastAsia"/>
        </w:rPr>
        <w:br/>
      </w:r>
      <w:r>
        <w:rPr>
          <w:rFonts w:hint="eastAsia"/>
        </w:rPr>
        <w:t>　　表 全球水阻划船器主要厂商产值市场份额列表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2025年全球主要生产商水阻划船器收入排名</w:t>
      </w:r>
      <w:r>
        <w:rPr>
          <w:rFonts w:hint="eastAsia"/>
        </w:rPr>
        <w:br/>
      </w:r>
      <w:r>
        <w:rPr>
          <w:rFonts w:hint="eastAsia"/>
        </w:rPr>
        <w:t>　　表 2020-2025年全球水阻划船器主要厂商产品价格列表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2020-2025年中国市场水阻划船器主要厂商产品产量列表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2020-2025年中国水阻划船器主要厂商产量市场份额列表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2020-2025年中国水阻划船器主要厂商产值列表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2020-2025年中国水阻划船器主要厂商产值市场份额列表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全球主要厂商水阻划船器厂商产地分布及商业化日期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全球主要水阻划船器企业采访及观点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全球主要地区水阻划船器产值：2020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2020-2025年全球主要地区水阻划船器产量市场份额列表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2025-2031年全球主要地区水阻划船器产量列表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2025-2031年全球主要地区水阻划船器产量份额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2020-2025年全球主要地区水阻划船器产值列表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2020-2025年全球主要地区水阻划船器产值份额列表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2020-2025年全球主要地区水阻划船器消费量列表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2020-2025年全球主要地区水阻划船器消费量市场份额列表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重点企业（一）水阻划船器产品规格、参数及市场应用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2020-2025年重点企业（一）水阻划船器产能、产量、产值、价格及毛利率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重点企业（一）水阻划船器产品规格及价格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重点企业（二）水阻划船器产品规格、参数及市场应用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2020-2025年重点企业（二）水阻划船器产能、产量、产值、价格及毛利率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重点企业（二）水阻划船器产品规格及价格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重点企业（三）水阻划船器产品规格、参数及市场应用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2020-2025年重点企业（三）水阻划船器产能、产量、产值、价格及毛利率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重点企业（三）水阻划船器产品规格及价格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重点企业（四）水阻划船器产品规格、参数及市场应用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2020-2025年重点企业（四）水阻划船器产能、产量、产值、价格及毛利率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重点企业（四）水阻划船器产品规格及价格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重点企业（五）水阻划船器产品规格、参数及市场应用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2020-2025年重点企业（五）水阻划船器产能、产量、产值、价格及毛利率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重点企业（五）水阻划船器产品规格及价格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重点企业（六）水阻划船器产品规格、参数及市场应用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2020-2025年重点企业（六）水阻划船器产能、产量、产值、价格及毛利率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重点企业（六）水阻划船器产品规格及价格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重点企业（七）水阻划船器产品规格、参数及市场应用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2020-2025年重点企业（七）水阻划船器产能、产量、产值、价格及毛利率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重点企业（七）水阻划船器产品规格及价格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重点企业（八）水阻划船器产品规格、参数及市场应用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2020-2025年重点企业（八）水阻划船器产能、产量、产值、价格及毛利率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重点企业（八）水阻划船器产品规格及价格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2020-2025年全球不同产品类型水阻划船器产量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2020-2025年全球不同产品类型水阻划船器产量市场份额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全球不同产品类型水阻划船器产量预测（2025-2031）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2020-2025年全球不同产品类型水阻划船器产量市场份额预测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2020-2025年全球不同类型水阻划船器产值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2020-2025年全球不同类型水阻划船器产值市场份额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全球不同类型水阻划船器产值预测（2025-2031）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全球不同类型水阻划船器产值市场预测份额（2025-2031）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2020-2025年全球不同价格区间水阻划船器市场份额对比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2020-2025年中国不同产品类型水阻划船器产量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2020-2025年中国不同产品类型水阻划船器产量市场份额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中国不同产品类型水阻划船器产量预测（2025-2031）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中国不同产品类型水阻划船器产量市场份额预测（2025-2031）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2020-2025年中国不同产品类型水阻划船器产值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2020-2025年中国不同产品类型水阻划船器产值市场份额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中国不同产品类型水阻划船器产值预测（2025-2031）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中国不同产品类型水阻划船器产值市场份额预测（2025-2031）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水阻划船器上游原料供应商及联系方式列表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2020-2025年全球不同应用水阻划船器消费量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2020-2025年全球不同应用水阻划船器消费量市场份额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全球不同应用水阻划船器消费量预测（2025-2031）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全球不同应用水阻划船器消费量市场份额预测（2025-2031）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2020-2025年中国不同应用水阻划船器消费量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2020-2025年中国不同应用水阻划船器消费量市场份额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中国不同应用水阻划船器消费量预测（2025-2031）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中国不同应用水阻划船器消费量市场份额预测（2025-2031）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2020-2025年中国水阻划船器产量、消费量、进出口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中国水阻划船器产量、消费量、进出口预测（2025-2031）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中国市场水阻划船器进出口贸易趋势</w:t>
      </w:r>
      <w:r>
        <w:rPr>
          <w:rFonts w:hint="eastAsia"/>
        </w:rPr>
        <w:br/>
      </w:r>
      <w:r>
        <w:rPr>
          <w:rFonts w:hint="eastAsia"/>
        </w:rPr>
        <w:t>　　表 中国市场水阻划船器主要进口来源</w:t>
      </w:r>
      <w:r>
        <w:rPr>
          <w:rFonts w:hint="eastAsia"/>
        </w:rPr>
        <w:br/>
      </w:r>
      <w:r>
        <w:rPr>
          <w:rFonts w:hint="eastAsia"/>
        </w:rPr>
        <w:t>　　表 中国市场水阻划船器主要出口目的地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中国水阻划船器生产地区分布</w:t>
      </w:r>
      <w:r>
        <w:rPr>
          <w:rFonts w:hint="eastAsia"/>
        </w:rPr>
        <w:br/>
      </w:r>
      <w:r>
        <w:rPr>
          <w:rFonts w:hint="eastAsia"/>
        </w:rPr>
        <w:t>　　表 中国水阻划船器消费地区分布</w:t>
      </w:r>
      <w:r>
        <w:rPr>
          <w:rFonts w:hint="eastAsia"/>
        </w:rPr>
        <w:br/>
      </w:r>
      <w:r>
        <w:rPr>
          <w:rFonts w:hint="eastAsia"/>
        </w:rPr>
        <w:t>　　表 水阻划船器行业及市场环境发展趋势</w:t>
      </w:r>
      <w:r>
        <w:rPr>
          <w:rFonts w:hint="eastAsia"/>
        </w:rPr>
        <w:br/>
      </w:r>
      <w:r>
        <w:rPr>
          <w:rFonts w:hint="eastAsia"/>
        </w:rPr>
        <w:t>　　表 水阻划船器产品及技术发展趋势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国内当前及未来水阻划船器主要销售模式及销售渠道趋势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欧美日等地区当前及未来水阻划船器主要销售模式及销售渠道趋势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水阻划船器产品市场定位及目标消费者分析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水阻划船器产品图片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2025年全球不同产品类型水阻划船器产量市场份额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全球产品类型水阻划船器消费量市场份额2024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2020-2031年全球水阻划船器产量及增长率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2020-2031年全球水阻划船器产值及增长率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2020-2031年中国水阻划船器产量及发展趋势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2020-2031年中国水阻划船器产值及未来发展趋势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2020-2031年全球水阻划船器产能、产量、产能利用率及发展趋势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2020-2031年全球水阻划船器产量、市场需求量及发展趋势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2020-2031年中国水阻划船器产能、产量、产能利用率及发展趋势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2020-2031年中国水阻划船器产量、市场需求量及发展趋势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全球水阻划船器主要厂商2025年产量市场份额列表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全球水阻划船器主要厂商2025年产值市场份额列表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2020-2025年中国市场水阻划船器主要厂商2025年产量市场份额列表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中国水阻划船器主要厂商2025年产量市场份额列表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中国水阻划船器主要厂商2025年产值市场份额列表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2025年全球前五及前十大生产商水阻划船器市场份额</w:t>
      </w:r>
      <w:r>
        <w:rPr>
          <w:rFonts w:hint="eastAsia"/>
        </w:rPr>
        <w:br/>
      </w:r>
      <w:r>
        <w:rPr>
          <w:rFonts w:hint="eastAsia"/>
        </w:rPr>
        <w:t>　　图 全球水阻划船器第一梯队、第二梯队和第三梯队生产商（品牌）及市场份额（2024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水阻划船器全球领先企业SWOT分析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全球主要地区水阻划船器消费量市场份额（2024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2020-2031年北美市场水阻划船器产量及增长率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2020-2031年北美市场水阻划船器产值及增长率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2020-2031年欧洲市场水阻划船器产量及增长率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2020-2031年欧洲市场水阻划船器产值及增长率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2020-2031年中国市场水阻划船器产量及增长率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2020-2031年中国市场水阻划船器产值及增长率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2020-2031年日本市场水阻划船器产量及增长率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2020-2031年日本市场水阻划船器产值及增长率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2020-2031年东南亚市场水阻划船器产量及增长率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2020-2031年东南亚市场水阻划船器产值及增长率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2020-2031年印度市场水阻划船器产量及增长率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2020-2031年印度市场水阻划船器产值及增长率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全球主要地区水阻划船器消费量市场份额（2024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全球主要地区水阻划船器消费量市场份额（2024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2020-2031年中国市场水阻划船器消费量、增长率及发展预测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2020-2031年北美市场水阻划船器消费量、增长率及发展预测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2020-2031年欧洲市场水阻划船器消费量、增长率及发展预测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2020-2031年日本市场水阻划船器消费量、增长率及发展预测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2020-2031年东南亚市场水阻划船器消费量、增长率及发展预测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2020-2031年印度市场水阻划船器消费量、增长率及发展预测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水阻划船器产业链图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水阻划船器产品价格走势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07b4096254081" w:history="1">
        <w:r>
          <w:rPr>
            <w:rStyle w:val="Hyperlink"/>
          </w:rPr>
          <w:t>中国水阻划船器行业调研与趋势预测（2025-2031年）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07b4096254081" w:history="1">
        <w:r>
          <w:rPr>
            <w:rStyle w:val="Hyperlink"/>
          </w:rPr>
          <w:t>https://www.20087.com/6/26/ShuiZuHuaChuanQiHangYeFaZhanQuShi.html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热点：划船机坚持2年的效果、水阻划船器怎么使用、划船机减肥效果好吗、水阻划船器工作原理、水阻划船机、水阻划船器换皮筋视频、划船机是什么、水阻划船器锻炼哪里、水阻划船机阻力不够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63347e0904de6" w:history="1">
      <w:r>
        <w:rPr>
          <w:rStyle w:val="Hyperlink"/>
        </w:rPr>
        <w:t>中国水阻划船器行业调研与趋势预测（2025-2031年）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ShuiZuHuaChuanQiHangYeFaZhanQuShi.html" TargetMode="External" Id="R9dc07b409625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ShuiZuHuaChuanQiHangYeFaZhanQuShi.html" TargetMode="External" Id="Rd6763347e090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2025-04-23T00:40:00Z</dcterms:created>
  <dcterms:modified xsi:type="dcterms:W3CDTF">2025-04-23T01:40:00Z</dcterms:modified>
  <dc:subject>中国水阻划船器行业调研与趋势预测（2025-2031年）</dc:subject>
  <dc:title>中国水阻划船器行业调研与趋势预测（2025-2031年）</dc:title>
  <cp:keywords>中国水阻划船器行业调研与趋势预测（2025-2031年）</cp:keywords>
  <dc:description>中国水阻划船器行业调研与趋势预测（2025-2031年）</dc:description>
</cp:coreProperties>
</file>