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f34203514420f" w:history="1">
              <w:r>
                <w:rPr>
                  <w:rStyle w:val="Hyperlink"/>
                </w:rPr>
                <w:t>2023-2029年中国紫酒市场研究与发展趋势分析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f34203514420f" w:history="1">
              <w:r>
                <w:rPr>
                  <w:rStyle w:val="Hyperlink"/>
                </w:rPr>
                <w:t>2023-2029年中国紫酒市场研究与发展趋势分析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f34203514420f" w:history="1">
                <w:r>
                  <w:rPr>
                    <w:rStyle w:val="Hyperlink"/>
                  </w:rPr>
                  <w:t>https://www.20087.com/6/86/ZiJiuDeFaZhanQuShi.html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酒是一种新兴的酒类产品，在中国市场上逐渐崭露头角。它通常是由紫色葡萄酿制而成，但在一些情况下也会采用其他富含花青素的原料。近年来，紫酒行业在中国经历了快速的增长期，市场需求持续扩大。随着消费者对健康饮品的关注度提升，紫酒因其独特的色泽、口感以及潜在的抗氧化特性而受到欢迎。目前市场上已经出现了多个知名品牌，如东方紫酒，它们通过建立品牌形象和广泛的市场推广活动来吸引消费者。此外，紫酒行业也在积极拓展销售渠道，包括线上电商平台和线下专卖店等多种形式。</w:t>
      </w:r>
      <w:r>
        <w:rPr>
          <w:rFonts w:hint="eastAsia"/>
        </w:rPr>
        <w:br/>
      </w:r>
      <w:r>
        <w:rPr>
          <w:rFonts w:hint="eastAsia"/>
        </w:rPr>
        <w:t>　　未来，紫酒行业的发展将更加注重品质提升和市场细分。一方面，随着消费者对产品质量要求的提高，生产商将更加重视原料的选择和酿造工艺的改进，以确保紫酒的口感和健康价值。另一方面，针对不同的消费群体，紫酒品牌将推出更多差异化的产品，比如针对年轻消费者推出的低酒精度或无酒精度的紫酒饮料。此外，随着国际交流的加深，紫酒也有望进入海外市场，开拓新的销售机会。同时，紫酒行业还将加强与餐饮业的合作，探索更多饮用场景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f34203514420f" w:history="1">
        <w:r>
          <w:rPr>
            <w:rStyle w:val="Hyperlink"/>
          </w:rPr>
          <w:t>2023-2029年中国紫酒市场研究与发展趋势分析</w:t>
        </w:r>
      </w:hyperlink>
      <w:r>
        <w:rPr>
          <w:rFonts w:hint="eastAsia"/>
        </w:rPr>
        <w:t>》依托国家统计局、发改委及紫酒相关行业协会的详实数据，对紫酒行业的现状、市场需求、市场规模、产业链结构、价格变动、细分市场进行了全面调研。紫酒报告还详细剖析了紫酒市场竞争格局，重点关注了品牌影响力、市场集中度及重点企业运营情况，并在预测紫酒市场发展前景和发展趋势的同时，识别了紫酒行业潜在的风险与机遇。紫酒报告以专业、科学、规范的研究方法和客观、权威的分析，为紫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紫酒市场概述</w:t>
      </w:r>
      <w:r>
        <w:rPr>
          <w:rFonts w:hint="eastAsia"/>
        </w:rPr>
        <w:br/>
      </w:r>
      <w:r>
        <w:rPr>
          <w:rFonts w:hint="eastAsia"/>
        </w:rPr>
        <w:t>　　第一节 紫酒产品定义及统计范围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按照不同产品类型，紫酒主要可以分为如下几个类别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一、不同产品类型紫酒增长趋势2022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从不同应用，紫酒主要包括如下几个方面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全球与中国紫酒发展现状对比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一、2018-2029年全球紫酒发展现状及未来趋势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二、2018-2029年中国紫酒生产发展现状及未来趋势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2018-2029年全球紫酒供需现状及预测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二、2018-2029年全球紫酒产量、表观消费量及发展趋势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2018-2029年中国紫酒供需现状及预测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二、2018-2029年中国紫酒产量、表观消费量及发展趋势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三、2018-2029年中国紫酒产量、市场需求量及发展趋势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新冠肺炎（COVID-19）对紫酒行业影响分析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一、COVID-19对紫酒行业主要的影响分析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二、COVID-19对紫酒行业2022年增长评估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五、COVID-19疫情下，紫酒潜在市场机会、挑战及风险分析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2018-2022年全球紫酒主要厂商列表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一、2018-2022年全球紫酒主要厂商产量列表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二、2018-2022年全球紫酒主要厂商产值列表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三、2022年全球主要生产商紫酒收入排名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四、2018-2022年全球紫酒主要厂商产品价格列表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Covid-19影响：中国市场紫酒主要厂商分析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一、2018-2022年中国紫酒主要厂商产量列表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二、2018-2022年中国紫酒主要厂商产值列表</w:t>
      </w:r>
      <w:r>
        <w:rPr>
          <w:rFonts w:hint="eastAsia"/>
        </w:rPr>
        <w:br/>
      </w:r>
      <w:r>
        <w:rPr>
          <w:rFonts w:hint="eastAsia"/>
        </w:rPr>
        <w:t>　　第三节 紫酒厂商产地分布及商业化日期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二、全球紫酒第一梯队、第二梯队和第三梯队生产商（品牌）及市场份额（2020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紫酒全球领先企业SWOT分析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全球主要紫酒企业采访及观点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Covid-19对全球紫酒主要生产地区影响分析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全球主要地区紫酒市场规模分析：2018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一、2018-2029年全球主要地区紫酒产量及市场份额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二、2018-2029年全球主要地区紫酒产量及市场份额预测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三、2018-2029年全球主要地区紫酒产值及市场份额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四、2018-2029年全球主要地区紫酒产值及市场份额预测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2018-2029年印度市场紫酒产量、产值及增长率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Covid-19对全球紫酒消费主要地区影响分析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全球主要地区紫酒消费展望2018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2018-2022年全球主要地区紫酒消费量及增长率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2023-2029年全球主要地区紫酒消费量预测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2018-2029年印度市场紫酒消费量、增长率及发展预测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Covid-19对不同类型紫酒产品的影响分析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2018-2029年全球不同类型紫酒产量</w:t>
      </w:r>
      <w:r>
        <w:rPr>
          <w:rFonts w:hint="eastAsia"/>
        </w:rPr>
        <w:br/>
      </w:r>
      <w:r>
        <w:rPr>
          <w:rFonts w:hint="eastAsia"/>
        </w:rPr>
        <w:t>　　　　一、2018-2022年全球紫酒不同类型紫酒产量及市场份额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二、2023-2029年全球不同类型紫酒产量预测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2018-2029年全球不同类型紫酒产值</w:t>
      </w:r>
      <w:r>
        <w:rPr>
          <w:rFonts w:hint="eastAsia"/>
        </w:rPr>
        <w:br/>
      </w:r>
      <w:r>
        <w:rPr>
          <w:rFonts w:hint="eastAsia"/>
        </w:rPr>
        <w:t>　　　　一、2018-2022年全球紫酒不同类型紫酒产值及市场份额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二、2023-2029年全球不同类型紫酒产值预测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2018-2029年全球不同类型紫酒价格走势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2018-2022年不同价格区间紫酒市场份额对比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2018-2029年中国不同类型紫酒产量</w:t>
      </w:r>
      <w:r>
        <w:rPr>
          <w:rFonts w:hint="eastAsia"/>
        </w:rPr>
        <w:br/>
      </w:r>
      <w:r>
        <w:rPr>
          <w:rFonts w:hint="eastAsia"/>
        </w:rPr>
        <w:t>　　　　一、2018-2022年中国紫酒不同类型紫酒产量及市场份额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二、2023-2029年中国不同类型紫酒产量预测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2018-2029年中国不同类型紫酒产值</w:t>
      </w:r>
      <w:r>
        <w:rPr>
          <w:rFonts w:hint="eastAsia"/>
        </w:rPr>
        <w:br/>
      </w:r>
      <w:r>
        <w:rPr>
          <w:rFonts w:hint="eastAsia"/>
        </w:rPr>
        <w:t>　　　　一、2018-2022年中国紫酒不同类型紫酒产值及市场份额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二、2023-2029年中国不同类型紫酒产值预测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Covid-19对紫酒上游原料及下游主要应用影响分析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紫酒产业链分析</w:t>
      </w:r>
      <w:r>
        <w:rPr>
          <w:rFonts w:hint="eastAsia"/>
        </w:rPr>
        <w:br/>
      </w:r>
      <w:r>
        <w:rPr>
          <w:rFonts w:hint="eastAsia"/>
        </w:rPr>
        <w:t>　　第二节 紫酒产业上游供应分析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2018-2029年全球不同应用紫酒消费量、市场份额及增长率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一、2018-2022年全球不同应用紫酒消费量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二、2023-2029年全球不同应用紫酒消费量预测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2018-2029年中国不同应用紫酒消费量、市场份额及增长率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一、2018-2022年中国不同应用紫酒消费量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二、2023-2029年中国不同应用紫酒消费量预测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Covid-19对中国紫酒产量、消费量、进出口分析及未来趋势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2018-2029年中国紫酒产量、消费量、进出口分析及未来趋势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中国紫酒进出口贸易趋势</w:t>
      </w:r>
      <w:r>
        <w:rPr>
          <w:rFonts w:hint="eastAsia"/>
        </w:rPr>
        <w:br/>
      </w:r>
      <w:r>
        <w:rPr>
          <w:rFonts w:hint="eastAsia"/>
        </w:rPr>
        <w:t>　　第三节 中国紫酒主要进口来源</w:t>
      </w:r>
      <w:r>
        <w:rPr>
          <w:rFonts w:hint="eastAsia"/>
        </w:rPr>
        <w:br/>
      </w:r>
      <w:r>
        <w:rPr>
          <w:rFonts w:hint="eastAsia"/>
        </w:rPr>
        <w:t>　　第四节 中国紫酒主要出口目的地</w:t>
      </w:r>
      <w:r>
        <w:rPr>
          <w:rFonts w:hint="eastAsia"/>
        </w:rPr>
        <w:br/>
      </w:r>
      <w:r>
        <w:rPr>
          <w:rFonts w:hint="eastAsia"/>
        </w:rPr>
        <w:t>　　第五节 中国紫酒行业未来发展的有利因素、不利因素分析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中国紫酒主要地区分布</w:t>
      </w:r>
      <w:r>
        <w:rPr>
          <w:rFonts w:hint="eastAsia"/>
        </w:rPr>
        <w:br/>
      </w:r>
      <w:r>
        <w:rPr>
          <w:rFonts w:hint="eastAsia"/>
        </w:rPr>
        <w:t>　　第一节 中国紫酒生产地区分布</w:t>
      </w:r>
      <w:r>
        <w:rPr>
          <w:rFonts w:hint="eastAsia"/>
        </w:rPr>
        <w:br/>
      </w:r>
      <w:r>
        <w:rPr>
          <w:rFonts w:hint="eastAsia"/>
        </w:rPr>
        <w:t>　　第二节 中国紫酒消费地区分布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紫酒技术及相关行业技术发展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未来紫酒行业、产品及技术发展趋势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紫酒行业及市场环境发展趋势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紫酒产品及技术发展趋势</w:t>
      </w:r>
      <w:r>
        <w:rPr>
          <w:rFonts w:hint="eastAsia"/>
        </w:rPr>
        <w:br/>
      </w:r>
      <w:r>
        <w:rPr>
          <w:rFonts w:hint="eastAsia"/>
        </w:rPr>
        <w:t>　　第三节 紫酒产品价格走势</w:t>
      </w:r>
      <w:r>
        <w:rPr>
          <w:rFonts w:hint="eastAsia"/>
        </w:rPr>
        <w:br/>
      </w:r>
      <w:r>
        <w:rPr>
          <w:rFonts w:hint="eastAsia"/>
        </w:rPr>
        <w:t>　　第四节 未来紫酒市场消费形态、消费者偏好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国内市场紫酒销售渠道</w:t>
      </w:r>
      <w:r>
        <w:rPr>
          <w:rFonts w:hint="eastAsia"/>
        </w:rPr>
        <w:br/>
      </w:r>
      <w:r>
        <w:rPr>
          <w:rFonts w:hint="eastAsia"/>
        </w:rPr>
        <w:t>　　第二节 企业海外紫酒销售渠道</w:t>
      </w:r>
      <w:r>
        <w:rPr>
          <w:rFonts w:hint="eastAsia"/>
        </w:rPr>
        <w:br/>
      </w:r>
      <w:r>
        <w:rPr>
          <w:rFonts w:hint="eastAsia"/>
        </w:rPr>
        <w:t>　　第三节 紫酒销售/营销策略建议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按照不同产品类型，紫酒主要可以分为如下几个类别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不同种类紫酒增长趋势2022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从不同应用，紫酒主要包括如下几个方面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不同应用紫酒消费量（千件）增长趋势2022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紫酒中国及欧美日等地区政策分析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COVID-19对紫酒行业主要的影响方面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两种情景下，COVID-19对紫酒行业2022年增速评估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COVID-19疫情下，紫酒潜在市场机会、挑战及风险分析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2018-2022年全球紫酒主要厂商产量列表（千件）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2018-2022年全球紫酒主要厂商产量市场份额列表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2018-2022年全球紫酒主要厂商产值列表</w:t>
      </w:r>
      <w:r>
        <w:rPr>
          <w:rFonts w:hint="eastAsia"/>
        </w:rPr>
        <w:br/>
      </w:r>
      <w:r>
        <w:rPr>
          <w:rFonts w:hint="eastAsia"/>
        </w:rPr>
        <w:t>　　表 全球紫酒主要厂商产值市场份额列表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2022年全球主要生产商紫酒收入排名</w:t>
      </w:r>
      <w:r>
        <w:rPr>
          <w:rFonts w:hint="eastAsia"/>
        </w:rPr>
        <w:br/>
      </w:r>
      <w:r>
        <w:rPr>
          <w:rFonts w:hint="eastAsia"/>
        </w:rPr>
        <w:t>　　表 2018-2022年全球紫酒主要厂商产品价格列表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2018-2022年中国市场紫酒主要厂商产品产量列表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2018-2022年中国紫酒主要厂商产量市场份额列表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2018-2022年中国紫酒主要厂商产值列表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2018-2022年中国紫酒主要厂商产值市场份额列表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全球主要厂商紫酒厂商产地分布及商业化日期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全球主要地区紫酒产值：2018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2018-2022年全球主要地区紫酒产量市场份额列表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2023-2029年全球主要地区紫酒产量列表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2023-2029年全球主要地区紫酒产量份额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2018-2022年全球主要地区紫酒产值列表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2018-2022年全球主要地区紫酒产值份额列表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2018-2022年全球主要地区紫酒消费量列表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2018-2022年全球主要地区紫酒消费量市场份额列表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2018-2022年重点企业（八）紫酒产能（千件）、产量（千件）、产值、价格及毛利率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2018-2022年全球不同产品类型紫酒产量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2018-2022年全球不同产品类型紫酒产量市场份额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全球不同产品类型紫酒产量预测（2023-2029）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2018-2022年全球不同产品类型紫酒产量市场份额预测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2018-2022年全球不同类型紫酒产值</w:t>
      </w:r>
      <w:r>
        <w:rPr>
          <w:rFonts w:hint="eastAsia"/>
        </w:rPr>
        <w:br/>
      </w:r>
      <w:r>
        <w:rPr>
          <w:rFonts w:hint="eastAsia"/>
        </w:rPr>
        <w:t>　　表 2018-2022年全球不同类型紫酒产值市场份额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全球不同类型紫酒产值预测（2023-2029）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全球不同类型紫酒产值市场预测份额（2023-2029）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2018-2022年全球不同价格区间紫酒市场份额对比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2018-2022年中国不同产品类型紫酒产量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2018-2022年中国不同产品类型紫酒产量市场份额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中国不同产品类型紫酒产量预测（2023-2029）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中国不同产品类型紫酒产量市场份额预测（2023-2029）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2018-2022年中国不同产品类型紫酒产值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2018-2022年中国不同产品类型紫酒产值市场份额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中国不同产品类型紫酒产值预测（2023-2029）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中国不同产品类型紫酒产值市场份额预测（2023-2029）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紫酒上游原料供应商及联系方式列表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2018-2022年全球不同应用紫酒消费量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2018-2022年全球不同应用紫酒消费量市场份额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全球不同应用紫酒消费量预测（2023-2029）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全球不同应用紫酒消费量市场份额预测（2023-2029）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2018-2022年中国不同应用紫酒消费量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2018-2022年中国不同应用紫酒消费量市场份额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中国不同应用紫酒消费量预测（2023-2029）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中国不同应用紫酒消费量市场份额预测（2023-2029）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2018-2022年中国紫酒产量、消费量、进出口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中国紫酒产量、消费量、进出口预测（2023-2029）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中国市场紫酒进出口贸易趋势</w:t>
      </w:r>
      <w:r>
        <w:rPr>
          <w:rFonts w:hint="eastAsia"/>
        </w:rPr>
        <w:br/>
      </w:r>
      <w:r>
        <w:rPr>
          <w:rFonts w:hint="eastAsia"/>
        </w:rPr>
        <w:t>　　表 中国市场紫酒主要进口来源</w:t>
      </w:r>
      <w:r>
        <w:rPr>
          <w:rFonts w:hint="eastAsia"/>
        </w:rPr>
        <w:br/>
      </w:r>
      <w:r>
        <w:rPr>
          <w:rFonts w:hint="eastAsia"/>
        </w:rPr>
        <w:t>　　表 中国市场紫酒主要出口目的地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中国紫酒生产地区分布</w:t>
      </w:r>
      <w:r>
        <w:rPr>
          <w:rFonts w:hint="eastAsia"/>
        </w:rPr>
        <w:br/>
      </w:r>
      <w:r>
        <w:rPr>
          <w:rFonts w:hint="eastAsia"/>
        </w:rPr>
        <w:t>　　表 中国紫酒消费地区分布</w:t>
      </w:r>
      <w:r>
        <w:rPr>
          <w:rFonts w:hint="eastAsia"/>
        </w:rPr>
        <w:br/>
      </w:r>
      <w:r>
        <w:rPr>
          <w:rFonts w:hint="eastAsia"/>
        </w:rPr>
        <w:t>　　表 紫酒行业及市场环境发展趋势</w:t>
      </w:r>
      <w:r>
        <w:rPr>
          <w:rFonts w:hint="eastAsia"/>
        </w:rPr>
        <w:br/>
      </w:r>
      <w:r>
        <w:rPr>
          <w:rFonts w:hint="eastAsia"/>
        </w:rPr>
        <w:t>　　表 紫酒产品及技术发展趋势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国内当前及未来紫酒主要销售模式及销售渠道趋势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欧美日等地区当前及未来紫酒主要销售模式及销售渠道趋势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紫酒产品市场定位及目标消费者分析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紫酒产品图片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2022年全球不同产品类型紫酒产量市场份额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全球产品类型紫酒消费量市场份额2022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2018-2029年全球紫酒产量及增长率</w:t>
      </w:r>
      <w:r>
        <w:rPr>
          <w:rFonts w:hint="eastAsia"/>
        </w:rPr>
        <w:br/>
      </w:r>
      <w:r>
        <w:rPr>
          <w:rFonts w:hint="eastAsia"/>
        </w:rPr>
        <w:t>　　图 2018-2029年全球紫酒产值及增长率</w:t>
      </w:r>
      <w:r>
        <w:rPr>
          <w:rFonts w:hint="eastAsia"/>
        </w:rPr>
        <w:br/>
      </w:r>
      <w:r>
        <w:rPr>
          <w:rFonts w:hint="eastAsia"/>
        </w:rPr>
        <w:t>　　图 2018-2029年中国紫酒产量及发展趋势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2018-2029年中国紫酒产值及未来发展趋势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2018-2029年全球紫酒产量、市场需求量及发展趋势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2018-2029年中国紫酒产量、市场需求量及发展趋势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全球紫酒主要厂商2022年产量市场份额列表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全球紫酒主要厂商2022年产值市场份额列表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2018-2022年中国市场紫酒主要厂商2022年产量市场份额列表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中国紫酒主要厂商2022年产量市场份额列表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中国紫酒主要厂商2022年产值市场份额列表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2022年全球前五及前十大生产商紫酒市场份额</w:t>
      </w:r>
      <w:r>
        <w:rPr>
          <w:rFonts w:hint="eastAsia"/>
        </w:rPr>
        <w:br/>
      </w:r>
      <w:r>
        <w:rPr>
          <w:rFonts w:hint="eastAsia"/>
        </w:rPr>
        <w:t>　　图 全球紫酒第一梯队、第二梯队和第三梯队生产商（品牌）及市场份额（2020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紫酒全球领先企业SWOT分析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2018-2029年北美市场紫酒产量及增长率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2018-2029年北美市场紫酒产值及增长率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2018-2029年欧洲市场紫酒产量及增长率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2018-2029年欧洲市场紫酒产值及增长率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2018-2029年中国市场紫酒产量及增长率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2018-2029年中国市场紫酒产值及增长率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2018-2029年日本市场紫酒产量及增长率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2018-2029年日本市场紫酒产值及增长率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2018-2029年东南亚市场紫酒产量及增长率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2018-2029年东南亚市场紫酒产值及增长率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2018-2029年印度市场紫酒产量及增长率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2018-2029年印度市场紫酒产值及增长率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全球主要地区紫酒消费量市场份额（2018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全球主要地区紫酒消费量市场份额（2022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紫酒产业链图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紫酒产品价格走势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f34203514420f" w:history="1">
        <w:r>
          <w:rPr>
            <w:rStyle w:val="Hyperlink"/>
          </w:rPr>
          <w:t>2023-2029年中国紫酒市场研究与发展趋势分析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f34203514420f" w:history="1">
        <w:r>
          <w:rPr>
            <w:rStyle w:val="Hyperlink"/>
          </w:rPr>
          <w:t>https://www.20087.com/6/86/ZiJiuDeFaZhanQuShi.html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a0278c5c44b8" w:history="1">
      <w:r>
        <w:rPr>
          <w:rStyle w:val="Hyperlink"/>
        </w:rPr>
        <w:t>2023-2029年中国紫酒市场研究与发展趋势分析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iJiuDeFaZhanQuShi.html" TargetMode="External" Id="R94df34203514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iJiuDeFaZhanQuShi.html" TargetMode="External" Id="R11baa0278c5c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2022-11-20T04:28:00Z</dcterms:created>
  <dcterms:modified xsi:type="dcterms:W3CDTF">2022-11-20T05:28:00Z</dcterms:modified>
  <dc:subject>2023-2029年中国紫酒市场研究与发展趋势分析</dc:subject>
  <dc:title>2023-2029年中国紫酒市场研究与发展趋势分析</dc:title>
  <cp:keywords>2023-2029年中国紫酒市场研究与发展趋势分析</cp:keywords>
  <dc:description>2023-2029年中国紫酒市场研究与发展趋势分析</dc:description>
</cp:coreProperties>
</file>