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1a19f642b54ab1" w:history="1">
              <w:r>
                <w:rPr>
                  <w:rStyle w:val="Hyperlink"/>
                </w:rPr>
                <w:t>2025-2031年全球与中国香兰素行业发展研究及市场前景分析报告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1a19f642b54ab1" w:history="1">
              <w:r>
                <w:rPr>
                  <w:rStyle w:val="Hyperlink"/>
                </w:rPr>
                <w:t>2025-2031年全球与中国香兰素行业发展研究及市场前景分析报告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3850866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1a19f642b54ab1" w:history="1">
                <w:r>
                  <w:rPr>
                    <w:rStyle w:val="Hyperlink"/>
                  </w:rPr>
                  <w:t>https://www.20087.com/6/86/XiangLanSuXianZhuangYuQianJingFenXi.html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兰素作为广泛应用的食品、化妆品和烟草行业香料，其合成技术和提纯工艺已相当成熟。当前市场关注焦点在于天然香兰素的提取和生物技术生产，以满足消费者对天然、健康产品的追求。同时，对于香兰素的品质控制和食品安全标准也日益严格，确保产品符合国际规范。</w:t>
      </w:r>
      <w:r>
        <w:rPr>
          <w:rFonts w:hint="eastAsia"/>
        </w:rPr>
        <w:br/>
      </w:r>
      <w:r>
        <w:rPr>
          <w:rFonts w:hint="eastAsia"/>
        </w:rPr>
        <w:t>　　未来香兰素行业将侧重于可持续性和生物技术创新。通过基因工程和微生物发酵技术生产香兰素，有望降低成本并减少对环境的影响。此外，针对特定应用场景开发的新型香兰素衍生物和定制化香味解决方案，将满足市场多元化需求。环保生产流程和循环经济模式的实施，将推动香兰素行业向绿色发展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1a19f642b54ab1" w:history="1">
        <w:r>
          <w:rPr>
            <w:rStyle w:val="Hyperlink"/>
          </w:rPr>
          <w:t>2025-2031年全球与中国香兰素行业发展研究及市场前景分析报告</w:t>
        </w:r>
      </w:hyperlink>
      <w:r>
        <w:rPr>
          <w:rFonts w:hint="eastAsia"/>
        </w:rPr>
        <w:t>》依托权威数据资源与长期市场监测，系统分析了香兰素行业的市场规模、市场需求及产业链结构，深入探讨了香兰素价格变动与细分市场特征。报告科学预测了香兰素市场前景及未来发展趋势，重点剖析了行业集中度、竞争格局及重点企业的市场地位，并通过SWOT分析揭示了香兰素行业机遇与潜在风险。报告为投资者及业内企业提供了全面的市场洞察与决策参考，助力把握香兰素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香兰素市场概述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按照不同产品类型，香兰素主要可以分为如下几个类别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全球不同产品类型香兰素销售额增长趋势2020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从不同应用，香兰素主要包括如下几个方面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全球不同应用香兰素销售额增长趋势2020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香兰素行业背景、发展历史、现状及趋势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香兰素行业目前现状分析</w:t>
      </w:r>
      <w:r>
        <w:rPr>
          <w:rFonts w:hint="eastAsia"/>
        </w:rPr>
        <w:br/>
      </w:r>
      <w:r>
        <w:rPr>
          <w:rFonts w:hint="eastAsia"/>
        </w:rPr>
        <w:t>　　　　1.4.2 香兰素发展趋势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全球香兰素总体规模分析</w:t>
      </w:r>
      <w:r>
        <w:rPr>
          <w:rFonts w:hint="eastAsia"/>
        </w:rPr>
        <w:br/>
      </w:r>
      <w:r>
        <w:rPr>
          <w:rFonts w:hint="eastAsia"/>
        </w:rPr>
        <w:t>　　2.1 全球香兰素供需现状及预测（2020-2031）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全球香兰素产能、产量、产能利用率及发展趋势（2020-2031）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全球香兰素产量、需求量及发展趋势（2020-2031）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全球主要地区香兰素产量及发展趋势（2020-2031）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全球主要地区香兰素产量（2020-2025）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全球主要地区香兰素产量（2025-2031）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全球主要地区香兰素产量市场份额（2020-2031）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中国香兰素供需现状及预测（2020-2031）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中国香兰素产能、产量、产能利用率及发展趋势（2020-2031）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中国香兰素产量、市场需求量及发展趋势（2020-2031）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全球香兰素销量及销售额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全球市场香兰素销售额（2020-2031）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全球市场香兰素销量（2020-2031）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全球市场香兰素价格趋势（2020-2031）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全球市场主要厂家香兰素产能市场份额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全球市场主要厂家香兰素销量（2020-2025）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全球市场主要厂家香兰素销量（2020-2025）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全球市场主要厂家香兰素销售收入（2020-2025）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全球市场主要厂家香兰素销售价格（2020-2025）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2025年全球主要厂家香兰素收入排名</w:t>
      </w:r>
      <w:r>
        <w:rPr>
          <w:rFonts w:hint="eastAsia"/>
        </w:rPr>
        <w:br/>
      </w:r>
      <w:r>
        <w:rPr>
          <w:rFonts w:hint="eastAsia"/>
        </w:rPr>
        <w:t>　　3.3 中国市场主要厂家香兰素销量（2020-2025）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中国市场主要厂家香兰素销量（2020-2025）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中国市场主要厂家香兰素销售收入（2020-2025）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2025年中国主要厂家香兰素收入排名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中国市场主要厂家香兰素销售价格（2020-2025）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全球主要厂家香兰素总部及产地分布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全球主要厂家成立时间及香兰素商业化日期</w:t>
      </w:r>
      <w:r>
        <w:rPr>
          <w:rFonts w:hint="eastAsia"/>
        </w:rPr>
        <w:br/>
      </w:r>
      <w:r>
        <w:rPr>
          <w:rFonts w:hint="eastAsia"/>
        </w:rPr>
        <w:t>　　3.6 全球主要厂家香兰素产品类型及应用</w:t>
      </w:r>
      <w:r>
        <w:rPr>
          <w:rFonts w:hint="eastAsia"/>
        </w:rPr>
        <w:br/>
      </w:r>
      <w:r>
        <w:rPr>
          <w:rFonts w:hint="eastAsia"/>
        </w:rPr>
        <w:t>　　3.7 香兰素行业集中度、竞争程度分析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香兰素行业集中度分析：2025年全球Top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全球香兰素第一梯队、第二梯队和第三梯队厂家（品牌）及市场份额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全球香兰素主要地区分析</w:t>
      </w:r>
      <w:r>
        <w:rPr>
          <w:rFonts w:hint="eastAsia"/>
        </w:rPr>
        <w:br/>
      </w:r>
      <w:r>
        <w:rPr>
          <w:rFonts w:hint="eastAsia"/>
        </w:rPr>
        <w:t>　　4.1 全球主要地区香兰素市场规模分析：2020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全球主要地区香兰素销售收入及市场份额（2020-2025年）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全球主要地区香兰素销售收入预测（2025-2031年）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全球主要地区香兰素销量分析：2020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全球主要地区香兰素销量及市场份额（2020-2025年）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全球主要地区香兰素销量及市场份额预测（2025-2031）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北美市场香兰素销量、收入及增长率（2020-2031）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欧洲市场香兰素销量、收入及增长率（2020-2031）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中国市场香兰素销量、收入及增长率（2020-2031）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日本市场香兰素销量、收入及增长率（2020-2031）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韩国市场香兰素销量、收入及增长率（2020-2031）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全球香兰素主要厂家分析</w:t>
      </w:r>
      <w:r>
        <w:rPr>
          <w:rFonts w:hint="eastAsia"/>
        </w:rPr>
        <w:br/>
      </w:r>
      <w:r>
        <w:rPr>
          <w:rFonts w:hint="eastAsia"/>
        </w:rPr>
        <w:t>　　5.1 香兰素厂家（一）</w:t>
      </w:r>
      <w:r>
        <w:rPr>
          <w:rFonts w:hint="eastAsia"/>
        </w:rPr>
        <w:br/>
      </w:r>
      <w:r>
        <w:rPr>
          <w:rFonts w:hint="eastAsia"/>
        </w:rPr>
        <w:t>　　　　5.1.1 香兰素厂家（一）基本信息、香兰素生产基地、销售区域、竞争对手及市场地位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香兰素厂家（一） 香兰素产品规格、参数及市场应用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香兰素厂家（一） 香兰素销量、收入、价格及毛利率（2020-2025）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香兰素厂家（一）公司简介及主要业务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香兰素厂家（一）企业最新动态</w:t>
      </w:r>
      <w:r>
        <w:rPr>
          <w:rFonts w:hint="eastAsia"/>
        </w:rPr>
        <w:br/>
      </w:r>
      <w:r>
        <w:rPr>
          <w:rFonts w:hint="eastAsia"/>
        </w:rPr>
        <w:t>　　5.2 香兰素厂家（二）</w:t>
      </w:r>
      <w:r>
        <w:rPr>
          <w:rFonts w:hint="eastAsia"/>
        </w:rPr>
        <w:br/>
      </w:r>
      <w:r>
        <w:rPr>
          <w:rFonts w:hint="eastAsia"/>
        </w:rPr>
        <w:t>　　　　5.2.1 香兰素厂家（二）基本信息、香兰素生产基地、销售区域、竞争对手及市场地位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香兰素厂家（二） 香兰素产品规格、参数及市场应用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香兰素厂家（二） 香兰素销量、收入、价格及毛利率（2020-2025）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香兰素厂家（二）公司简介及主要业务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香兰素厂家（二）企业最新动态</w:t>
      </w:r>
      <w:r>
        <w:rPr>
          <w:rFonts w:hint="eastAsia"/>
        </w:rPr>
        <w:br/>
      </w:r>
      <w:r>
        <w:rPr>
          <w:rFonts w:hint="eastAsia"/>
        </w:rPr>
        <w:t>　　5.3 香兰素厂家（三）</w:t>
      </w:r>
      <w:r>
        <w:rPr>
          <w:rFonts w:hint="eastAsia"/>
        </w:rPr>
        <w:br/>
      </w:r>
      <w:r>
        <w:rPr>
          <w:rFonts w:hint="eastAsia"/>
        </w:rPr>
        <w:t>　　　　5.3.1 香兰素厂家（三）基本信息、香兰素生产基地、销售区域、竞争对手及市场地位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香兰素厂家（三） 香兰素产品规格、参数及市场应用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香兰素厂家（三） 香兰素销量、收入、价格及毛利率（2020-2025）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香兰素厂家（三）公司简介及主要业务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香兰素厂家（三）企业最新动态</w:t>
      </w:r>
      <w:r>
        <w:rPr>
          <w:rFonts w:hint="eastAsia"/>
        </w:rPr>
        <w:br/>
      </w:r>
      <w:r>
        <w:rPr>
          <w:rFonts w:hint="eastAsia"/>
        </w:rPr>
        <w:t>　　5.4 香兰素厂家（四）</w:t>
      </w:r>
      <w:r>
        <w:rPr>
          <w:rFonts w:hint="eastAsia"/>
        </w:rPr>
        <w:br/>
      </w:r>
      <w:r>
        <w:rPr>
          <w:rFonts w:hint="eastAsia"/>
        </w:rPr>
        <w:t>　　　　5.4.1 香兰素厂家（四）基本信息、香兰素生产基地、销售区域、竞争对手及市场地位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香兰素厂家（四） 香兰素产品规格、参数及市场应用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香兰素厂家（四） 香兰素销量、收入、价格及毛利率（2020-2025）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香兰素厂家（四）公司简介及主要业务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香兰素厂家（四）企业最新动态</w:t>
      </w:r>
      <w:r>
        <w:rPr>
          <w:rFonts w:hint="eastAsia"/>
        </w:rPr>
        <w:br/>
      </w:r>
      <w:r>
        <w:rPr>
          <w:rFonts w:hint="eastAsia"/>
        </w:rPr>
        <w:t>　　5.5 香兰素厂家（五）</w:t>
      </w:r>
      <w:r>
        <w:rPr>
          <w:rFonts w:hint="eastAsia"/>
        </w:rPr>
        <w:br/>
      </w:r>
      <w:r>
        <w:rPr>
          <w:rFonts w:hint="eastAsia"/>
        </w:rPr>
        <w:t>　　　　5.5.1 香兰素厂家（五）基本信息、香兰素生产基地、销售区域、竞争对手及市场地位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香兰素厂家（五） 香兰素产品规格、参数及市场应用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香兰素厂家（五） 香兰素销量、收入、价格及毛利率（2020-2025）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香兰素厂家（五）公司简介及主要业务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香兰素厂家（五）企业最新动态</w:t>
      </w:r>
      <w:r>
        <w:rPr>
          <w:rFonts w:hint="eastAsia"/>
        </w:rPr>
        <w:br/>
      </w:r>
      <w:r>
        <w:rPr>
          <w:rFonts w:hint="eastAsia"/>
        </w:rPr>
        <w:t>　　5.6 香兰素厂家（六）</w:t>
      </w:r>
      <w:r>
        <w:rPr>
          <w:rFonts w:hint="eastAsia"/>
        </w:rPr>
        <w:br/>
      </w:r>
      <w:r>
        <w:rPr>
          <w:rFonts w:hint="eastAsia"/>
        </w:rPr>
        <w:t>　　　　5.6.1 香兰素厂家（六）基本信息、香兰素生产基地、销售区域、竞争对手及市场地位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香兰素厂家（六） 香兰素产品规格、参数及市场应用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香兰素厂家（六） 香兰素销量、收入、价格及毛利率（2020-2025）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香兰素厂家（六）公司简介及主要业务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香兰素厂家（六）企业最新动态</w:t>
      </w:r>
      <w:r>
        <w:rPr>
          <w:rFonts w:hint="eastAsia"/>
        </w:rPr>
        <w:br/>
      </w:r>
      <w:r>
        <w:rPr>
          <w:rFonts w:hint="eastAsia"/>
        </w:rPr>
        <w:t>　　5.7 香兰素厂家（七）</w:t>
      </w:r>
      <w:r>
        <w:rPr>
          <w:rFonts w:hint="eastAsia"/>
        </w:rPr>
        <w:br/>
      </w:r>
      <w:r>
        <w:rPr>
          <w:rFonts w:hint="eastAsia"/>
        </w:rPr>
        <w:t>　　　　5.7.1 香兰素厂家（七）基本信息、香兰素生产基地、销售区域、竞争对手及市场地位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香兰素厂家（七） 香兰素产品规格、参数及市场应用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香兰素厂家（七） 香兰素销量、收入、价格及毛利率（2020-2025）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香兰素厂家（七）公司简介及主要业务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香兰素厂家（七）企业最新动态</w:t>
      </w:r>
      <w:r>
        <w:rPr>
          <w:rFonts w:hint="eastAsia"/>
        </w:rPr>
        <w:br/>
      </w:r>
      <w:r>
        <w:rPr>
          <w:rFonts w:hint="eastAsia"/>
        </w:rPr>
        <w:t>　　5.8 香兰素厂家（八）</w:t>
      </w:r>
      <w:r>
        <w:rPr>
          <w:rFonts w:hint="eastAsia"/>
        </w:rPr>
        <w:br/>
      </w:r>
      <w:r>
        <w:rPr>
          <w:rFonts w:hint="eastAsia"/>
        </w:rPr>
        <w:t>　　　　5.8.1 香兰素厂家（八）基本信息、香兰素生产基地、销售区域、竞争对手及市场地位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香兰素厂家（八） 香兰素产品规格、参数及市场应用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香兰素厂家（八） 香兰素销量、收入、价格及毛利率（2020-2025）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香兰素厂家（八）公司简介及主要业务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香兰素厂家（八）企业最新动态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不同产品类型香兰素分析</w:t>
      </w:r>
      <w:r>
        <w:rPr>
          <w:rFonts w:hint="eastAsia"/>
        </w:rPr>
        <w:br/>
      </w:r>
      <w:r>
        <w:rPr>
          <w:rFonts w:hint="eastAsia"/>
        </w:rPr>
        <w:t>　　6.1 全球不同产品类型香兰素销量（2020-2031）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全球不同产品类型香兰素销量及市场份额（2020-2025）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全球不同产品类型香兰素销量预测（2025-2031）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全球不同产品类型香兰素收入（2020-2031）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全球不同产品类型香兰素收入及市场份额（2020-2025）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全球不同产品类型香兰素收入预测（2025-2031）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全球不同产品类型香兰素价格走势（2020-2031）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不同应用香兰素分析</w:t>
      </w:r>
      <w:r>
        <w:rPr>
          <w:rFonts w:hint="eastAsia"/>
        </w:rPr>
        <w:br/>
      </w:r>
      <w:r>
        <w:rPr>
          <w:rFonts w:hint="eastAsia"/>
        </w:rPr>
        <w:t>　　7.1 全球不同应用香兰素销量（2020-2031）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全球不同应用香兰素销量及市场份额（2020-2025）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全球不同应用香兰素销量预测（2025-2031）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全球不同应用香兰素收入（2020-2031）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全球不同应用香兰素收入及市场份额（2020-2025）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全球不同应用香兰素收入预测（2025-2031）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全球不同应用香兰素价格走势（2020-2031）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香兰素产业链分析</w:t>
      </w:r>
      <w:r>
        <w:rPr>
          <w:rFonts w:hint="eastAsia"/>
        </w:rPr>
        <w:br/>
      </w:r>
      <w:r>
        <w:rPr>
          <w:rFonts w:hint="eastAsia"/>
        </w:rPr>
        <w:t>　　8.2 香兰素产业上游供应分析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香兰素下游典型客户</w:t>
      </w:r>
      <w:r>
        <w:rPr>
          <w:rFonts w:hint="eastAsia"/>
        </w:rPr>
        <w:br/>
      </w:r>
      <w:r>
        <w:rPr>
          <w:rFonts w:hint="eastAsia"/>
        </w:rPr>
        <w:t>　　8.4 香兰素销售渠道分析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香兰素行业发展机遇及主要驱动因素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香兰素行业发展面临的风险</w:t>
      </w:r>
      <w:r>
        <w:rPr>
          <w:rFonts w:hint="eastAsia"/>
        </w:rPr>
        <w:br/>
      </w:r>
      <w:r>
        <w:rPr>
          <w:rFonts w:hint="eastAsia"/>
        </w:rPr>
        <w:t>　　9.3 香兰素行业政策分析</w:t>
      </w:r>
      <w:r>
        <w:rPr>
          <w:rFonts w:hint="eastAsia"/>
        </w:rPr>
        <w:br/>
      </w:r>
      <w:r>
        <w:rPr>
          <w:rFonts w:hint="eastAsia"/>
        </w:rPr>
        <w:t>　　9.4 香兰素中国企业SWOT分析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香兰素产品图片</w:t>
      </w:r>
      <w:r>
        <w:rPr>
          <w:rFonts w:hint="eastAsia"/>
        </w:rPr>
        <w:br/>
      </w:r>
      <w:r>
        <w:rPr>
          <w:rFonts w:hint="eastAsia"/>
        </w:rPr>
        <w:t>　　图 全球不同产品类型香兰素规模2020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全球不同产品类型香兰素市场份额2025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全球不同应用香兰素规模2020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全球不同应用香兰素市场份额2024 VS 2025</w:t>
      </w:r>
      <w:r>
        <w:rPr>
          <w:rFonts w:hint="eastAsia"/>
        </w:rPr>
        <w:br/>
      </w:r>
      <w:r>
        <w:rPr>
          <w:rFonts w:hint="eastAsia"/>
        </w:rPr>
        <w:t>　　图 全球香兰素产能、产量、产能利用率及发展趋势（2020-2031）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全球香兰素产量、需求量及发展趋势（2020-2031）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全球主要地区香兰素产量规模：2020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全球主要地区香兰素产量市场份额（2020-2031）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中国香兰素产能、产量、产能利用率及发展趋势（2020-2031）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中国香兰素产量、市场需求量及发展趋势（2020-2031）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中国香兰素总产能占全球比重（2020-2031）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中国香兰素总产量占全球比重（2020-2031）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全球香兰素市场收入及增长率:（2020-2031）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全球市场香兰素市场规模：2020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全球市场香兰素销量及增长率（2020-2031）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全球市场香兰素价格趋势（2020-2031）</w:t>
      </w:r>
      <w:r>
        <w:rPr>
          <w:rFonts w:hint="eastAsia"/>
        </w:rPr>
        <w:br/>
      </w:r>
      <w:r>
        <w:rPr>
          <w:rFonts w:hint="eastAsia"/>
        </w:rPr>
        <w:t>　　图 中国香兰素市场收入及增长率:（2020-2031）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中国市场香兰素市场规模：2020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中国市场香兰素销量及增长率（2020-2031）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中国市场香兰素销量占全球比重（2020-2031）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中国香兰素收入占全球比重（2020-2031）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全球主要地区香兰素销售收入规模：2020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全球主要地区香兰素销售收入市场份额（2020-2025）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全球主要地区香兰素销售收入市场份额（2024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全球主要地区香兰素收入市场份额（2025-2031）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北美（美国和加拿大）香兰素销量（2020-2031）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北美（美国和加拿大）香兰素销量份额（2020-2031）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北美（美国和加拿大）香兰素收入（2020-2031）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北美（美国和加拿大）香兰素收入份额（2020-2031）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欧洲（德国、英国、法国和意大利等国家）香兰素销量（2020-2031）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欧洲（德国、英国、法国和意大利等国家）香兰素销量份额（2020-2031）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欧洲（德国、英国、法国和意大利等国家）香兰素收入（2020-2031）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欧洲（德国、英国、法国和意大利等国家）香兰素收入份额（2020-2031）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亚太（中国、日本、韩国、中国台湾、印度和东南亚等）香兰素销量（2020-2031）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亚太（中国、日本、韩国、中国台湾、印度和东南亚等）香兰素销量份额（2020-2031）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亚太（中国、日本、韩国、中国台湾、印度和东南亚等）香兰素收入（2020-2031）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亚太（中国、日本、韩国、中国台湾、印度和东南亚等）香兰素收入份额（2020-2031）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拉美地区（墨西哥、巴西等国家）香兰素销量（2020-2031）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拉美地区（墨西哥、巴西等国家）香兰素销量份额（2020-2031）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拉美地区（墨西哥、巴西等国家）香兰素收入（2020-2031）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拉美地区（墨西哥、巴西等国家）香兰素收入份额（2020-2031）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中东及非洲（土耳其、沙特等国家）香兰素销量（2020-2031）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中东及非洲（土耳其、沙特等国家）香兰素销量份额（2020-2031）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中东及非洲（土耳其、沙特等国家）香兰素收入（2020-2031）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中东及非洲（土耳其、沙特等国家）香兰素收入份额（2020-2031）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2025年全球市场主要厂商香兰素销量市场份额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2025年全球市场主要厂商香兰素收入市场份额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2025年中国市场主要厂商香兰素销量市场份额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2025年中国市场主要厂商香兰素收入市场份额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2025年全球前五大生产商香兰素市场份额</w:t>
      </w:r>
      <w:r>
        <w:rPr>
          <w:rFonts w:hint="eastAsia"/>
        </w:rPr>
        <w:br/>
      </w:r>
      <w:r>
        <w:rPr>
          <w:rFonts w:hint="eastAsia"/>
        </w:rPr>
        <w:t>　　图 全球香兰素第一梯队、第二梯队和第三梯队生产商（品牌）及市场份额（2025）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全球不同产品类型香兰素价格走势（2020-2031）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全球不同应用香兰素价格走势（2020-2031）</w:t>
      </w:r>
      <w:r>
        <w:rPr>
          <w:rFonts w:hint="eastAsia"/>
        </w:rPr>
        <w:br/>
      </w:r>
      <w:r>
        <w:rPr>
          <w:rFonts w:hint="eastAsia"/>
        </w:rPr>
        <w:t>　　图 香兰素中国企业SWOT分析</w:t>
      </w:r>
      <w:r>
        <w:rPr>
          <w:rFonts w:hint="eastAsia"/>
        </w:rPr>
        <w:br/>
      </w:r>
      <w:r>
        <w:rPr>
          <w:rFonts w:hint="eastAsia"/>
        </w:rPr>
        <w:t>　　图 香兰素产业链</w:t>
      </w:r>
      <w:r>
        <w:rPr>
          <w:rFonts w:hint="eastAsia"/>
        </w:rPr>
        <w:br/>
      </w:r>
      <w:r>
        <w:rPr>
          <w:rFonts w:hint="eastAsia"/>
        </w:rPr>
        <w:t>　　图 香兰素行业采购模式分析</w:t>
      </w:r>
      <w:r>
        <w:rPr>
          <w:rFonts w:hint="eastAsia"/>
        </w:rPr>
        <w:br/>
      </w:r>
      <w:r>
        <w:rPr>
          <w:rFonts w:hint="eastAsia"/>
        </w:rPr>
        <w:t>　　图 香兰素行业生产模式分析</w:t>
      </w:r>
      <w:r>
        <w:rPr>
          <w:rFonts w:hint="eastAsia"/>
        </w:rPr>
        <w:br/>
      </w:r>
      <w:r>
        <w:rPr>
          <w:rFonts w:hint="eastAsia"/>
        </w:rPr>
        <w:t>　　图 香兰素行业销售模式分析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全球不同产品类型香兰素增长趋势2020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不同应用香兰素增长趋势2020 VS 2025 VS 2031</w:t>
      </w:r>
      <w:r>
        <w:rPr>
          <w:rFonts w:hint="eastAsia"/>
        </w:rPr>
        <w:br/>
      </w:r>
      <w:r>
        <w:rPr>
          <w:rFonts w:hint="eastAsia"/>
        </w:rPr>
        <w:t>　　表 香兰素行业发展主要特点</w:t>
      </w:r>
      <w:r>
        <w:rPr>
          <w:rFonts w:hint="eastAsia"/>
        </w:rPr>
        <w:br/>
      </w:r>
      <w:r>
        <w:rPr>
          <w:rFonts w:hint="eastAsia"/>
        </w:rPr>
        <w:t>　　表 香兰素行业发展有利因素分析</w:t>
      </w:r>
      <w:r>
        <w:rPr>
          <w:rFonts w:hint="eastAsia"/>
        </w:rPr>
        <w:br/>
      </w:r>
      <w:r>
        <w:rPr>
          <w:rFonts w:hint="eastAsia"/>
        </w:rPr>
        <w:t>　　表 香兰素行业发展不利因素分析</w:t>
      </w:r>
      <w:r>
        <w:rPr>
          <w:rFonts w:hint="eastAsia"/>
        </w:rPr>
        <w:br/>
      </w:r>
      <w:r>
        <w:rPr>
          <w:rFonts w:hint="eastAsia"/>
        </w:rPr>
        <w:t>　　表 进入香兰素行业壁垒</w:t>
      </w:r>
      <w:r>
        <w:rPr>
          <w:rFonts w:hint="eastAsia"/>
        </w:rPr>
        <w:br/>
      </w:r>
      <w:r>
        <w:rPr>
          <w:rFonts w:hint="eastAsia"/>
        </w:rPr>
        <w:t>　　表 全球主要地区香兰素产量：2020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全球主要地区香兰素产量（2020-2025）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全球主要地区香兰素产量市场份额（2020-2025）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全球主要地区香兰素产量（2025-2031）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全球主要地区香兰素销售收入：2020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全球主要地区香兰素销售收入（2020-2025）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全球主要地区香兰素销售收入市场份额（2020-2025）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全球主要地区香兰素收入（2025-2031）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全球主要地区香兰素收入市场份额（2025-2031）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全球主要地区香兰素销量：2020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全球主要地区香兰素销量（2020-2025）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全球主要地区香兰素销量市场份额（2020-2025）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全球主要地区香兰素销量（2025-2031）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全球主要地区香兰素销量份额（2025-2031）</w:t>
      </w:r>
      <w:r>
        <w:rPr>
          <w:rFonts w:hint="eastAsia"/>
        </w:rPr>
        <w:br/>
      </w:r>
      <w:r>
        <w:rPr>
          <w:rFonts w:hint="eastAsia"/>
        </w:rPr>
        <w:t>　　表 北美香兰素基本情况分析</w:t>
      </w:r>
      <w:r>
        <w:rPr>
          <w:rFonts w:hint="eastAsia"/>
        </w:rPr>
        <w:br/>
      </w:r>
      <w:r>
        <w:rPr>
          <w:rFonts w:hint="eastAsia"/>
        </w:rPr>
        <w:t>　　表 欧洲香兰素基本情况分析</w:t>
      </w:r>
      <w:r>
        <w:rPr>
          <w:rFonts w:hint="eastAsia"/>
        </w:rPr>
        <w:br/>
      </w:r>
      <w:r>
        <w:rPr>
          <w:rFonts w:hint="eastAsia"/>
        </w:rPr>
        <w:t>　　表 亚太地区香兰素基本情况分析</w:t>
      </w:r>
      <w:r>
        <w:rPr>
          <w:rFonts w:hint="eastAsia"/>
        </w:rPr>
        <w:br/>
      </w:r>
      <w:r>
        <w:rPr>
          <w:rFonts w:hint="eastAsia"/>
        </w:rPr>
        <w:t>　　表 拉美地区香兰素基本情况分析</w:t>
      </w:r>
      <w:r>
        <w:rPr>
          <w:rFonts w:hint="eastAsia"/>
        </w:rPr>
        <w:br/>
      </w:r>
      <w:r>
        <w:rPr>
          <w:rFonts w:hint="eastAsia"/>
        </w:rPr>
        <w:t>　　表 中东及非洲香兰素基本情况分析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全球市场主要厂商香兰素产能（2024-2025）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全球市场主要厂商香兰素销量（2020-2025）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全球市场主要厂商香兰素销量市场份额（2020-2025）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全球市场主要厂商香兰素销售收入（2020-2025）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全球市场主要厂商香兰素销售收入市场份额（2020-2025）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全球市场主要厂商香兰素销售价格（2020-2025）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2025年全球主要生产商香兰素收入排名</w:t>
      </w:r>
      <w:r>
        <w:rPr>
          <w:rFonts w:hint="eastAsia"/>
        </w:rPr>
        <w:br/>
      </w:r>
      <w:r>
        <w:rPr>
          <w:rFonts w:hint="eastAsia"/>
        </w:rPr>
        <w:t>　　表 中国市场主要厂商香兰素销量（2020-2025）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中国市场主要厂商香兰素销量市场份额（2020-2025）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中国市场主要厂商香兰素销售收入（2020-2025）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中国市场主要厂商香兰素销售收入市场份额（2020-2025）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中国市场主要厂商香兰素销售价格（2020-2025）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2025年中国主要生产商香兰素收入排名</w:t>
      </w:r>
      <w:r>
        <w:rPr>
          <w:rFonts w:hint="eastAsia"/>
        </w:rPr>
        <w:br/>
      </w:r>
      <w:r>
        <w:rPr>
          <w:rFonts w:hint="eastAsia"/>
        </w:rPr>
        <w:t>　　表 全球主要厂商香兰素总部及产地分布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全球主要厂商香兰素商业化日期</w:t>
      </w:r>
      <w:r>
        <w:rPr>
          <w:rFonts w:hint="eastAsia"/>
        </w:rPr>
        <w:br/>
      </w:r>
      <w:r>
        <w:rPr>
          <w:rFonts w:hint="eastAsia"/>
        </w:rPr>
        <w:t>　　表 全球主要厂商香兰素产品类型及应用</w:t>
      </w:r>
      <w:r>
        <w:rPr>
          <w:rFonts w:hint="eastAsia"/>
        </w:rPr>
        <w:br/>
      </w:r>
      <w:r>
        <w:rPr>
          <w:rFonts w:hint="eastAsia"/>
        </w:rPr>
        <w:t>　　表 2025年全球香兰素主要厂商市场地位（第一梯队、第二梯队和第三梯队）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全球不同产品类型香兰素销量（2020-2025年）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全球不同产品类型香兰素销量市场份额（2020-2025）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全球不同产品类型香兰素销量预测（2025-2031）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全球市场不同产品类型香兰素销量市场份额预测（2025-2031）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全球不同产品类型香兰素收入（2020-2025年）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全球不同产品类型香兰素收入市场份额（2020-2025）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全球不同产品类型香兰素收入预测（2025-2031）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全球不同产品类型香兰素收入市场份额预测（2025-2031）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中国不同产品类型香兰素销量（2020-2025年）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中国不同产品类型香兰素销量市场份额（2020-2025）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中国不同产品类型香兰素销量预测（2025-2031）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中国不同产品类型香兰素销量市场份额预测（2025-2031）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中国不同产品类型香兰素收入（2020-2025年）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中国不同产品类型香兰素收入市场份额（2020-2025）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中国不同产品类型香兰素收入预测（2025-2031）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中国不同产品类型香兰素收入市场份额预测（2025-2031）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全球不同应用香兰素销量（2020-2025年）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全球不同应用香兰素销量市场份额（2020-2025）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全球不同应用香兰素销量预测（2025-2031）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全球市场不同应用香兰素销量市场份额预测（2025-2031）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全球不同应用香兰素收入（2020-2025年）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全球不同应用香兰素收入市场份额（2020-2025）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全球不同应用香兰素收入预测（2025-2031）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全球不同应用香兰素收入市场份额预测（2025-2031）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中国不同应用香兰素销量（2020-2025年）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中国不同应用香兰素销量市场份额（2020-2025）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中国不同应用香兰素销量预测（2025-2031）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中国不同应用香兰素销量市场份额预测（2025-2031）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中国不同应用香兰素收入（2020-2025年）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中国不同应用香兰素收入市场份额（2020-2025）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中国不同应用香兰素收入预测（2025-2031）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中国不同应用香兰素收入市场份额预测（2025-2031）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香兰素行业技术发展趋势</w:t>
      </w:r>
      <w:r>
        <w:rPr>
          <w:rFonts w:hint="eastAsia"/>
        </w:rPr>
        <w:br/>
      </w:r>
      <w:r>
        <w:rPr>
          <w:rFonts w:hint="eastAsia"/>
        </w:rPr>
        <w:t>　　表 香兰素行业主要驱动因素</w:t>
      </w:r>
      <w:r>
        <w:rPr>
          <w:rFonts w:hint="eastAsia"/>
        </w:rPr>
        <w:br/>
      </w:r>
      <w:r>
        <w:rPr>
          <w:rFonts w:hint="eastAsia"/>
        </w:rPr>
        <w:t>　　表 香兰素行业供应链分析</w:t>
      </w:r>
      <w:r>
        <w:rPr>
          <w:rFonts w:hint="eastAsia"/>
        </w:rPr>
        <w:br/>
      </w:r>
      <w:r>
        <w:rPr>
          <w:rFonts w:hint="eastAsia"/>
        </w:rPr>
        <w:t>　　表 香兰素上游原料供应商</w:t>
      </w:r>
      <w:r>
        <w:rPr>
          <w:rFonts w:hint="eastAsia"/>
        </w:rPr>
        <w:br/>
      </w:r>
      <w:r>
        <w:rPr>
          <w:rFonts w:hint="eastAsia"/>
        </w:rPr>
        <w:t>　　表 香兰素行业主要下游客户</w:t>
      </w:r>
      <w:r>
        <w:rPr>
          <w:rFonts w:hint="eastAsia"/>
        </w:rPr>
        <w:br/>
      </w:r>
      <w:r>
        <w:rPr>
          <w:rFonts w:hint="eastAsia"/>
        </w:rPr>
        <w:t>　　表 香兰素行业典型经销商</w:t>
      </w:r>
      <w:r>
        <w:rPr>
          <w:rFonts w:hint="eastAsia"/>
        </w:rPr>
        <w:br/>
      </w:r>
      <w:r>
        <w:rPr>
          <w:rFonts w:hint="eastAsia"/>
        </w:rPr>
        <w:t>　　表 香兰素厂商（一） 香兰素生产基地、销售区域、竞争对手及市场地位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香兰素厂商（一） 香兰素产品规格、参数及市场应用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香兰素厂商（一） 香兰素销量、收入、价格（美元/件）及毛利率（2020-2025）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香兰素厂商（一）公司简介及主要业务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香兰素厂商（一）企业最新动态</w:t>
      </w:r>
      <w:r>
        <w:rPr>
          <w:rFonts w:hint="eastAsia"/>
        </w:rPr>
        <w:br/>
      </w:r>
      <w:r>
        <w:rPr>
          <w:rFonts w:hint="eastAsia"/>
        </w:rPr>
        <w:t>　　表 香兰素厂商（二） 香兰素生产基地、销售区域、竞争对手及市场地位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香兰素厂商（二） 香兰素产品规格、参数及市场应用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香兰素厂商（二） 香兰素销量、收入、价格（美元/件）及毛利率（2020-2025）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香兰素厂商（二）公司简介及主要业务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香兰素厂商（二）企业最新动态</w:t>
      </w:r>
      <w:r>
        <w:rPr>
          <w:rFonts w:hint="eastAsia"/>
        </w:rPr>
        <w:br/>
      </w:r>
      <w:r>
        <w:rPr>
          <w:rFonts w:hint="eastAsia"/>
        </w:rPr>
        <w:t>　　表 香兰素厂商（三） 香兰素生产基地、销售区域、竞争对手及市场地位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香兰素厂商（三） 香兰素产品规格、参数及市场应用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香兰素厂商（三） 香兰素销量、收入、价格（美元/件）及毛利率（2020-2025）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香兰素厂商（三）公司简介及主要业务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香兰素厂商（三）企业最新动态</w:t>
      </w:r>
      <w:r>
        <w:rPr>
          <w:rFonts w:hint="eastAsia"/>
        </w:rPr>
        <w:br/>
      </w:r>
      <w:r>
        <w:rPr>
          <w:rFonts w:hint="eastAsia"/>
        </w:rPr>
        <w:t>　　表 香兰素厂商（四） 香兰素生产基地、销售区域、竞争对手及市场地位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香兰素厂商（四） 香兰素产品规格、参数及市场应用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香兰素厂商（四） 香兰素销量、收入、价格（美元/件）及毛利率（2020-2025）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香兰素厂商（四）公司简介及主要业务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香兰素厂商（四）企业最新动态</w:t>
      </w:r>
      <w:r>
        <w:rPr>
          <w:rFonts w:hint="eastAsia"/>
        </w:rPr>
        <w:br/>
      </w:r>
      <w:r>
        <w:rPr>
          <w:rFonts w:hint="eastAsia"/>
        </w:rPr>
        <w:t>　　表 香兰素厂商（五） 香兰素生产基地、销售区域、竞争对手及市场地位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香兰素厂商（五） 香兰素产品规格、参数及市场应用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香兰素厂商（五） 香兰素销量、收入、价格（美元/件）及毛利率（2020-2025）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香兰素厂商（五）公司简介及主要业务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香兰素厂商（五）企业最新动态</w:t>
      </w:r>
      <w:r>
        <w:rPr>
          <w:rFonts w:hint="eastAsia"/>
        </w:rPr>
        <w:br/>
      </w:r>
      <w:r>
        <w:rPr>
          <w:rFonts w:hint="eastAsia"/>
        </w:rPr>
        <w:t>　　表 香兰素厂商（六） 香兰素生产基地、销售区域、竞争对手及市场地位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香兰素厂商（六） 香兰素产品规格、参数及市场应用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香兰素厂商（六） 香兰素销量、收入、价格（美元/件）及毛利率（2020-2025）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香兰素厂商（六）公司简介及主要业务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香兰素厂商（六）企业最新动态</w:t>
      </w:r>
      <w:r>
        <w:rPr>
          <w:rFonts w:hint="eastAsia"/>
        </w:rPr>
        <w:br/>
      </w:r>
      <w:r>
        <w:rPr>
          <w:rFonts w:hint="eastAsia"/>
        </w:rPr>
        <w:t>　　表 香兰素厂商（七） 香兰素生产基地、销售区域、竞争对手及市场地位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香兰素厂商（七） 香兰素产品规格、参数及市场应用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香兰素厂商（七） 香兰素销量、收入、价格（美元/件）及毛利率（2020-2025）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香兰素厂商（七）公司简介及主要业务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香兰素厂商（七）企业最新动态</w:t>
      </w:r>
      <w:r>
        <w:rPr>
          <w:rFonts w:hint="eastAsia"/>
        </w:rPr>
        <w:br/>
      </w:r>
      <w:r>
        <w:rPr>
          <w:rFonts w:hint="eastAsia"/>
        </w:rPr>
        <w:t>　　表 香兰素厂商（八） 香兰素生产基地、销售区域、竞争对手及市场地位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香兰素厂商（八） 香兰素产品规格、参数及市场应用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香兰素厂商（八） 香兰素销量、收入、价格（美元/件）及毛利率（2020-2025）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香兰素厂商（八）公司简介及主要业务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香兰素厂商（八）企业最新动态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中国市场香兰素产量、销量、进出口（2020-2025年）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中国市场香兰素产量、销量、进出口预测（2025-2031）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中国市场香兰素进出口贸易趋势</w:t>
      </w:r>
      <w:r>
        <w:rPr>
          <w:rFonts w:hint="eastAsia"/>
        </w:rPr>
        <w:br/>
      </w:r>
      <w:r>
        <w:rPr>
          <w:rFonts w:hint="eastAsia"/>
        </w:rPr>
        <w:t>　　表 中国市场香兰素主要进口来源</w:t>
      </w:r>
      <w:r>
        <w:rPr>
          <w:rFonts w:hint="eastAsia"/>
        </w:rPr>
        <w:br/>
      </w:r>
      <w:r>
        <w:rPr>
          <w:rFonts w:hint="eastAsia"/>
        </w:rPr>
        <w:t>　　表 中国市场香兰素主要出口目的地</w:t>
      </w:r>
      <w:r>
        <w:rPr>
          <w:rFonts w:hint="eastAsia"/>
        </w:rPr>
        <w:br/>
      </w:r>
      <w:r>
        <w:rPr>
          <w:rFonts w:hint="eastAsia"/>
        </w:rPr>
        <w:t>　　表 中国香兰素生产地区分布</w:t>
      </w:r>
      <w:r>
        <w:rPr>
          <w:rFonts w:hint="eastAsia"/>
        </w:rPr>
        <w:br/>
      </w:r>
      <w:r>
        <w:rPr>
          <w:rFonts w:hint="eastAsia"/>
        </w:rPr>
        <w:t>　　表 中国香兰素消费地区分布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1a19f642b54ab1" w:history="1">
        <w:r>
          <w:rPr>
            <w:rStyle w:val="Hyperlink"/>
          </w:rPr>
          <w:t>2025-2031年全球与中国香兰素行业发展研究及市场前景分析报告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3850866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1a19f642b54ab1" w:history="1">
        <w:r>
          <w:rPr>
            <w:rStyle w:val="Hyperlink"/>
          </w:rPr>
          <w:t>https://www.20087.com/6/86/XiangLanSuXianZhuangYuQianJingFenXi.html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热点：香兰素是什么、香兰素对人体有害吗、香兰素用途、香兰素的作用与功效、香兰素及乙基香兰素、香兰素在奶粉中的作用、香兰素是天然食用香料吗、香兰素是香精吗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624a7b5cea4bdb" w:history="1">
      <w:r>
        <w:rPr>
          <w:rStyle w:val="Hyperlink"/>
        </w:rPr>
        <w:t>2025-2031年全球与中国香兰素行业发展研究及市场前景分析报告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XiangLanSuXianZhuangYuQianJingFenXi.html" TargetMode="External" Id="R951a19f642b54a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XiangLanSuXianZhuangYuQianJingFenXi.html" TargetMode="External" Id="Rc8624a7b5cea4b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2024-12-14T06:56:00Z</dcterms:created>
  <dcterms:modified xsi:type="dcterms:W3CDTF">2024-12-14T07:56:00Z</dcterms:modified>
  <dc:subject>2025-2031年全球与中国香兰素行业发展研究及市场前景分析报告</dc:subject>
  <dc:title>2025-2031年全球与中国香兰素行业发展研究及市场前景分析报告</dc:title>
  <cp:keywords>2025-2031年全球与中国香兰素行业发展研究及市场前景分析报告</cp:keywords>
  <dc:description>2025-2031年全球与中国香兰素行业发展研究及市场前景分析报告</dc:description>
</cp:coreProperties>
</file>