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98d810fb24301" w:history="1">
              <w:r>
                <w:rPr>
                  <w:rStyle w:val="Hyperlink"/>
                </w:rPr>
                <w:t>2025-2031年中国高密度重晶石粉市场现状分析与前景趋势报告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98d810fb24301" w:history="1">
              <w:r>
                <w:rPr>
                  <w:rStyle w:val="Hyperlink"/>
                </w:rPr>
                <w:t>2025-2031年中国高密度重晶石粉市场现状分析与前景趋势报告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98d810fb24301" w:history="1">
                <w:r>
                  <w:rPr>
                    <w:rStyle w:val="Hyperlink"/>
                  </w:rPr>
                  <w:t>https://www.20087.com/6/56/GaoMiDuZhongJingShiFenHangYeFaZhanQianJing.html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重晶石粉是钻井泥浆的重要成分，用于石油和天然气勘探及开采，能够有效控制井下压力并保持井壁稳定。近年来，随着全球能源需求的持续增长，油气勘探活动的增加带动了高密度重晶石粉的市场需求。同时，该产品在医疗、涂料、塑料、造纸等行业也有广泛应用。</w:t>
      </w:r>
      <w:r>
        <w:rPr>
          <w:rFonts w:hint="eastAsia"/>
        </w:rPr>
        <w:br/>
      </w:r>
      <w:r>
        <w:rPr>
          <w:rFonts w:hint="eastAsia"/>
        </w:rPr>
        <w:t>　　未来，高密度重晶石粉行业将面临更严格的环保要求和可持续发展的挑战。随着环保法规的加强，生产过程中的污染控制和资源回收利用将成为重点。同时，技术创新将推动产品性能的提升，例如开发更细颗粒、更高纯度的产品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98d810fb24301" w:history="1">
        <w:r>
          <w:rPr>
            <w:rStyle w:val="Hyperlink"/>
          </w:rPr>
          <w:t>2025-2031年中国高密度重晶石粉市场现状分析与前景趋势报告</w:t>
        </w:r>
      </w:hyperlink>
      <w:r>
        <w:rPr>
          <w:rFonts w:hint="eastAsia"/>
        </w:rPr>
        <w:t>》基于国家统计局及高密度重晶石粉行业协会的权威数据，全面调研了高密度重晶石粉行业的市场规模、市场需求、产业链结构及价格变动，并对高密度重晶石粉细分市场进行了深入分析。报告详细剖析了高密度重晶石粉市场竞争格局，重点关注品牌影响力及重点企业的运营表现，同时科学预测了高密度重晶石粉市场前景与发展趋势，识别了行业潜在的风险与机遇。通过专业、科学的研究方法，报告为高密度重晶石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高密度重晶石粉行业发展概述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一、高密度重晶石粉行业定义及分类</w:t>
      </w:r>
      <w:r>
        <w:rPr>
          <w:rFonts w:hint="eastAsia"/>
        </w:rPr>
        <w:br/>
      </w:r>
      <w:r>
        <w:rPr>
          <w:rFonts w:hint="eastAsia"/>
        </w:rPr>
        <w:t>　　　　二、高密度重晶石粉行业经济特性</w:t>
      </w:r>
      <w:r>
        <w:rPr>
          <w:rFonts w:hint="eastAsia"/>
        </w:rPr>
        <w:br/>
      </w:r>
      <w:r>
        <w:rPr>
          <w:rFonts w:hint="eastAsia"/>
        </w:rPr>
        <w:t>　　　　三、高密度重晶石粉行业产业链简介</w:t>
      </w:r>
      <w:r>
        <w:rPr>
          <w:rFonts w:hint="eastAsia"/>
        </w:rPr>
        <w:br/>
      </w:r>
      <w:r>
        <w:rPr>
          <w:rFonts w:hint="eastAsia"/>
        </w:rPr>
        <w:t>　　第二节 高密度重晶石粉行业发展成熟度</w:t>
      </w:r>
      <w:r>
        <w:rPr>
          <w:rFonts w:hint="eastAsia"/>
        </w:rPr>
        <w:br/>
      </w:r>
      <w:r>
        <w:rPr>
          <w:rFonts w:hint="eastAsia"/>
        </w:rPr>
        <w:t>　　　　一、高密度重晶石粉行业发展周期分析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高密度重晶石粉行业相关产业动态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2024-2025年中国高密度重晶石粉行业发展环境分析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高密度重晶石粉行业经济环境分析</w:t>
      </w:r>
      <w:r>
        <w:rPr>
          <w:rFonts w:hint="eastAsia"/>
        </w:rPr>
        <w:br/>
      </w:r>
      <w:r>
        <w:rPr>
          <w:rFonts w:hint="eastAsia"/>
        </w:rPr>
        <w:t>　　第二节 高密度重晶石粉行业政策环境分析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一、高密度重晶石粉行业政策影响分析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二、相关高密度重晶石粉行业标准分析</w:t>
      </w:r>
      <w:r>
        <w:rPr>
          <w:rFonts w:hint="eastAsia"/>
        </w:rPr>
        <w:br/>
      </w:r>
      <w:r>
        <w:rPr>
          <w:rFonts w:hint="eastAsia"/>
        </w:rPr>
        <w:t>　　第三节 高密度重晶石粉行业社会环境分析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2024-2025年高密度重晶石粉行业技术发展现状及趋势分析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高密度重晶石粉行业技术发展现状分析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国内外高密度重晶石粉行业技术差异与原因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高密度重晶石粉行业技术发展方向、趋势预测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提升高密度重晶石粉行业技术能力策略建议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中国高密度重晶石粉市场发展调研</w:t>
      </w:r>
      <w:r>
        <w:rPr>
          <w:rFonts w:hint="eastAsia"/>
        </w:rPr>
        <w:br/>
      </w:r>
      <w:r>
        <w:rPr>
          <w:rFonts w:hint="eastAsia"/>
        </w:rPr>
        <w:t>　　第一节 高密度重晶石粉市场现状分析及预测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一、2019-2024年中国高密度重晶石粉市场规模分析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二、2025-2031年中国高密度重晶石粉市场规模预测</w:t>
      </w:r>
      <w:r>
        <w:rPr>
          <w:rFonts w:hint="eastAsia"/>
        </w:rPr>
        <w:br/>
      </w:r>
      <w:r>
        <w:rPr>
          <w:rFonts w:hint="eastAsia"/>
        </w:rPr>
        <w:t>　　第二节 高密度重晶石粉行业产能分析及预测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一、2019-2024年中国高密度重晶石粉行业产能分析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二、2025-2031年中国高密度重晶石粉行业产能预测</w:t>
      </w:r>
      <w:r>
        <w:rPr>
          <w:rFonts w:hint="eastAsia"/>
        </w:rPr>
        <w:br/>
      </w:r>
      <w:r>
        <w:rPr>
          <w:rFonts w:hint="eastAsia"/>
        </w:rPr>
        <w:t>　　第三节 高密度重晶石粉行业产量情况分析及预测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一、2019-2024年中国高密度重晶石粉行业产量统计分析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二、2025-2031年中国高密度重晶石粉行业产量预测分析</w:t>
      </w:r>
      <w:r>
        <w:rPr>
          <w:rFonts w:hint="eastAsia"/>
        </w:rPr>
        <w:br/>
      </w:r>
      <w:r>
        <w:rPr>
          <w:rFonts w:hint="eastAsia"/>
        </w:rPr>
        <w:t>　　第四节 高密度重晶石粉市场需求分析及预测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一、2019-2024年中国高密度重晶石粉市场需求分析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二、2025-2031年中国高密度重晶石粉市场需求预测分析</w:t>
      </w:r>
      <w:r>
        <w:rPr>
          <w:rFonts w:hint="eastAsia"/>
        </w:rPr>
        <w:br/>
      </w:r>
      <w:r>
        <w:rPr>
          <w:rFonts w:hint="eastAsia"/>
        </w:rPr>
        <w:t>　　第五节 高密度重晶石粉进出口数据分析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一、2019-2024年中国高密度重晶石粉进出口数据分析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二、2025-2031年国内高密度重晶石粉进出口情况预测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高密度重晶石粉细分市场深度分析</w:t>
      </w:r>
      <w:r>
        <w:rPr>
          <w:rFonts w:hint="eastAsia"/>
        </w:rPr>
        <w:br/>
      </w:r>
      <w:r>
        <w:rPr>
          <w:rFonts w:hint="eastAsia"/>
        </w:rPr>
        <w:t>　　第一节 高密度重晶石粉细分市场（一）发展研究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高密度重晶石粉细分市场（二）发展研究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2019-2024年中国高密度重晶石粉行业总体发展状况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中国高密度重晶石粉行业规模情况分析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一、高密度重晶石粉行业单位规模情况分析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二、高密度重晶石粉行业人员规模状况分析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三、高密度重晶石粉行业资产规模状况分析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四、高密度重晶石粉行业市场规模状况分析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五、高密度重晶石粉行业敏感性分析</w:t>
      </w:r>
      <w:r>
        <w:rPr>
          <w:rFonts w:hint="eastAsia"/>
        </w:rPr>
        <w:br/>
      </w:r>
      <w:r>
        <w:rPr>
          <w:rFonts w:hint="eastAsia"/>
        </w:rPr>
        <w:t>　　第二节 中国高密度重晶石粉行业财务能力分析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一、高密度重晶石粉行业盈利能力分析</w:t>
      </w:r>
      <w:r>
        <w:rPr>
          <w:rFonts w:hint="eastAsia"/>
        </w:rPr>
        <w:br/>
      </w:r>
      <w:r>
        <w:rPr>
          <w:rFonts w:hint="eastAsia"/>
        </w:rPr>
        <w:t>　　　　二、高密度重晶石粉行业偿债能力分析</w:t>
      </w:r>
      <w:r>
        <w:rPr>
          <w:rFonts w:hint="eastAsia"/>
        </w:rPr>
        <w:br/>
      </w:r>
      <w:r>
        <w:rPr>
          <w:rFonts w:hint="eastAsia"/>
        </w:rPr>
        <w:t>　　　　三、高密度重晶石粉行业营运能力分析</w:t>
      </w:r>
      <w:r>
        <w:rPr>
          <w:rFonts w:hint="eastAsia"/>
        </w:rPr>
        <w:br/>
      </w:r>
      <w:r>
        <w:rPr>
          <w:rFonts w:hint="eastAsia"/>
        </w:rPr>
        <w:t>　　　　四、高密度重晶石粉行业发展能力分析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2019-2024年中国高密度重晶石粉行业区域市场分析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中国高密度重晶石粉行业区域市场结构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重点地区高密度重晶石粉行业调研分析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一、重点地区（一）高密度重晶石粉市场分析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二、重点地区（二）高密度重晶石粉市场分析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三、重点地区（三）高密度重晶石粉市场分析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四、重点地区（四）高密度重晶石粉市场分析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五、重点地区（五）高密度重晶石粉市场分析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高密度重晶石粉行业产品价格分析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三、主要高密度重晶石粉品牌产品价位分析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五、价格在高密度重晶石粉行业竞争中的重要性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2024-2025年中国高密度重晶石粉行业上下游行业发展分析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高密度重晶石粉上游行业分析</w:t>
      </w:r>
      <w:r>
        <w:rPr>
          <w:rFonts w:hint="eastAsia"/>
        </w:rPr>
        <w:br/>
      </w:r>
      <w:r>
        <w:rPr>
          <w:rFonts w:hint="eastAsia"/>
        </w:rPr>
        <w:t>　　　　一、高密度重晶石粉产品成本构成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四、上游供给对高密度重晶石粉行业的影响</w:t>
      </w:r>
      <w:r>
        <w:rPr>
          <w:rFonts w:hint="eastAsia"/>
        </w:rPr>
        <w:br/>
      </w:r>
      <w:r>
        <w:rPr>
          <w:rFonts w:hint="eastAsia"/>
        </w:rPr>
        <w:t>　　第二节 高密度重晶石粉下游行业分析</w:t>
      </w:r>
      <w:r>
        <w:rPr>
          <w:rFonts w:hint="eastAsia"/>
        </w:rPr>
        <w:br/>
      </w:r>
      <w:r>
        <w:rPr>
          <w:rFonts w:hint="eastAsia"/>
        </w:rPr>
        <w:t>　　　　一、高密度重晶石粉下游行业分布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四、下游需求对高密度重晶石粉行业的影响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高密度重晶石粉行业重点企业发展调研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高密度重晶石粉重点企业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2024-2025年中国高密度重晶石粉产业市场竞争格局分析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2024-2025年中国高密度重晶石粉产业竞争现状分析</w:t>
      </w:r>
      <w:r>
        <w:rPr>
          <w:rFonts w:hint="eastAsia"/>
        </w:rPr>
        <w:br/>
      </w:r>
      <w:r>
        <w:rPr>
          <w:rFonts w:hint="eastAsia"/>
        </w:rPr>
        <w:t>　　　　一、高密度重晶石粉竞争力分析</w:t>
      </w:r>
      <w:r>
        <w:rPr>
          <w:rFonts w:hint="eastAsia"/>
        </w:rPr>
        <w:br/>
      </w:r>
      <w:r>
        <w:rPr>
          <w:rFonts w:hint="eastAsia"/>
        </w:rPr>
        <w:t>　　　　二、高密度重晶石粉技术竞争分析</w:t>
      </w:r>
      <w:r>
        <w:rPr>
          <w:rFonts w:hint="eastAsia"/>
        </w:rPr>
        <w:br/>
      </w:r>
      <w:r>
        <w:rPr>
          <w:rFonts w:hint="eastAsia"/>
        </w:rPr>
        <w:t>　　　　三、高密度重晶石粉价格竞争分析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2025年中国高密度重晶石粉产业集中度分析</w:t>
      </w:r>
      <w:r>
        <w:rPr>
          <w:rFonts w:hint="eastAsia"/>
        </w:rPr>
        <w:br/>
      </w:r>
      <w:r>
        <w:rPr>
          <w:rFonts w:hint="eastAsia"/>
        </w:rPr>
        <w:t>　　　　一、高密度重晶石粉市场集中度分析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二、高密度重晶石粉企业集中度分析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2025-2031年提高高密度重晶石粉企业竞争力的策略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高密度重晶石粉行业投资风险预警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2024-2025年影响高密度重晶石粉行业发展的主要因素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一、影响高密度重晶石粉行业运行的有利因素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二、影响高密度重晶石粉行业运行的稳定因素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三、影响高密度重晶石粉行业运行的不利因素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四、我国高密度重晶石粉行业发展面临的挑战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五、我国高密度重晶石粉行业发展面临的机遇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高密度重晶石粉行业投资风险预警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一、2025-2031年高密度重晶石粉行业市场风险及控制策略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二、2025-2031年高密度重晶石粉行业政策风险及控制策略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三、2025-2031年高密度重晶石粉行业经营风险及控制策略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四、2025-2031年高密度重晶石粉同业竞争风险及控制策略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五、2025-2031年高密度重晶石粉行业其他风险及控制策略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高密度重晶石粉行业发展趋势与投资规划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2025-2031年高密度重晶石粉市场发展潜力分析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2025-2031年高密度重晶石粉行业发展趋势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2025-2031年高密度重晶石粉行业投资前景研究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中智-林-－对我国高密度重晶石粉品牌的战略思考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二、高密度重晶石粉实施品牌战略的意义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三、高密度重晶石粉企业品牌的现状分析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四、我国高密度重晶石粉企业的品牌战略</w:t>
      </w:r>
      <w:r>
        <w:rPr>
          <w:rFonts w:hint="eastAsia"/>
        </w:rPr>
        <w:br/>
      </w:r>
      <w:r>
        <w:rPr>
          <w:rFonts w:hint="eastAsia"/>
        </w:rPr>
        <w:t>　　　　五、高密度重晶石粉品牌战略管理的策略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2019-2024年中国高密度重晶石粉市场规模及增长情况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2019-2024年中国高密度重晶石粉行业产量及增长趋势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2025-2031年中国高密度重晶石粉行业产量预测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2019-2024年中国高密度重晶石粉行业市场需求及增长情况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2025-2031年中国高密度重晶石粉行业市场需求预测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**地区高密度重晶石粉市场规模及增长情况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**地区高密度重晶石粉行业市场需求情况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**地区高密度重晶石粉市场规模及增长情况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**地区高密度重晶石粉行业市场需求情况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2019-2024年中国高密度重晶石粉行业出口情况分析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高密度重晶石粉重点企业经营情况分析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2025年高密度重晶石粉行业壁垒</w:t>
      </w:r>
      <w:r>
        <w:rPr>
          <w:rFonts w:hint="eastAsia"/>
        </w:rPr>
        <w:br/>
      </w:r>
      <w:r>
        <w:rPr>
          <w:rFonts w:hint="eastAsia"/>
        </w:rPr>
        <w:t>　　图表 2025年高密度重晶石粉市场前景分析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2025-2031年中国高密度重晶石粉市场规模预测</w:t>
      </w:r>
      <w:r>
        <w:rPr>
          <w:rFonts w:hint="eastAsia"/>
        </w:rPr>
        <w:br/>
      </w:r>
      <w:r>
        <w:rPr>
          <w:rFonts w:hint="eastAsia"/>
        </w:rPr>
        <w:t>　　图表 2025年高密度重晶石粉发展趋势预测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98d810fb24301" w:history="1">
        <w:r>
          <w:rPr>
            <w:rStyle w:val="Hyperlink"/>
          </w:rPr>
          <w:t>2025-2031年中国高密度重晶石粉市场现状分析与前景趋势报告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98d810fb24301" w:history="1">
        <w:r>
          <w:rPr>
            <w:rStyle w:val="Hyperlink"/>
          </w:rPr>
          <w:t>https://www.20087.com/6/56/GaoMiDuZhongJingShiFenHangYeFaZhanQianJing.html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热点：重晶石粉生产厂家、高密度重晶石粉的作用、重晶石是什么成分、重晶石粉 密度、重晶石粉不达标、重晶石粉目数、大型重晶石矿粉、重晶石粉粒径分布、重晶石粉用途及价格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f226881d74fdb" w:history="1">
      <w:r>
        <w:rPr>
          <w:rStyle w:val="Hyperlink"/>
        </w:rPr>
        <w:t>2025-2031年中国高密度重晶石粉市场现状分析与前景趋势报告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MiDuZhongJingShiFenHangYeFaZhanQianJing.html" TargetMode="External" Id="Rd4b98d810fb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MiDuZhongJingShiFenHangYeFaZhanQianJing.html" TargetMode="External" Id="R156f226881d7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2024-10-31T05:12:00Z</dcterms:created>
  <dcterms:modified xsi:type="dcterms:W3CDTF">2024-10-31T06:12:00Z</dcterms:modified>
  <dc:subject>2025-2031年中国高密度重晶石粉市场现状分析与前景趋势报告</dc:subject>
  <dc:title>2025-2031年中国高密度重晶石粉市场现状分析与前景趋势报告</dc:title>
  <cp:keywords>2025-2031年中国高密度重晶石粉市场现状分析与前景趋势报告</cp:keywords>
  <dc:description>2025-2031年中国高密度重晶石粉市场现状分析与前景趋势报告</dc:description>
</cp:coreProperties>
</file>