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fe61cfab54b75" w:history="1">
              <w:r>
                <w:rPr>
                  <w:rStyle w:val="Hyperlink"/>
                </w:rPr>
                <w:t>2023-2029年全球与中国高速圆锯机行业市场分析及发展趋势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fe61cfab54b75" w:history="1">
              <w:r>
                <w:rPr>
                  <w:rStyle w:val="Hyperlink"/>
                </w:rPr>
                <w:t>2023-2029年全球与中国高速圆锯机行业市场分析及发展趋势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1fe61cfab54b75" w:history="1">
                <w:r>
                  <w:rPr>
                    <w:rStyle w:val="Hyperlink"/>
                  </w:rPr>
                  <w:t>https://www.20087.com/6/76/GaoSuYuanJuJiDeQianJingQuShi.html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圆锯机是一种用于木材加工的关键设备，近年来随着机械技术和市场需求的变化，其性能和应用范围不断拓展。目前，高速圆锯机不仅在切割效率和精度上有了显著提升，还在操作便捷性和安全性方面实现了改进。通过采用先进的材料技术和优化的机械设计，高速圆锯机能够提供更加高效、可靠的产品。此外，为了适应不同应用场景的需求，一些高速圆锯机还具备了多种功能，如自动化上下料、智能控制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高速圆锯机的发展将更加注重高性能化与智能化。随着工业4.0概念的普及和技术的发展，高速圆锯机将更加注重与智能工厂系统的集成，通过集成传感器和智能算法实现对设备状态的实时监测和故障诊断。同时，随着制造业对高效率和高精度要求的提高，高速圆锯机将更加注重多功能设计，通过集成更多实用功能，如智能润滑、自适应调整等，提供更加全面的解决方案。此外，考虑到市场需求的多样化，开发出具有更高性能和更广泛应用潜力的改型高速圆锯机，如支持特殊工作条件、增强设备适应性等特性，将是行业发展的趋势。通过这些改进，高速圆锯机将在提升加工精度和促进制造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fe61cfab54b75" w:history="1">
        <w:r>
          <w:rPr>
            <w:rStyle w:val="Hyperlink"/>
          </w:rPr>
          <w:t>2023-2029年全球与中国高速圆锯机行业市场分析及发展趋势</w:t>
        </w:r>
      </w:hyperlink>
      <w:r>
        <w:rPr>
          <w:rFonts w:hint="eastAsia"/>
        </w:rPr>
        <w:t>》具有很强专业性、实用性和实效性，主要分析了高速圆锯机行业的市场规模、高速圆锯机市场供需状况、高速圆锯机市场竞争状况和高速圆锯机主要企业经营情况，同时对高速圆锯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01fe61cfab54b75" w:history="1">
        <w:r>
          <w:rPr>
            <w:rStyle w:val="Hyperlink"/>
          </w:rPr>
          <w:t>2023-2029年全球与中国高速圆锯机行业市场分析及发展趋势</w:t>
        </w:r>
      </w:hyperlink>
      <w:r>
        <w:rPr>
          <w:rFonts w:hint="eastAsia"/>
        </w:rPr>
        <w:t>》可以帮助投资者准确把握高速圆锯机行业的市场现状，为投资者进行投资作出高速圆锯机行业前景预判，挖掘高速圆锯机行业投资价值，同时提出高速圆锯机行业投资策略、营销策略等方面的建议。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高速圆锯机行业概述及发展现状</w:t>
      </w:r>
      <w:r>
        <w:rPr>
          <w:rFonts w:hint="eastAsia"/>
        </w:rPr>
        <w:br/>
      </w:r>
      <w:r>
        <w:rPr>
          <w:rFonts w:hint="eastAsia"/>
        </w:rPr>
        <w:t>　　1.1 高速圆锯机行业介绍</w:t>
      </w:r>
      <w:r>
        <w:rPr>
          <w:rFonts w:hint="eastAsia"/>
        </w:rPr>
        <w:br/>
      </w:r>
      <w:r>
        <w:rPr>
          <w:rFonts w:hint="eastAsia"/>
        </w:rPr>
        <w:t>　　1.2 高速圆锯机主要种类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2022年不同种类高速圆锯机产量占比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2017-2029年不同种类高速圆锯机价格走势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高速圆锯机主要应用领域分析</w:t>
      </w:r>
      <w:r>
        <w:rPr>
          <w:rFonts w:hint="eastAsia"/>
        </w:rPr>
        <w:br/>
      </w:r>
      <w:r>
        <w:rPr>
          <w:rFonts w:hint="eastAsia"/>
        </w:rPr>
        <w:t>　　　　1.3.1 高速圆锯机主要应用领域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2022年全球高速圆锯机不同应用领域消费量占比分析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全球与中国高速圆锯机市场发展现状对比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2017-2029年全球高速圆锯机市场现状及发展趋势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2017-2029年中国高速圆锯机市场现状及发展趋势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2017-2029年全球高速圆锯机供需现状及趋势预测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2017-2029年全球高速圆锯机产能、产量、产能利用率情况及趋势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2017-2029年全球高速圆锯机产量、表观消费量情况及趋势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2017-2029年中国高速圆锯机供需现状及趋势预测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2017-2029年中国高速圆锯机产能、产量、产能利用率情况及趋势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2017-2029年中国高速圆锯机产量、表观消费量情况及趋势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2017-2029年中国高速圆锯机产量、需求量、市场缺口情况及趋势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中国高速圆锯机行业政策分析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全球与中国高速圆锯机重点企业产量、产值、集中度分析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全球市场高速圆锯机重点企业2021和2022年产量、产值对比分析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全球市场高速圆锯机重点企业2021和2022年产量对比分析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全球市场高速圆锯机重点企业2021和2022年产值对比分析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全球市场高速圆锯机重点企业2021和2022年产品价格分析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中国市场高速圆锯机重点企业2021和2022年产量、产值对比分析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中国市场高速圆锯机重点企业2021和2022年产量对比分析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中国市场高速圆锯机重点企业2021和2022年产值对比分析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高速圆锯机重点厂商总部</w:t>
      </w:r>
      <w:r>
        <w:rPr>
          <w:rFonts w:hint="eastAsia"/>
        </w:rPr>
        <w:br/>
      </w:r>
      <w:r>
        <w:rPr>
          <w:rFonts w:hint="eastAsia"/>
        </w:rPr>
        <w:t>　　2.4 高速圆锯机行业企业集中度分析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全球重点高速圆锯机企业SWOT分析</w:t>
      </w:r>
      <w:r>
        <w:rPr>
          <w:rFonts w:hint="eastAsia"/>
        </w:rPr>
        <w:br/>
      </w:r>
      <w:r>
        <w:rPr>
          <w:rFonts w:hint="eastAsia"/>
        </w:rPr>
        <w:t>　　2.6 中国重点高速圆锯机企业SWOT分析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2017-2029年全球主要地区高速圆锯机产量、产值、市场份额情况及趋势预测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2017-2029年全球主要地区高速圆锯机产量、产值及市场份额情况及趋势预测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2017-2029年全球主要地区高速圆锯机产量及市场份额情况及趋势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2017-2029年全球主要地区高速圆锯机产值及市场份额情况及趋势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2017-2029年中国市场高速圆锯机产量、产值情况及趋势预测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2017-2029年北美市场高速圆锯机产量、产值情况及趋势预测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2017-2029年欧洲市场高速圆锯机产量、产值情况及趋势预测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2017-2029年日本市场高速圆锯机产量、产值情况及趋势预测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2017-2029年全球主要地区高速圆锯机消费量、市场份额及发展趋势分析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2017-2029年全球主要地区高速圆锯机消费量、市场份额及发展趋势预测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2017-2029年中国市场高速圆锯机消费情况及发展趋势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2017-2029年北美市场高速圆锯机消费情况及发展趋势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2017-2029年欧洲市场高速圆锯机消费情况及发展趋势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2017-2029年日本市场高速圆锯机消费情况及发展趋势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高速圆锯机行业重点企业调研分析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企业高速圆锯机产品</w:t>
      </w:r>
      <w:r>
        <w:rPr>
          <w:rFonts w:hint="eastAsia"/>
        </w:rPr>
        <w:br/>
      </w:r>
      <w:r>
        <w:rPr>
          <w:rFonts w:hint="eastAsia"/>
        </w:rPr>
        <w:t>　　　　5.1.3 企业高速圆锯机产量、价格、收入、成本、毛利情况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企业高速圆锯机产品</w:t>
      </w:r>
      <w:r>
        <w:rPr>
          <w:rFonts w:hint="eastAsia"/>
        </w:rPr>
        <w:br/>
      </w:r>
      <w:r>
        <w:rPr>
          <w:rFonts w:hint="eastAsia"/>
        </w:rPr>
        <w:t>　　　　5.2.3 企业高速圆锯机产量、价格、收入、成本、毛利情况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企业高速圆锯机产品</w:t>
      </w:r>
      <w:r>
        <w:rPr>
          <w:rFonts w:hint="eastAsia"/>
        </w:rPr>
        <w:br/>
      </w:r>
      <w:r>
        <w:rPr>
          <w:rFonts w:hint="eastAsia"/>
        </w:rPr>
        <w:t>　　　　5.3.3 企业高速圆锯机产量、价格、收入、成本、毛利情况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企业高速圆锯机产品</w:t>
      </w:r>
      <w:r>
        <w:rPr>
          <w:rFonts w:hint="eastAsia"/>
        </w:rPr>
        <w:br/>
      </w:r>
      <w:r>
        <w:rPr>
          <w:rFonts w:hint="eastAsia"/>
        </w:rPr>
        <w:t>　　　　5.4.3 企业高速圆锯机产量、价格、收入、成本、毛利情况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企业高速圆锯机产品</w:t>
      </w:r>
      <w:r>
        <w:rPr>
          <w:rFonts w:hint="eastAsia"/>
        </w:rPr>
        <w:br/>
      </w:r>
      <w:r>
        <w:rPr>
          <w:rFonts w:hint="eastAsia"/>
        </w:rPr>
        <w:t>　　　　5.5.3 企业高速圆锯机产量、价格、收入、成本、毛利情况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企业高速圆锯机产品</w:t>
      </w:r>
      <w:r>
        <w:rPr>
          <w:rFonts w:hint="eastAsia"/>
        </w:rPr>
        <w:br/>
      </w:r>
      <w:r>
        <w:rPr>
          <w:rFonts w:hint="eastAsia"/>
        </w:rPr>
        <w:t>　　　　5.6.3 企业高速圆锯机产量、价格、收入、成本、毛利情况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企业高速圆锯机产品</w:t>
      </w:r>
      <w:r>
        <w:rPr>
          <w:rFonts w:hint="eastAsia"/>
        </w:rPr>
        <w:br/>
      </w:r>
      <w:r>
        <w:rPr>
          <w:rFonts w:hint="eastAsia"/>
        </w:rPr>
        <w:t>　　　　5.7.3 企业高速圆锯机产量、价格、收入、成本、毛利情况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企业高速圆锯机产品</w:t>
      </w:r>
      <w:r>
        <w:rPr>
          <w:rFonts w:hint="eastAsia"/>
        </w:rPr>
        <w:br/>
      </w:r>
      <w:r>
        <w:rPr>
          <w:rFonts w:hint="eastAsia"/>
        </w:rPr>
        <w:t>　　　　5.8.3 企业高速圆锯机产量、价格、收入、成本、毛利情况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企业高速圆锯机产品</w:t>
      </w:r>
      <w:r>
        <w:rPr>
          <w:rFonts w:hint="eastAsia"/>
        </w:rPr>
        <w:br/>
      </w:r>
      <w:r>
        <w:rPr>
          <w:rFonts w:hint="eastAsia"/>
        </w:rPr>
        <w:t>　　　　5.9.3 企业高速圆锯机产量、价格、收入、成本、毛利情况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企业高速圆锯机产品</w:t>
      </w:r>
      <w:r>
        <w:rPr>
          <w:rFonts w:hint="eastAsia"/>
        </w:rPr>
        <w:br/>
      </w:r>
      <w:r>
        <w:rPr>
          <w:rFonts w:hint="eastAsia"/>
        </w:rPr>
        <w:t>　　　　5.10.3 企业高速圆锯机产量、价格、收入、成本、毛利情况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2017-2029不同种类高速圆锯机产量、价格、产值及市场份额情况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全球市场不同种类高速圆锯机产量、产值及市场份额情况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2017-2029年全球市场不同种类高速圆锯机产量、市场份额情况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2017-2029年全球市场不同种类高速圆锯机产值、市场份额情况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2017-2029年全球市场不同种类高速圆锯机价格走势分析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中国市场不同种类高速圆锯机产量、产值及市场份额情况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2017-2029年中国市场不同种类高速圆锯机产量、市场份额情况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2017-2029年中国市场不同种类高速圆锯机产值、市场份额情况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2017-2029年中国市场不同种类高速圆锯机价格走势分析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高速圆锯机上游原料及下游主要应用领域分析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高速圆锯机产业链分析</w:t>
      </w:r>
      <w:r>
        <w:rPr>
          <w:rFonts w:hint="eastAsia"/>
        </w:rPr>
        <w:br/>
      </w:r>
      <w:r>
        <w:rPr>
          <w:rFonts w:hint="eastAsia"/>
        </w:rPr>
        <w:t>　　7.2 高速圆锯机产业上游供应分析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2017-2029年全球市场高速圆锯机下游主要应用领域消费量、市场份额情况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2017-2029年中国市场高速圆锯机下游主要应用领域消费量、市场份额及增长情况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2017-2029年中国市场高速圆锯机产量、消费量、进出口分析及发展趋势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2017-2029年中国市场高速圆锯机产量、消费量、进出口分析及发展趋势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2017-2029年中国市场高速圆锯机进出口贸易趋势</w:t>
      </w:r>
      <w:r>
        <w:rPr>
          <w:rFonts w:hint="eastAsia"/>
        </w:rPr>
        <w:br/>
      </w:r>
      <w:r>
        <w:rPr>
          <w:rFonts w:hint="eastAsia"/>
        </w:rPr>
        <w:t>　　8.3 中国市场高速圆锯机主要进口来源</w:t>
      </w:r>
      <w:r>
        <w:rPr>
          <w:rFonts w:hint="eastAsia"/>
        </w:rPr>
        <w:br/>
      </w:r>
      <w:r>
        <w:rPr>
          <w:rFonts w:hint="eastAsia"/>
        </w:rPr>
        <w:t>　　8.4 中国市场高速圆锯机主要出口目的地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2022年中国市场高速圆锯机主要地区分布</w:t>
      </w:r>
      <w:r>
        <w:rPr>
          <w:rFonts w:hint="eastAsia"/>
        </w:rPr>
        <w:br/>
      </w:r>
      <w:r>
        <w:rPr>
          <w:rFonts w:hint="eastAsia"/>
        </w:rPr>
        <w:t>　　9.1 中国高速圆锯机生产地区分布</w:t>
      </w:r>
      <w:r>
        <w:rPr>
          <w:rFonts w:hint="eastAsia"/>
        </w:rPr>
        <w:br/>
      </w:r>
      <w:r>
        <w:rPr>
          <w:rFonts w:hint="eastAsia"/>
        </w:rPr>
        <w:t>　　9.2 中国高速圆锯机消费地区分布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影响中国市场高速圆锯机供需因素分析</w:t>
      </w:r>
      <w:r>
        <w:rPr>
          <w:rFonts w:hint="eastAsia"/>
        </w:rPr>
        <w:br/>
      </w:r>
      <w:r>
        <w:rPr>
          <w:rFonts w:hint="eastAsia"/>
        </w:rPr>
        <w:t>　　10.1 高速圆锯机及相关行业技术发展概况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2017-2029年高速圆锯机进出口贸易现状及趋势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2017-2029年高速圆锯机产品技术趋势与价格走势预测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高速圆锯机行业市场环境发展趋势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2017-2029年不同种类高速圆锯机产品技术发展趋势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2017-2029年高速圆锯机价格走势预测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高速圆锯机销售渠道分析及建议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国内市场高速圆锯机销售渠道分析</w:t>
      </w:r>
      <w:r>
        <w:rPr>
          <w:rFonts w:hint="eastAsia"/>
        </w:rPr>
        <w:br/>
      </w:r>
      <w:r>
        <w:rPr>
          <w:rFonts w:hint="eastAsia"/>
        </w:rPr>
        <w:t>　　　　12.1.1 当前高速圆锯机主要销售模式及销售渠道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2017-2029年国内市场高速圆锯机销售模式及销售渠道趋势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海外市场高速圆锯机销售渠道分析</w:t>
      </w:r>
      <w:r>
        <w:rPr>
          <w:rFonts w:hint="eastAsia"/>
        </w:rPr>
        <w:br/>
      </w:r>
      <w:r>
        <w:rPr>
          <w:rFonts w:hint="eastAsia"/>
        </w:rPr>
        <w:t>　　12.3 高速圆锯机行业营销策略建议</w:t>
      </w:r>
      <w:r>
        <w:rPr>
          <w:rFonts w:hint="eastAsia"/>
        </w:rPr>
        <w:br/>
      </w:r>
      <w:r>
        <w:rPr>
          <w:rFonts w:hint="eastAsia"/>
        </w:rPr>
        <w:t>　　　　12.3.1 高速圆锯机市场定位及目标消费者分析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高速圆锯机行业营销模式及销售渠道建议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高速圆锯机产品介绍</w:t>
      </w:r>
      <w:r>
        <w:rPr>
          <w:rFonts w:hint="eastAsia"/>
        </w:rPr>
        <w:br/>
      </w:r>
      <w:r>
        <w:rPr>
          <w:rFonts w:hint="eastAsia"/>
        </w:rPr>
        <w:t>　　表 高速圆锯机产品分类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2022年全球不同种类高速圆锯机产量份额</w:t>
      </w:r>
      <w:r>
        <w:rPr>
          <w:rFonts w:hint="eastAsia"/>
        </w:rPr>
        <w:br/>
      </w:r>
      <w:r>
        <w:rPr>
          <w:rFonts w:hint="eastAsia"/>
        </w:rPr>
        <w:t>　　表 2017-2029年不同种类高速圆锯机价格及趋势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高速圆锯机主要应用领域</w:t>
      </w:r>
      <w:r>
        <w:rPr>
          <w:rFonts w:hint="eastAsia"/>
        </w:rPr>
        <w:br/>
      </w:r>
      <w:r>
        <w:rPr>
          <w:rFonts w:hint="eastAsia"/>
        </w:rPr>
        <w:t>　　图 全球2022年高速圆锯机不同应用领域消费量份额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2017-2029年全球市场高速圆锯机产量及增长情况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2017-2029年全球市场高速圆锯机产值及增长情况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2017-2029年中国市场高速圆锯机产量、增长率及趋势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2017-2029年中国市场高速圆锯机产值、增长率及趋势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2017-2029年全球高速圆锯机产能、产量、产能利用率及趋势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2017-2029年全球高速圆锯机产量、表观消费量及趋势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2017-2029年中国高速圆锯机产能、产量、产能利用率及趋势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2017-2029年中国高速圆锯机产量、表观消费量及趋势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2017-2029年中国高速圆锯机产量、市场需求量及趋势</w:t>
      </w:r>
      <w:r>
        <w:rPr>
          <w:rFonts w:hint="eastAsia"/>
        </w:rPr>
        <w:br/>
      </w:r>
      <w:r>
        <w:rPr>
          <w:rFonts w:hint="eastAsia"/>
        </w:rPr>
        <w:t>　　表 高速圆锯机行业政策分析</w:t>
      </w:r>
      <w:r>
        <w:rPr>
          <w:rFonts w:hint="eastAsia"/>
        </w:rPr>
        <w:br/>
      </w:r>
      <w:r>
        <w:rPr>
          <w:rFonts w:hint="eastAsia"/>
        </w:rPr>
        <w:t>　　表 全球市场高速圆锯机重点企业2021和2022年产量对比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全球市场高速圆锯机重点企业2021和2022年产量、市场份额统计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全球市场高速圆锯机重点企业2021年产量、市场份额统计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全球市场高速圆锯机重点企业2022年产量、市场份额统计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全球市场高速圆锯机重点企业2021和2022年产值对比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全球市场高速圆锯机重点企业2021和2022年产值市场份额统计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全球市场高速圆锯机重点企业2021年产值、市场份额统计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全球市场高速圆锯机重点企业2022年产值、市场份额统计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全球市场高速圆锯机重点企业2021和2022年产品价格统计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中国市场高速圆锯机重点企业2021和2022年产量对比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中国市场高速圆锯机重点企业2021和2022年产量市场份额统计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中国市场高速圆锯机重点企业2021年产量、市场份额统计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中国市场高速圆锯机重点企业2022年产量、市场份额统计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中国市场高速圆锯机重点企业2021和2022年产值对比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中国市场高速圆锯机重点企业2021和2022年产值市场份额统计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中国市场高速圆锯机重点企业2021年产值、市场份额统计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中国市场高速圆锯机重点企业2022年产值、市场份额统计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高速圆锯机企业总部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2021和2022年全球市场高速圆锯机重点企业产值市场份额对比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全球高速圆锯机重点企业SWOT分析</w:t>
      </w:r>
      <w:r>
        <w:rPr>
          <w:rFonts w:hint="eastAsia"/>
        </w:rPr>
        <w:br/>
      </w:r>
      <w:r>
        <w:rPr>
          <w:rFonts w:hint="eastAsia"/>
        </w:rPr>
        <w:t>　　表 中国高速圆锯机重点企业SWOT分析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2017-2022年全球主要地区高速圆锯机产量统计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2023-2029年全球主要地区高速圆锯机产量预测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2017-2029年全球主要地区高速圆锯机产量市场份额统计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2022年全球主要地区高速圆锯机产量市场份额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2017-2022年全球主要地区高速圆锯机产值统计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2023-2029年全球主要地区高速圆锯机产值预测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2017-2029年全球主要地区高速圆锯机产值市场份额统计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2022年全球主要地区高速圆锯机产值市场份额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2017-2029年中国市场高速圆锯机产量及增长情况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2017-2029年中国市场高速圆锯机产值及增长情况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2017-2029年北美市场高速圆锯机产量及增长情况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2017-2029年北美市场高速圆锯机产值及增长情况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2017-2029年欧洲市场高速圆锯机产量及增长情况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2017-2029年欧洲市场高速圆锯机产值及增长情况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2017-2029年日本市场高速圆锯机产量及增长情况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2017-2029年日本市场高速圆锯机产值及增长情况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2017-2022年全球主要地区高速圆锯机消费量统计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2023-2029年全球主要地区高速圆锯机消费量预测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2017-2029年全球主要地区高速圆锯机消费量市场份额统计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2022年全球主要地区高速圆锯机消费量市场份额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2017-2029年中国市场高速圆锯机消费量、增长率及趋势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2017-2029年北美市场高速圆锯机消费量、增长率及趋势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2017-2029年欧洲市场高速圆锯机消费量、增长率及趋势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2017-2029年日本市场高速圆锯机消费量、增长率及趋势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重点企业（一）高速圆锯机产品情况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重点企业（一）2021-2022年高速圆锯机产量、价格、收入、成本、毛利情况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重点企业（二）高速圆锯机产品情况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重点企业（二）2021-2022年高速圆锯机产量、价格、收入、成本、毛利情况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重点企业（三）高速圆锯机产品情况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重点企业（三）2021-2022年高速圆锯机产量、价格、收入、成本、毛利情况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重点企业（四）高速圆锯机产品情况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重点企业（四）2021-2022年高速圆锯机产量、价格、收入、成本、毛利情况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重点企业（五）高速圆锯机产品情况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重点企业（五）2021-2022年高速圆锯机产量、价格、收入、成本、毛利情况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重点企业（六）高速圆锯机产品情况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重点企业（六）2021-2022年高速圆锯机产量、价格、收入、成本、毛利情况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重点企业（七）高速圆锯机产品情况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重点企业（七）2021-2022年高速圆锯机产量、价格、收入、成本、毛利情况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重点企业（八）高速圆锯机产品情况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重点企业（八）2021-2022年高速圆锯机产量、价格、收入、成本、毛利情况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重点企业（九）高速圆锯机产品情况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重点企业（九）2021-2022年高速圆锯机产量、价格、收入、成本、毛利情况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重点企业（十）高速圆锯机产品情况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重点企业（十）2021-2022年高速圆锯机产量、价格、收入、成本、毛利情况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2017-2022年全球市场不同种类高速圆锯机产量统计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2023-2029年全球市场不同种类高速圆锯机产量预测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2017-2029年全球市场不同种类高速圆锯机产量市场份额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2017-2022年全球市场不同种类高速圆锯机产值统计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2023-2029年全球市场不同种类高速圆锯机产值预测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2017-2029年全球市场不同种类高速圆锯机产值市场份额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2017-2029年全球市场不同种类高速圆锯机价格走势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2017-2022年中国市场不同种类高速圆锯机产量统计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2023-2029年中国市场不同种类高速圆锯机产量预测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2017-2029年中国市场不同种类高速圆锯机产量市场份额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2017-2022年中国市场不同种类高速圆锯机产值统计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2023-2029年中国市场不同种类高速圆锯机产值预测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2017-2029年中国市场不同种类高速圆锯机产值市场份额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2017-2029年中国市场不同种类高速圆锯机价格走势</w:t>
      </w:r>
      <w:r>
        <w:rPr>
          <w:rFonts w:hint="eastAsia"/>
        </w:rPr>
        <w:br/>
      </w:r>
      <w:r>
        <w:rPr>
          <w:rFonts w:hint="eastAsia"/>
        </w:rPr>
        <w:t>　　图 高速圆锯机产业链</w:t>
      </w:r>
      <w:r>
        <w:rPr>
          <w:rFonts w:hint="eastAsia"/>
        </w:rPr>
        <w:br/>
      </w:r>
      <w:r>
        <w:rPr>
          <w:rFonts w:hint="eastAsia"/>
        </w:rPr>
        <w:t>　　表 高速圆锯机原材料</w:t>
      </w:r>
      <w:r>
        <w:rPr>
          <w:rFonts w:hint="eastAsia"/>
        </w:rPr>
        <w:br/>
      </w:r>
      <w:r>
        <w:rPr>
          <w:rFonts w:hint="eastAsia"/>
        </w:rPr>
        <w:t>　　表 高速圆锯机上游原料供应商及联系方式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2017-2022年全球市场高速圆锯机主要应用领域消费量统计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2023-2029年全球市场高速圆锯机主要应用领域消费量预测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2017-2029年全球市场高速圆锯机主要应用领域消费量市场份额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2022年全球市场高速圆锯机主要应用领域消费量市场份额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2017-2029年全球市场高速圆锯机主要应用领域消费量增长率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2017-2022年中国市场高速圆锯机主要应用领域消费量统计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2023-2029年中国市场高速圆锯机主要应用领域消费量预测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2017-2029年中国市场高速圆锯机主要应用领域消费量市场份额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2017-2029年中国市场高速圆锯机主要应用领域消费量增长率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2017-2022年中国市场高速圆锯机产量、消费量、进出口情况分析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2023-2029年中国市场高速圆锯机产量、消费量、进出口情况预测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2017-2029年中国市场高速圆锯机进出口量</w:t>
      </w:r>
      <w:r>
        <w:rPr>
          <w:rFonts w:hint="eastAsia"/>
        </w:rPr>
        <w:br/>
      </w:r>
      <w:r>
        <w:rPr>
          <w:rFonts w:hint="eastAsia"/>
        </w:rPr>
        <w:t>　　图 2022年高速圆锯机生产地区分布</w:t>
      </w:r>
      <w:r>
        <w:rPr>
          <w:rFonts w:hint="eastAsia"/>
        </w:rPr>
        <w:br/>
      </w:r>
      <w:r>
        <w:rPr>
          <w:rFonts w:hint="eastAsia"/>
        </w:rPr>
        <w:t>　　图 2022年高速圆锯机消费地区分布</w:t>
      </w:r>
      <w:r>
        <w:rPr>
          <w:rFonts w:hint="eastAsia"/>
        </w:rPr>
        <w:br/>
      </w:r>
      <w:r>
        <w:rPr>
          <w:rFonts w:hint="eastAsia"/>
        </w:rPr>
        <w:t>　　图 2017-2029年中国高速圆锯机进口量及趋势预测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2017-2029年中国高速圆锯机出口量及趋势预测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2023-2029年不同种类高速圆锯机产量占比</w:t>
      </w:r>
      <w:r>
        <w:rPr>
          <w:rFonts w:hint="eastAsia"/>
        </w:rPr>
        <w:br/>
      </w:r>
      <w:r>
        <w:rPr>
          <w:rFonts w:hint="eastAsia"/>
        </w:rPr>
        <w:t>　　图 2023-2029年高速圆锯机价格走势预测</w:t>
      </w:r>
      <w:r>
        <w:rPr>
          <w:rFonts w:hint="eastAsia"/>
        </w:rPr>
        <w:br/>
      </w:r>
      <w:r>
        <w:rPr>
          <w:rFonts w:hint="eastAsia"/>
        </w:rPr>
        <w:t>　　图 国内市场高速圆锯机未来销售渠道趋势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fe61cfab54b75" w:history="1">
        <w:r>
          <w:rPr>
            <w:rStyle w:val="Hyperlink"/>
          </w:rPr>
          <w:t>2023-2029年全球与中国高速圆锯机行业市场分析及发展趋势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1fe61cfab54b75" w:history="1">
        <w:r>
          <w:rPr>
            <w:rStyle w:val="Hyperlink"/>
          </w:rPr>
          <w:t>https://www.20087.com/6/76/GaoSuYuanJuJiDeQianJingQuShi.html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c3cbf86f74681" w:history="1">
      <w:r>
        <w:rPr>
          <w:rStyle w:val="Hyperlink"/>
        </w:rPr>
        <w:t>2023-2029年全球与中国高速圆锯机行业市场分析及发展趋势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GaoSuYuanJuJiDeQianJingQuShi.html" TargetMode="External" Id="Re01fe61cfab5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GaoSuYuanJuJiDeQianJingQuShi.html" TargetMode="External" Id="R585c3cbf86f746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2023-04-17T04:03:14Z</dcterms:created>
  <dcterms:modified xsi:type="dcterms:W3CDTF">2023-04-17T05:03:14Z</dcterms:modified>
  <dc:subject>2023-2029年全球与中国高速圆锯机行业市场分析及发展趋势</dc:subject>
  <dc:title>2023-2029年全球与中国高速圆锯机行业市场分析及发展趋势</dc:title>
  <cp:keywords>2023-2029年全球与中国高速圆锯机行业市场分析及发展趋势</cp:keywords>
  <dc:description>2023-2029年全球与中国高速圆锯机行业市场分析及发展趋势</dc:description>
</cp:coreProperties>
</file>