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2da3d10b34835" w:history="1">
              <w:r>
                <w:rPr>
                  <w:rStyle w:val="Hyperlink"/>
                </w:rPr>
                <w:t>全球与中国高锰钢耐磨件发展现状分析及趋势预测报告（2025-2031年）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2da3d10b34835" w:history="1">
              <w:r>
                <w:rPr>
                  <w:rStyle w:val="Hyperlink"/>
                </w:rPr>
                <w:t>全球与中国高锰钢耐磨件发展现状分析及趋势预测报告（2025-2031年）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2da3d10b34835" w:history="1">
                <w:r>
                  <w:rPr>
                    <w:rStyle w:val="Hyperlink"/>
                  </w:rPr>
                  <w:t>https://www.20087.com/6/96/GaoMengGangNaiMoJianDeQianJingQuShi.html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钢耐磨件是耐磨材料中的佼佼者，广泛应用于采矿、冶金、水泥、建筑等行业中的破碎机、磨机等设备。近年来，随着工业技术的进步和对材料性能要求的提高，高锰钢耐磨件的技术水平不断提升。当前市场上，高锰钢耐磨件不仅在材料成分上更加优化，以提高其耐磨性能和使用寿命，而且在制造工艺上也有所创新，如采用精密铸造、热处理技术等，以确保产品的质量和性能。</w:t>
      </w:r>
      <w:r>
        <w:rPr>
          <w:rFonts w:hint="eastAsia"/>
        </w:rPr>
        <w:br/>
      </w:r>
      <w:r>
        <w:rPr>
          <w:rFonts w:hint="eastAsia"/>
        </w:rPr>
        <w:t>　　未来，高锰钢耐磨件的发展将更加注重材料的性能提升和应用领域的拓展。一方面，通过新材料的研发，高锰钢耐磨件将能够承受更高的冲击载荷和磨损环境，以适应更加苛刻的工况条件。另一方面，随着智能制造技术的应用，高锰钢耐磨件的生产将更加注重效率和质量控制，采用自动化生产线和智能监测系统，以提高生产灵活性和降低成本。此外，随着可持续发展理念的推广，使用环保材料和可回收材料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2da3d10b34835" w:history="1">
        <w:r>
          <w:rPr>
            <w:rStyle w:val="Hyperlink"/>
          </w:rPr>
          <w:t>全球与中国高锰钢耐磨件发展现状分析及趋势预测报告（2025-2031年）</w:t>
        </w:r>
      </w:hyperlink>
      <w:r>
        <w:rPr>
          <w:rFonts w:hint="eastAsia"/>
        </w:rPr>
        <w:t>》系统分析了高锰钢耐磨件行业的市场需求、市场规模及价格动态，全面梳理了高锰钢耐磨件产业链结构，并对高锰钢耐磨件细分市场进行了深入探究。报告基于详实数据，科学预测了高锰钢耐磨件市场前景与发展趋势，重点剖析了品牌竞争格局、市场集中度及重点企业的市场地位。通过SWOT分析，报告识别了行业面临的机遇与风险，并提出了针对性发展策略与建议，为高锰钢耐磨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中国高锰钢耐磨件概述</w:t>
      </w:r>
      <w:r>
        <w:rPr>
          <w:rFonts w:hint="eastAsia"/>
        </w:rPr>
        <w:br/>
      </w:r>
      <w:r>
        <w:rPr>
          <w:rFonts w:hint="eastAsia"/>
        </w:rPr>
        <w:t>　　第一节 高锰钢耐磨件行业定义</w:t>
      </w:r>
      <w:r>
        <w:rPr>
          <w:rFonts w:hint="eastAsia"/>
        </w:rPr>
        <w:br/>
      </w:r>
      <w:r>
        <w:rPr>
          <w:rFonts w:hint="eastAsia"/>
        </w:rPr>
        <w:t>　　第二节 高锰钢耐磨件行业发展特性</w:t>
      </w:r>
      <w:r>
        <w:rPr>
          <w:rFonts w:hint="eastAsia"/>
        </w:rPr>
        <w:br/>
      </w:r>
      <w:r>
        <w:rPr>
          <w:rFonts w:hint="eastAsia"/>
        </w:rPr>
        <w:t>　　第三节 高锰钢耐磨件产业链分析</w:t>
      </w:r>
      <w:r>
        <w:rPr>
          <w:rFonts w:hint="eastAsia"/>
        </w:rPr>
        <w:br/>
      </w:r>
      <w:r>
        <w:rPr>
          <w:rFonts w:hint="eastAsia"/>
        </w:rPr>
        <w:t>　　第四节 高锰钢耐磨件行业生命周期分析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2024-2025年国外高锰钢耐磨件市场发展概况</w:t>
      </w:r>
      <w:r>
        <w:rPr>
          <w:rFonts w:hint="eastAsia"/>
        </w:rPr>
        <w:br/>
      </w:r>
      <w:r>
        <w:rPr>
          <w:rFonts w:hint="eastAsia"/>
        </w:rPr>
        <w:t>　　第一节 全球高锰钢耐磨件市场发展分析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北美地区主要国家高锰钢耐磨件市场概况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欧盟地区主要国家高锰钢耐磨件市场概况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亚洲地区主要国家高锰钢耐磨件市场概况</w:t>
      </w:r>
      <w:r>
        <w:rPr>
          <w:rFonts w:hint="eastAsia"/>
        </w:rPr>
        <w:br/>
      </w:r>
      <w:r>
        <w:rPr>
          <w:rFonts w:hint="eastAsia"/>
        </w:rPr>
        <w:t>　　第五节 全球高锰钢耐磨件市场发展预测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2024-2025年中国高锰钢耐磨件发展环境分析</w:t>
      </w:r>
      <w:r>
        <w:rPr>
          <w:rFonts w:hint="eastAsia"/>
        </w:rPr>
        <w:br/>
      </w:r>
      <w:r>
        <w:rPr>
          <w:rFonts w:hint="eastAsia"/>
        </w:rPr>
        <w:t>　　第一节 高锰钢耐磨件行业经济环境分析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高锰钢耐磨件行业相关政策、标准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2024-2025年高锰钢耐磨件行业技术发展现状及趋势分析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高锰钢耐磨件行业技术发展现状分析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国内外高锰钢耐磨件行业技术差异与原因</w:t>
      </w:r>
      <w:r>
        <w:rPr>
          <w:rFonts w:hint="eastAsia"/>
        </w:rPr>
        <w:br/>
      </w:r>
      <w:r>
        <w:rPr>
          <w:rFonts w:hint="eastAsia"/>
        </w:rPr>
        <w:t>　　第三节 高锰钢耐磨件行业技术发展方向、趋势预测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提升高锰钢耐磨件行业技术能力策略建议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2024-2025年高锰钢耐磨件市场特性分析</w:t>
      </w:r>
      <w:r>
        <w:rPr>
          <w:rFonts w:hint="eastAsia"/>
        </w:rPr>
        <w:br/>
      </w:r>
      <w:r>
        <w:rPr>
          <w:rFonts w:hint="eastAsia"/>
        </w:rPr>
        <w:t>　　第一节 高锰钢耐磨件行业集中度分析</w:t>
      </w:r>
      <w:r>
        <w:rPr>
          <w:rFonts w:hint="eastAsia"/>
        </w:rPr>
        <w:br/>
      </w:r>
      <w:r>
        <w:rPr>
          <w:rFonts w:hint="eastAsia"/>
        </w:rPr>
        <w:t>　　第二节 高锰钢耐磨件行业SWOT分析</w:t>
      </w:r>
      <w:r>
        <w:rPr>
          <w:rFonts w:hint="eastAsia"/>
        </w:rPr>
        <w:br/>
      </w:r>
      <w:r>
        <w:rPr>
          <w:rFonts w:hint="eastAsia"/>
        </w:rPr>
        <w:t>　　　　一、高锰钢耐磨件行业优势</w:t>
      </w:r>
      <w:r>
        <w:rPr>
          <w:rFonts w:hint="eastAsia"/>
        </w:rPr>
        <w:br/>
      </w:r>
      <w:r>
        <w:rPr>
          <w:rFonts w:hint="eastAsia"/>
        </w:rPr>
        <w:t>　　　　二、高锰钢耐磨件行业劣势</w:t>
      </w:r>
      <w:r>
        <w:rPr>
          <w:rFonts w:hint="eastAsia"/>
        </w:rPr>
        <w:br/>
      </w:r>
      <w:r>
        <w:rPr>
          <w:rFonts w:hint="eastAsia"/>
        </w:rPr>
        <w:t>　　　　三、高锰钢耐磨件行业机会</w:t>
      </w:r>
      <w:r>
        <w:rPr>
          <w:rFonts w:hint="eastAsia"/>
        </w:rPr>
        <w:br/>
      </w:r>
      <w:r>
        <w:rPr>
          <w:rFonts w:hint="eastAsia"/>
        </w:rPr>
        <w:t>　　　　四、高锰钢耐磨件行业风险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2024-2025年中国高锰钢耐磨件发展现状</w:t>
      </w:r>
      <w:r>
        <w:rPr>
          <w:rFonts w:hint="eastAsia"/>
        </w:rPr>
        <w:br/>
      </w:r>
      <w:r>
        <w:rPr>
          <w:rFonts w:hint="eastAsia"/>
        </w:rPr>
        <w:t>　　第一节 中国高锰钢耐磨件市场现状分析</w:t>
      </w:r>
      <w:r>
        <w:rPr>
          <w:rFonts w:hint="eastAsia"/>
        </w:rPr>
        <w:br/>
      </w:r>
      <w:r>
        <w:rPr>
          <w:rFonts w:hint="eastAsia"/>
        </w:rPr>
        <w:t>　　第二节 中国高锰钢耐磨件行业产量情况分析及预测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一、高锰钢耐磨件总体产能规模</w:t>
      </w:r>
      <w:r>
        <w:rPr>
          <w:rFonts w:hint="eastAsia"/>
        </w:rPr>
        <w:br/>
      </w:r>
      <w:r>
        <w:rPr>
          <w:rFonts w:hint="eastAsia"/>
        </w:rPr>
        <w:t>　　　　二、高锰钢耐磨件生产区域分布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三、2019-2024年中国高锰钢耐磨件产量统计分析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三、2025-2031年中国高锰钢耐磨件产量预测分析</w:t>
      </w:r>
      <w:r>
        <w:rPr>
          <w:rFonts w:hint="eastAsia"/>
        </w:rPr>
        <w:br/>
      </w:r>
      <w:r>
        <w:rPr>
          <w:rFonts w:hint="eastAsia"/>
        </w:rPr>
        <w:t>　　第三节 中国高锰钢耐磨件市场需求分析及预测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一、中国高锰钢耐磨件市场需求特点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二、2019-2024年中国高锰钢耐磨件市场需求量统计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三、2025-2031年中国高锰钢耐磨件市场需求量预测</w:t>
      </w:r>
      <w:r>
        <w:rPr>
          <w:rFonts w:hint="eastAsia"/>
        </w:rPr>
        <w:br/>
      </w:r>
      <w:r>
        <w:rPr>
          <w:rFonts w:hint="eastAsia"/>
        </w:rPr>
        <w:t>　　第四节 中国高锰钢耐磨件价格趋势分析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一、2019-2024年中国高锰钢耐磨件市场价格趋势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二、2025-2031年中国高锰钢耐磨件市场价格走势预测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2019-2024年高锰钢耐磨件行业经济运行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2019-2024年中国高锰钢耐磨件行业盈利能力分析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2019-2024年中国高锰钢耐磨件行业发展能力分析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2019-2024年高锰钢耐磨件行业偿债能力分析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2019-2024年高锰钢耐磨件制造企业数量分析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中国高锰钢耐磨件行业重点地区发展分析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**地区高锰钢耐磨件市场发展分析</w:t>
      </w:r>
      <w:r>
        <w:rPr>
          <w:rFonts w:hint="eastAsia"/>
        </w:rPr>
        <w:br/>
      </w:r>
      <w:r>
        <w:rPr>
          <w:rFonts w:hint="eastAsia"/>
        </w:rPr>
        <w:t>　　第三节 **地区高锰钢耐磨件市场发展分析</w:t>
      </w:r>
      <w:r>
        <w:rPr>
          <w:rFonts w:hint="eastAsia"/>
        </w:rPr>
        <w:br/>
      </w:r>
      <w:r>
        <w:rPr>
          <w:rFonts w:hint="eastAsia"/>
        </w:rPr>
        <w:t>　　第四节 **地区高锰钢耐磨件市场发展分析</w:t>
      </w:r>
      <w:r>
        <w:rPr>
          <w:rFonts w:hint="eastAsia"/>
        </w:rPr>
        <w:br/>
      </w:r>
      <w:r>
        <w:rPr>
          <w:rFonts w:hint="eastAsia"/>
        </w:rPr>
        <w:t>　　第五节 **地区高锰钢耐磨件市场发展分析</w:t>
      </w:r>
      <w:r>
        <w:rPr>
          <w:rFonts w:hint="eastAsia"/>
        </w:rPr>
        <w:br/>
      </w:r>
      <w:r>
        <w:rPr>
          <w:rFonts w:hint="eastAsia"/>
        </w:rPr>
        <w:t>　　第六节 **地区高锰钢耐磨件市场发展分析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2019-2024年中国高锰钢耐磨件进出口分析</w:t>
      </w:r>
      <w:r>
        <w:rPr>
          <w:rFonts w:hint="eastAsia"/>
        </w:rPr>
        <w:br/>
      </w:r>
      <w:r>
        <w:rPr>
          <w:rFonts w:hint="eastAsia"/>
        </w:rPr>
        <w:t>　　第一节 高锰钢耐磨件进口情况分析</w:t>
      </w:r>
      <w:r>
        <w:rPr>
          <w:rFonts w:hint="eastAsia"/>
        </w:rPr>
        <w:br/>
      </w:r>
      <w:r>
        <w:rPr>
          <w:rFonts w:hint="eastAsia"/>
        </w:rPr>
        <w:t>　　第二节 高锰钢耐磨件出口情况分析</w:t>
      </w:r>
      <w:r>
        <w:rPr>
          <w:rFonts w:hint="eastAsia"/>
        </w:rPr>
        <w:br/>
      </w:r>
      <w:r>
        <w:rPr>
          <w:rFonts w:hint="eastAsia"/>
        </w:rPr>
        <w:t>　　第三节 影响高锰钢耐磨件进出口因素分析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主要高锰钢耐磨件生产企业及竞争格局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三、企业高锰钢耐磨件经营状况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三、企业高锰钢耐磨件经营状况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三、企业高锰钢耐磨件经营状况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三、企业高锰钢耐磨件经营状况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三、企业高锰钢耐磨件经营状况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三、企业高锰钢耐磨件经营状况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高锰钢耐磨件行业投资战略研究</w:t>
      </w:r>
      <w:r>
        <w:rPr>
          <w:rFonts w:hint="eastAsia"/>
        </w:rPr>
        <w:br/>
      </w:r>
      <w:r>
        <w:rPr>
          <w:rFonts w:hint="eastAsia"/>
        </w:rPr>
        <w:t>　　第一节 高锰钢耐磨件行业发展战略研究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对我国高锰钢耐磨件品牌的战略思考</w:t>
      </w:r>
      <w:r>
        <w:rPr>
          <w:rFonts w:hint="eastAsia"/>
        </w:rPr>
        <w:br/>
      </w:r>
      <w:r>
        <w:rPr>
          <w:rFonts w:hint="eastAsia"/>
        </w:rPr>
        <w:t>　　　　一、高锰钢耐磨件品牌的重要性</w:t>
      </w:r>
      <w:r>
        <w:rPr>
          <w:rFonts w:hint="eastAsia"/>
        </w:rPr>
        <w:br/>
      </w:r>
      <w:r>
        <w:rPr>
          <w:rFonts w:hint="eastAsia"/>
        </w:rPr>
        <w:t>　　　　二、高锰钢耐磨件实施品牌战略的意义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三、高锰钢耐磨件企业品牌的现状分析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四、我国高锰钢耐磨件企业的品牌战略</w:t>
      </w:r>
      <w:r>
        <w:rPr>
          <w:rFonts w:hint="eastAsia"/>
        </w:rPr>
        <w:br/>
      </w:r>
      <w:r>
        <w:rPr>
          <w:rFonts w:hint="eastAsia"/>
        </w:rPr>
        <w:t>　　　　五、高锰钢耐磨件品牌战略管理的策略</w:t>
      </w:r>
      <w:r>
        <w:rPr>
          <w:rFonts w:hint="eastAsia"/>
        </w:rPr>
        <w:br/>
      </w:r>
      <w:r>
        <w:rPr>
          <w:rFonts w:hint="eastAsia"/>
        </w:rPr>
        <w:t>　　第三节 高锰钢耐磨件经营策略分析</w:t>
      </w:r>
      <w:r>
        <w:rPr>
          <w:rFonts w:hint="eastAsia"/>
        </w:rPr>
        <w:br/>
      </w:r>
      <w:r>
        <w:rPr>
          <w:rFonts w:hint="eastAsia"/>
        </w:rPr>
        <w:t>　　　　一、高锰钢耐磨件市场细分策略</w:t>
      </w:r>
      <w:r>
        <w:rPr>
          <w:rFonts w:hint="eastAsia"/>
        </w:rPr>
        <w:br/>
      </w:r>
      <w:r>
        <w:rPr>
          <w:rFonts w:hint="eastAsia"/>
        </w:rPr>
        <w:t>　　　　二、高锰钢耐磨件市场创新策略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四、高锰钢耐磨件新产品差异化战略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2025-2031年中国高锰钢耐磨件发展趋势预测及投资风险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2025年高锰钢耐磨件市场前景分析</w:t>
      </w:r>
      <w:r>
        <w:rPr>
          <w:rFonts w:hint="eastAsia"/>
        </w:rPr>
        <w:br/>
      </w:r>
      <w:r>
        <w:rPr>
          <w:rFonts w:hint="eastAsia"/>
        </w:rPr>
        <w:t>　　第二节 2025年高锰钢耐磨件行业发展趋势预测</w:t>
      </w:r>
      <w:r>
        <w:rPr>
          <w:rFonts w:hint="eastAsia"/>
        </w:rPr>
        <w:br/>
      </w:r>
      <w:r>
        <w:rPr>
          <w:rFonts w:hint="eastAsia"/>
        </w:rPr>
        <w:t>　　第三节 高锰钢耐磨件行业投资风险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高锰钢耐磨件投资建议</w:t>
      </w:r>
      <w:r>
        <w:rPr>
          <w:rFonts w:hint="eastAsia"/>
        </w:rPr>
        <w:br/>
      </w:r>
      <w:r>
        <w:rPr>
          <w:rFonts w:hint="eastAsia"/>
        </w:rPr>
        <w:t>　　第一节 高锰钢耐磨件行业投资环境分析</w:t>
      </w:r>
      <w:r>
        <w:rPr>
          <w:rFonts w:hint="eastAsia"/>
        </w:rPr>
        <w:br/>
      </w:r>
      <w:r>
        <w:rPr>
          <w:rFonts w:hint="eastAsia"/>
        </w:rPr>
        <w:t>　　第二节 高锰钢耐磨件行业投资进入壁垒分析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高锰钢耐磨件行业历程</w:t>
      </w:r>
      <w:r>
        <w:rPr>
          <w:rFonts w:hint="eastAsia"/>
        </w:rPr>
        <w:br/>
      </w:r>
      <w:r>
        <w:rPr>
          <w:rFonts w:hint="eastAsia"/>
        </w:rPr>
        <w:t>　　图表 高锰钢耐磨件行业生命周期</w:t>
      </w:r>
      <w:r>
        <w:rPr>
          <w:rFonts w:hint="eastAsia"/>
        </w:rPr>
        <w:br/>
      </w:r>
      <w:r>
        <w:rPr>
          <w:rFonts w:hint="eastAsia"/>
        </w:rPr>
        <w:t>　　图表 高锰钢耐磨件行业产业链分析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2019-2024年中国高锰钢耐磨件行业市场规模及增长情况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2019-2024年高锰钢耐磨件行业市场容量分析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2019-2024年中国高锰钢耐磨件行业产能统计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2019-2024年中国高锰钢耐磨件行业产量及增长趋势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2019-2024年中国高锰钢耐磨件市场需求量及增速统计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2024年中国高锰钢耐磨件行业需求领域分布格局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2019-2024年中国高锰钢耐磨件行业销售收入分析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2019-2024年中国高锰钢耐磨件行业盈利情况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2019-2024年中国高锰钢耐磨件行业利润总额统计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2019-2024年中国高锰钢耐磨件进口数量分析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2019-2024年中国高锰钢耐磨件进口金额分析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2019-2024年中国高锰钢耐磨件出口数量分析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2019-2024年中国高锰钢耐磨件出口金额分析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2024年中国高锰钢耐磨件进口国家及地区分析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2024年中国高锰钢耐磨件出口国家及地区分析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2019-2024年中国高锰钢耐磨件行业企业数量情况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2019-2024年中国高锰钢耐磨件行业企业平均规模情况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**地区高锰钢耐磨件市场规模及增长情况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**地区高锰钢耐磨件行业市场需求情况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**地区高锰钢耐磨件市场规模及增长情况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**地区高锰钢耐磨件行业市场需求情况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**地区高锰钢耐磨件市场规模及增长情况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**地区高锰钢耐磨件行业市场需求情况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**地区高锰钢耐磨件市场规模及增长情况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**地区高锰钢耐磨件行业市场需求情况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高锰钢耐磨件重点企业（二）经营情况分析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高锰钢耐磨件重点企业（二）主要经济指标情况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2025-2031年中国高锰钢耐磨件行业产能预测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2025-2031年中国高锰钢耐磨件行业产量预测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2025-2031年中国高锰钢耐磨件市场需求量预测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2025-2031年中国高锰钢耐磨件行业供需平衡预测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2025-2031年中国高锰钢耐磨件市场容量预测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2025-2031年中国高锰钢耐磨件市场规模预测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2025-2031年中国高锰钢耐磨件市场前景分析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2025-2031年中国高锰钢耐磨件发展趋势预测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2da3d10b34835" w:history="1">
        <w:r>
          <w:rPr>
            <w:rStyle w:val="Hyperlink"/>
          </w:rPr>
          <w:t>全球与中国高锰钢耐磨件发展现状分析及趋势预测报告（2025-2031年）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2da3d10b34835" w:history="1">
        <w:r>
          <w:rPr>
            <w:rStyle w:val="Hyperlink"/>
          </w:rPr>
          <w:t>https://www.20087.com/6/96/GaoMengGangNaiMoJianDeQianJingQuShi.html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热点：锰钢板什么型号耐磨、高锰钢耐磨件 钢球、高锰钢是什么、高锰钢耐磨件缩水、65锰钢板耐磨吗、高锰钢耐磨件图片、什么钢材质耐磨性最高、高锰钢耐磨性、耐磨钢板和锰钢怎么区别哪里有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aa8702ed9472b" w:history="1">
      <w:r>
        <w:rPr>
          <w:rStyle w:val="Hyperlink"/>
        </w:rPr>
        <w:t>全球与中国高锰钢耐磨件发展现状分析及趋势预测报告（2025-2031年）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aoMengGangNaiMoJianDeQianJingQuShi.html" TargetMode="External" Id="Rfbb2da3d10b3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aoMengGangNaiMoJianDeQianJingQuShi.html" TargetMode="External" Id="R166aa8702ed9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2024-09-19T23:35:00Z</dcterms:created>
  <dcterms:modified xsi:type="dcterms:W3CDTF">2024-09-20T00:35:00Z</dcterms:modified>
  <dc:subject>全球与中国高锰钢耐磨件发展现状分析及趋势预测报告（2025-2031年）</dc:subject>
  <dc:title>全球与中国高锰钢耐磨件发展现状分析及趋势预测报告（2025-2031年）</dc:title>
  <cp:keywords>全球与中国高锰钢耐磨件发展现状分析及趋势预测报告（2025-2031年）</cp:keywords>
  <dc:description>全球与中国高锰钢耐磨件发展现状分析及趋势预测报告（2025-2031年）</dc:description>
</cp:coreProperties>
</file>