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13745569d49e6" w:history="1">
              <w:r>
                <w:rPr>
                  <w:rStyle w:val="Hyperlink"/>
                </w:rPr>
                <w:t>2025-2031年中国冲锋衣行业现状与发展趋势预测报告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13745569d49e6" w:history="1">
              <w:r>
                <w:rPr>
                  <w:rStyle w:val="Hyperlink"/>
                </w:rPr>
                <w:t>2025-2031年中国冲锋衣行业现状与发展趋势预测报告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13745569d49e6" w:history="1">
                <w:r>
                  <w:rPr>
                    <w:rStyle w:val="Hyperlink"/>
                  </w:rPr>
                  <w:t>https://www.20087.com/6/96/ChongFengYiDeQianJingQuShi.html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锋衣是一种高性能户外服装，以其防水透气、保暖和轻便的特点，在徒步、登山、滑雪等户外活动中受到广泛欢迎。随着消费者对户外运动和探险活动兴趣的增加，以及对功能性服饰需求的提升，冲锋衣市场呈现稳步增长态势。同时，新材料和新技术的应用，如GORE-TEX面料和无缝焊接技术，不断提升冲锋衣的性能，满足了极端天气条件下的防护需求。</w:t>
      </w:r>
      <w:r>
        <w:rPr>
          <w:rFonts w:hint="eastAsia"/>
        </w:rPr>
        <w:br/>
      </w:r>
      <w:r>
        <w:rPr>
          <w:rFonts w:hint="eastAsia"/>
        </w:rPr>
        <w:t>　　未来，冲锋衣市场的发展将更加注重个性化和智能化。随着消费者对时尚与功能性的双重追求，定制化和风格化的冲锋衣将吸引更多消费者的关注。同时，智能纺织品的出现，如集成传感器的衣物可以监测体温和湿度，将使冲锋衣具备更多互动性和健康管理功能。可持续性也将成为行业发展的关键因素，采用环保材料和循环经济模式，减少对环境的影响，将是冲锋衣品牌竞争的新赛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13745569d49e6" w:history="1">
        <w:r>
          <w:rPr>
            <w:rStyle w:val="Hyperlink"/>
          </w:rPr>
          <w:t>2025-2031年中国冲锋衣行业现状与发展趋势预测报告</w:t>
        </w:r>
      </w:hyperlink>
      <w:r>
        <w:rPr>
          <w:rFonts w:hint="eastAsia"/>
        </w:rPr>
        <w:t>》依托行业权威数据及长期市场监测信息，系统分析了冲锋衣行业的市场规模、供需关系、竞争格局及重点企业经营状况，并结合冲锋衣行业发展现状，科学预测了冲锋衣市场前景与技术发展方向。报告通过SWOT分析，揭示了冲锋衣行业机遇与潜在风险，为投资者提供了全面的现状分析与前景评估，助力挖掘投资价值并优化决策。同时，报告从投资、生产及营销等角度提出可行性建议，为冲锋衣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冲锋衣市场概述</w:t>
      </w:r>
      <w:r>
        <w:rPr>
          <w:rFonts w:hint="eastAsia"/>
        </w:rPr>
        <w:br/>
      </w:r>
      <w:r>
        <w:rPr>
          <w:rFonts w:hint="eastAsia"/>
        </w:rPr>
        <w:t>　　第一节 冲锋衣产品定义及统计范围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按照不同产品类型，冲锋衣主要可以分为如下几个类别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一、不同产品类型冲锋衣增长趋势2024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从不同应用，冲锋衣主要包括如下几个方面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全球与中国冲锋衣发展现状对比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一、2020-2031年全球冲锋衣发展现状及未来趋势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二、2020-2031年中国冲锋衣生产发展现状及未来趋势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2020-2031年全球冲锋衣供需现状及预测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一、2020-2031年全球冲锋衣产能、产量、产能利用率及发展趋势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二、2020-2031年全球冲锋衣产量、表观消费量及发展趋势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2020-2031年中国冲锋衣供需现状及预测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一、2020-2031年中国冲锋衣产能、产量、产能利用率及发展趋势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二、2020-2031年中国冲锋衣产量、表观消费量及发展趋势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三、2020-2031年中国冲锋衣产量、市场需求量及发展趋势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全球与中国主要冲锋衣厂商影响分析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2020-2025年全球冲锋衣主要厂商列表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一、2020-2025年全球冲锋衣主要厂商产量列表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二、2020-2025年全球冲锋衣主要厂商产值列表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三、2025年全球主要生产商冲锋衣收入排名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四、2020-2025年全球冲锋衣主要厂商产品价格列表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中国市场冲锋衣主要厂商发展分析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一、2020-2025年中国冲锋衣主要厂商产量列表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二、2020-2025年中国冲锋衣主要厂商产值列表</w:t>
      </w:r>
      <w:r>
        <w:rPr>
          <w:rFonts w:hint="eastAsia"/>
        </w:rPr>
        <w:br/>
      </w:r>
      <w:r>
        <w:rPr>
          <w:rFonts w:hint="eastAsia"/>
        </w:rPr>
        <w:t>　　第三节 冲锋衣厂商产地分布及商业化日期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冲锋衣行业集中度、竞争程度分析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一、冲锋衣行业集中度分析：全球Top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二、全球冲锋衣第一梯队、第二梯队和第三梯队生产商（品牌）及市场份额（2024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冲锋衣全球领先企业SWOT分析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全球主要冲锋衣企业采访及观点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全球冲锋衣主要生产地区发展分析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全球主要地区冲锋衣市场规模分析：2020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一、2020-2025年全球主要地区冲锋衣产量及市场份额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二、2025-2031年全球主要地区冲锋衣产量及市场份额预测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三、2020-2025年全球主要地区冲锋衣产值及市场份额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四、2025-2031年全球主要地区冲锋衣产值及市场份额预测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2020-2025年北美市场冲锋衣产量、产值及增长率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2020-2025年欧洲市场冲锋衣产量、产值及增长率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2020-2025年中国市场冲锋衣产量、产值及增长率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2020-2025年日本市场冲锋衣产量、产值及增长率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2020-2025年东南亚市场冲锋衣产量、产值及增长率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2020-2025年印度市场冲锋衣产量、产值及增长率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全球冲锋衣消费主要地区发展分析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全球主要地区冲锋衣消费展望2020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2020-2025年全球主要地区冲锋衣消费量及增长率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2025-2031年全球主要地区冲锋衣消费量预测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全球冲锋衣重点厂商概况分析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不同类型冲锋衣产品发展分析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2020-2031年全球不同类型冲锋衣产量</w:t>
      </w:r>
      <w:r>
        <w:rPr>
          <w:rFonts w:hint="eastAsia"/>
        </w:rPr>
        <w:br/>
      </w:r>
      <w:r>
        <w:rPr>
          <w:rFonts w:hint="eastAsia"/>
        </w:rPr>
        <w:t>　　　　一、2020-2025年全球冲锋衣不同类型冲锋衣产量及市场份额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二、2025-2031年全球不同类型冲锋衣产量预测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2020-2031年全球不同类型冲锋衣产值</w:t>
      </w:r>
      <w:r>
        <w:rPr>
          <w:rFonts w:hint="eastAsia"/>
        </w:rPr>
        <w:br/>
      </w:r>
      <w:r>
        <w:rPr>
          <w:rFonts w:hint="eastAsia"/>
        </w:rPr>
        <w:t>　　　　一、2020-2025年全球冲锋衣不同类型冲锋衣产值及市场份额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二、2025-2031年全球不同类型冲锋衣产值预测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2020-2025年全球不同类型冲锋衣价格走势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2020-2025年不同价格区间冲锋衣市场份额对比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2020-2031年中国不同类型冲锋衣产量</w:t>
      </w:r>
      <w:r>
        <w:rPr>
          <w:rFonts w:hint="eastAsia"/>
        </w:rPr>
        <w:br/>
      </w:r>
      <w:r>
        <w:rPr>
          <w:rFonts w:hint="eastAsia"/>
        </w:rPr>
        <w:t>　　　　一、2020-2025年中国冲锋衣不同类型冲锋衣产量及市场份额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二、2025-2031年中国不同类型冲锋衣产量预测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2020-2031年中国不同类型冲锋衣产值</w:t>
      </w:r>
      <w:r>
        <w:rPr>
          <w:rFonts w:hint="eastAsia"/>
        </w:rPr>
        <w:br/>
      </w:r>
      <w:r>
        <w:rPr>
          <w:rFonts w:hint="eastAsia"/>
        </w:rPr>
        <w:t>　　　　一、2020-2025年中国冲锋衣不同类型冲锋衣产值及市场份额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二、2025-2031年中国不同类型冲锋衣产值预测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冲锋衣上游原料及下游主要应用发展分析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冲锋衣产业链分析</w:t>
      </w:r>
      <w:r>
        <w:rPr>
          <w:rFonts w:hint="eastAsia"/>
        </w:rPr>
        <w:br/>
      </w:r>
      <w:r>
        <w:rPr>
          <w:rFonts w:hint="eastAsia"/>
        </w:rPr>
        <w:t>　　第二节 冲锋衣产业上游供应分析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2020-2031年全球不同应用冲锋衣消费量、市场份额及增长率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一、2020-2025年全球不同应用冲锋衣消费量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二、2025-2031年全球不同应用冲锋衣消费量预测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2020-2031年中国不同应用冲锋衣消费量、市场份额及增长率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一、2020-2025年中国不同应用冲锋衣消费量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二、2025-2031年中国不同应用冲锋衣消费量预测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中国冲锋衣产量、消费量、进出口分析及未来趋势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2020-2031年中国冲锋衣产量、消费量、进出口分析及未来趋势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中国冲锋衣进出口贸易趋势</w:t>
      </w:r>
      <w:r>
        <w:rPr>
          <w:rFonts w:hint="eastAsia"/>
        </w:rPr>
        <w:br/>
      </w:r>
      <w:r>
        <w:rPr>
          <w:rFonts w:hint="eastAsia"/>
        </w:rPr>
        <w:t>　　第三节 中国冲锋衣主要进口来源</w:t>
      </w:r>
      <w:r>
        <w:rPr>
          <w:rFonts w:hint="eastAsia"/>
        </w:rPr>
        <w:br/>
      </w:r>
      <w:r>
        <w:rPr>
          <w:rFonts w:hint="eastAsia"/>
        </w:rPr>
        <w:t>　　第四节 中国冲锋衣主要出口目的地</w:t>
      </w:r>
      <w:r>
        <w:rPr>
          <w:rFonts w:hint="eastAsia"/>
        </w:rPr>
        <w:br/>
      </w:r>
      <w:r>
        <w:rPr>
          <w:rFonts w:hint="eastAsia"/>
        </w:rPr>
        <w:t>　　第五节 中国冲锋衣行业未来发展的有利因素、不利因素分析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中国冲锋衣主要地区分布</w:t>
      </w:r>
      <w:r>
        <w:rPr>
          <w:rFonts w:hint="eastAsia"/>
        </w:rPr>
        <w:br/>
      </w:r>
      <w:r>
        <w:rPr>
          <w:rFonts w:hint="eastAsia"/>
        </w:rPr>
        <w:t>　　第一节 中国冲锋衣生产地区分布</w:t>
      </w:r>
      <w:r>
        <w:rPr>
          <w:rFonts w:hint="eastAsia"/>
        </w:rPr>
        <w:br/>
      </w:r>
      <w:r>
        <w:rPr>
          <w:rFonts w:hint="eastAsia"/>
        </w:rPr>
        <w:t>　　第二节 中国冲锋衣消费地区分布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冲锋衣技术及相关行业技术发展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未来冲锋衣行业、产品及技术发展趋势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冲锋衣行业及市场环境发展趋势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冲锋衣产品及技术发展趋势</w:t>
      </w:r>
      <w:r>
        <w:rPr>
          <w:rFonts w:hint="eastAsia"/>
        </w:rPr>
        <w:br/>
      </w:r>
      <w:r>
        <w:rPr>
          <w:rFonts w:hint="eastAsia"/>
        </w:rPr>
        <w:t>　　第三节 冲锋衣产品价格走势</w:t>
      </w:r>
      <w:r>
        <w:rPr>
          <w:rFonts w:hint="eastAsia"/>
        </w:rPr>
        <w:br/>
      </w:r>
      <w:r>
        <w:rPr>
          <w:rFonts w:hint="eastAsia"/>
        </w:rPr>
        <w:t>　　第四节 未来冲锋衣市场消费形态、消费者偏好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冲锋衣销售渠道分析及建议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国内市场冲锋衣销售渠道</w:t>
      </w:r>
      <w:r>
        <w:rPr>
          <w:rFonts w:hint="eastAsia"/>
        </w:rPr>
        <w:br/>
      </w:r>
      <w:r>
        <w:rPr>
          <w:rFonts w:hint="eastAsia"/>
        </w:rPr>
        <w:t>　　第二节 企业海外冲锋衣销售渠道</w:t>
      </w:r>
      <w:r>
        <w:rPr>
          <w:rFonts w:hint="eastAsia"/>
        </w:rPr>
        <w:br/>
      </w:r>
      <w:r>
        <w:rPr>
          <w:rFonts w:hint="eastAsia"/>
        </w:rPr>
        <w:t>　　第三节 冲锋衣销售/营销策略建议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冲锋衣行业研究成果及结论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按照不同产品类型，冲锋衣主要可以分为如下几个类别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不同种类冲锋衣增长趋势2024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从不同应用，冲锋衣主要包括如下几个方面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不同应用冲锋衣消费量增长趋势2024 VS 2025</w:t>
      </w:r>
      <w:r>
        <w:rPr>
          <w:rFonts w:hint="eastAsia"/>
        </w:rPr>
        <w:br/>
      </w:r>
      <w:r>
        <w:rPr>
          <w:rFonts w:hint="eastAsia"/>
        </w:rPr>
        <w:t>　　表 冲锋衣中国及欧美日等地区政策分析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冲锋衣潜在市场机会、挑战及风险分析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2020-2025年全球冲锋衣主要厂商产量列表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2020-2025年全球冲锋衣主要厂商产量市场份额列表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2020-2025年全球冲锋衣主要厂商产值列表</w:t>
      </w:r>
      <w:r>
        <w:rPr>
          <w:rFonts w:hint="eastAsia"/>
        </w:rPr>
        <w:br/>
      </w:r>
      <w:r>
        <w:rPr>
          <w:rFonts w:hint="eastAsia"/>
        </w:rPr>
        <w:t>　　表 全球冲锋衣主要厂商产值市场份额列表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2025年全球主要生产商冲锋衣收入排名</w:t>
      </w:r>
      <w:r>
        <w:rPr>
          <w:rFonts w:hint="eastAsia"/>
        </w:rPr>
        <w:br/>
      </w:r>
      <w:r>
        <w:rPr>
          <w:rFonts w:hint="eastAsia"/>
        </w:rPr>
        <w:t>　　表 2020-2025年全球冲锋衣主要厂商产品价格列表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2020-2025年中国市场冲锋衣主要厂商产品产量列表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2020-2025年中国冲锋衣主要厂商产量市场份额列表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2020-2025年中国冲锋衣主要厂商产值列表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2020-2025年中国冲锋衣主要厂商产值市场份额列表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全球主要厂商冲锋衣厂商产地分布及商业化日期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全球主要冲锋衣企业采访及观点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全球主要地区冲锋衣产值：2020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2020-2025年全球主要地区冲锋衣产量市场份额列表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2024-2025年全球主要地区冲锋衣产量列表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2024-2025年全球主要地区冲锋衣产量份额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2020-2025年全球主要地区冲锋衣产值列表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2020-2025年全球主要地区冲锋衣产值份额列表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2020-2025年全球主要地区冲锋衣消费量列表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2020-2025年全球主要地区冲锋衣消费量市场份额列表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重点企业（一）冲锋衣产品规格及价格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重点企业（二）冲锋衣产品规格及价格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重点企业（三）冲锋衣产品规格及价格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重点企业（四）冲锋衣产品规格及价格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重点企业（五）冲锋衣产品规格及价格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重点企业（六）冲锋衣产品规格及价格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重点企业（七）冲锋衣产品规格及价格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重点企业（八）冲锋衣产品规格及价格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2020-2025年全球不同产品类型冲锋衣产量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2020-2025年全球不同产品类型冲锋衣产量市场份额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全球不同产品类型冲锋衣产量预测（2025-2031）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2020-2031年全球不同产品类型冲锋衣产量市场份额预测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2020-2025年全球不同类型冲锋衣产值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2020-2025年全球不同类型冲锋衣产值市场份额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全球不同类型冲锋衣产值预测（2025-2031）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全球不同类型冲锋衣产值市场预测份额（2025-2031）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2020-2025年全球不同价格区间冲锋衣市场份额对比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2020-2025年中国不同产品类型冲锋衣产量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2020-2025年中国不同产品类型冲锋衣产量市场份额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中国不同产品类型冲锋衣产量预测（2025-2031）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中国不同产品类型冲锋衣产量市场份额预测（2025-2031）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2020-2025年中国不同产品类型冲锋衣产值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2020-2025年中国不同产品类型冲锋衣产值市场份额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中国不同产品类型冲锋衣产值预测（2025-2031）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中国不同产品类型冲锋衣产值市场份额预测（2025-2031）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冲锋衣上游原料供应商及联系方式列表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2020-2025年全球不同应用冲锋衣消费量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2020-2025年全球不同应用冲锋衣消费量市场份额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全球不同应用冲锋衣消费量预测（2025-2031）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全球不同应用冲锋衣消费量市场份额预测（2025-2031）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2020-2025年中国不同应用冲锋衣消费量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2020-2025年中国不同应用冲锋衣消费量市场份额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中国不同应用冲锋衣消费量预测（2025-2031）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中国不同应用冲锋衣消费量市场份额预测（2025-2031）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2020-2025年中国冲锋衣产量、消费量、进出口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中国冲锋衣产量、消费量、进出口预测（2025-2031）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中国市场冲锋衣进出口贸易趋势</w:t>
      </w:r>
      <w:r>
        <w:rPr>
          <w:rFonts w:hint="eastAsia"/>
        </w:rPr>
        <w:br/>
      </w:r>
      <w:r>
        <w:rPr>
          <w:rFonts w:hint="eastAsia"/>
        </w:rPr>
        <w:t>　　表 中国市场冲锋衣主要进口来源</w:t>
      </w:r>
      <w:r>
        <w:rPr>
          <w:rFonts w:hint="eastAsia"/>
        </w:rPr>
        <w:br/>
      </w:r>
      <w:r>
        <w:rPr>
          <w:rFonts w:hint="eastAsia"/>
        </w:rPr>
        <w:t>　　表 中国市场冲锋衣主要出口目的地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中国冲锋衣生产地区分布</w:t>
      </w:r>
      <w:r>
        <w:rPr>
          <w:rFonts w:hint="eastAsia"/>
        </w:rPr>
        <w:br/>
      </w:r>
      <w:r>
        <w:rPr>
          <w:rFonts w:hint="eastAsia"/>
        </w:rPr>
        <w:t>　　表 中国冲锋衣消费地区分布</w:t>
      </w:r>
      <w:r>
        <w:rPr>
          <w:rFonts w:hint="eastAsia"/>
        </w:rPr>
        <w:br/>
      </w:r>
      <w:r>
        <w:rPr>
          <w:rFonts w:hint="eastAsia"/>
        </w:rPr>
        <w:t>　　表 冲锋衣行业及市场环境发展趋势</w:t>
      </w:r>
      <w:r>
        <w:rPr>
          <w:rFonts w:hint="eastAsia"/>
        </w:rPr>
        <w:br/>
      </w:r>
      <w:r>
        <w:rPr>
          <w:rFonts w:hint="eastAsia"/>
        </w:rPr>
        <w:t>　　表 冲锋衣产品及技术发展趋势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国内当前及未来冲锋衣主要销售模式及销售渠道趋势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欧美日等地区当前及未来冲锋衣主要销售模式及销售渠道趋势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冲锋衣产品市场定位及目标消费者分析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冲锋衣产品图片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2025年全球不同产品类型冲锋衣产量市场份额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全球产品类型冲锋衣消费量市场份额2024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2020-2025年全球冲锋衣产量及增长率</w:t>
      </w:r>
      <w:r>
        <w:rPr>
          <w:rFonts w:hint="eastAsia"/>
        </w:rPr>
        <w:br/>
      </w:r>
      <w:r>
        <w:rPr>
          <w:rFonts w:hint="eastAsia"/>
        </w:rPr>
        <w:t>　　图 2020-2025年全球冲锋衣产值及增长率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2020-2031年中国冲锋衣产量及发展趋势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2020-2031年中国冲锋衣产值及未来发展趋势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2020-2031年全球冲锋衣产能、产量、产能利用率及发展趋势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2020-2031年全球冲锋衣产量、市场需求量及发展趋势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2020-2031年中国冲锋衣产能、产量、产能利用率及发展趋势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2020-2031年中国冲锋衣产量、市场需求量及发展趋势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全球冲锋衣主要厂商2025年产量市场份额列表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全球冲锋衣主要厂商2025年产值市场份额列表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2020-2025年中国市场冲锋衣主要厂商产量市场份额列表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中国冲锋衣主要厂商2025年产量市场份额列表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中国冲锋衣主要厂商2025年产值市场份额列表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2025年全球前五及前十大生产商冲锋衣市场份额</w:t>
      </w:r>
      <w:r>
        <w:rPr>
          <w:rFonts w:hint="eastAsia"/>
        </w:rPr>
        <w:br/>
      </w:r>
      <w:r>
        <w:rPr>
          <w:rFonts w:hint="eastAsia"/>
        </w:rPr>
        <w:t>　　图 全球冲锋衣第一梯队、第二梯队和第三梯队生产商（品牌）及市场份额（2024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冲锋衣全球领先企业SWOT分析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全球主要地区冲锋衣消费量市场份额（2024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2020-2025年北美市场冲锋衣产量及增长率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2020-2025年北美市场冲锋衣产值及增长率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2020-2025年欧洲市场冲锋衣产量及增长率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2020-2025年欧洲市场冲锋衣产值及增长率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2020-2025年中国市场冲锋衣产量及增长率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2020-2025年中国市场冲锋衣产值及增长率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2020-2025年日本市场冲锋衣产量及增长率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2020-2025年日本市场冲锋衣产值及增长率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2020-2025年东南亚市场冲锋衣产量及增长率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2020-2025年东南亚市场冲锋衣产值及增长率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2020-2025年印度市场冲锋衣产量及增长率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2020-2025年印度市场冲锋衣产值及增长率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全球主要地区冲锋衣消费量市场份额（2024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冲锋衣产业链图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冲锋衣产品价格走势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13745569d49e6" w:history="1">
        <w:r>
          <w:rPr>
            <w:rStyle w:val="Hyperlink"/>
          </w:rPr>
          <w:t>2025-2031年中国冲锋衣行业现状与发展趋势预测报告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13745569d49e6" w:history="1">
        <w:r>
          <w:rPr>
            <w:rStyle w:val="Hyperlink"/>
          </w:rPr>
          <w:t>https://www.20087.com/6/96/ChongFengYiDeQianJingQuShi.html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热点：十大名牌冲锋衣、冲锋衣品牌排行榜、冲锋衣和羽绒服哪个暖和、冲锋衣怎样清洗和保养、冲锋衣比羽绒服更御寒吗、冲锋衣有什么作用、冲锋衣的保暖性、冲锋衣执行标准、冲锋衣有必要买吗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60a4f6cc6477f" w:history="1">
      <w:r>
        <w:rPr>
          <w:rStyle w:val="Hyperlink"/>
        </w:rPr>
        <w:t>2025-2031年中国冲锋衣行业现状与发展趋势预测报告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hongFengYiDeQianJingQuShi.html" TargetMode="External" Id="R16b13745569d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hongFengYiDeQianJingQuShi.html" TargetMode="External" Id="R5f760a4f6cc6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2025-02-08T08:31:00Z</dcterms:created>
  <dcterms:modified xsi:type="dcterms:W3CDTF">2025-02-08T09:31:00Z</dcterms:modified>
  <dc:subject>2025-2031年中国冲锋衣行业现状与发展趋势预测报告</dc:subject>
  <dc:title>2025-2031年中国冲锋衣行业现状与发展趋势预测报告</dc:title>
  <cp:keywords>2025-2031年中国冲锋衣行业现状与发展趋势预测报告</cp:keywords>
  <dc:description>2025-2031年中国冲锋衣行业现状与发展趋势预测报告</dc:description>
</cp:coreProperties>
</file>