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48ffa556a84a7e" w:history="1">
              <w:r>
                <w:rPr>
                  <w:rStyle w:val="Hyperlink"/>
                </w:rPr>
                <w:t>2024-2030年中国多普勒血流探测仪行业现状分析与前景趋势预测报告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48ffa556a84a7e" w:history="1">
              <w:r>
                <w:rPr>
                  <w:rStyle w:val="Hyperlink"/>
                </w:rPr>
                <w:t>2024-2030年中国多普勒血流探测仪行业现状分析与前景趋势预测报告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48ffa556a84a7e" w:history="1">
                <w:r>
                  <w:rPr>
                    <w:rStyle w:val="Hyperlink"/>
                  </w:rPr>
                  <w:t>https://www.20087.com/6/06/DuoPuLeXueLiuTanCeYiHangYeQuShi.html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普勒血流探测仪是一种重要的医疗诊断设备，在近年来随着医疗技术的发展和技术的进步而市场需求持续增长。目前，多普勒血流探测仪不仅在提高检测精度、降低成本方面有所突破，而且在拓宽应用领域、提高便捷性方面也取得了长足进展。随着新技术的应用，如更先进的超声技术和智能分析技术，多普勒血流探测仪正朝着更加高效、便捷的方向发展，能够更好地满足不同医疗机构的需求。近年来，随着医疗技术的发展和技术的进步，多普勒血流探测仪的市场需求持续增长。</w:t>
      </w:r>
      <w:r>
        <w:rPr>
          <w:rFonts w:hint="eastAsia"/>
        </w:rPr>
        <w:br/>
      </w:r>
      <w:r>
        <w:rPr>
          <w:rFonts w:hint="eastAsia"/>
        </w:rPr>
        <w:t>　　未来，多普勒血流探测仪行业将继续朝着技术创新和服务创新的方向发展。一方面，随着可持续发展理念的普及，多普勒血流探测仪将更加注重节能减排和资源循环利用，采用更环保的材料和技术。另一方面，随着医疗技术的发展和技术进步，多普勒血流探测仪将更加注重提供定制化服务，满足不同医疗机构和应用场景的特定要求。此外，随着超声技术和智能分析技术的发展，多普勒血流探测仪将更加注重提高检测精度和便捷性，以适应更高标准的医疗诊断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48ffa556a84a7e" w:history="1">
        <w:r>
          <w:rPr>
            <w:rStyle w:val="Hyperlink"/>
          </w:rPr>
          <w:t>2024-2030年中国多普勒血流探测仪行业现状分析与前景趋势预测报告</w:t>
        </w:r>
      </w:hyperlink>
      <w:r>
        <w:rPr>
          <w:rFonts w:hint="eastAsia"/>
        </w:rPr>
        <w:t>》依托权威机构及行业协会数据，结合多普勒血流探测仪行业的宏观环境与微观实践，从多普勒血流探测仪市场规模、市场需求、技术现状及产业链结构等多维度进行了系统调研与分析。报告通过严谨的研究方法与翔实的数据支持，辅以直观图表，全面剖析了多普勒血流探测仪行业发展趋势、重点企业表现及市场竞争格局，并通过SWOT分析揭示了行业机遇与潜在风险，为多普勒血流探测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多普勒血流探测仪行业界定及应用</w:t>
      </w:r>
      <w:r>
        <w:rPr>
          <w:rFonts w:hint="eastAsia"/>
        </w:rPr>
        <w:br/>
      </w:r>
      <w:r>
        <w:rPr>
          <w:rFonts w:hint="eastAsia"/>
        </w:rPr>
        <w:t>　　第一节 多普勒血流探测仪行业定义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多普勒血流探测仪主要应用领域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全球多普勒血流探测仪行业发展状况分析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2019-2024年全球多普勒血流探测仪行业运行概况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2019-2024年全球多普勒血流探测仪行业市场规模分析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全球主要地区多普勒血流探测仪行业运行情况分析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2024-2030年全球多普勒血流探测仪行业发展趋势预测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2023-2024年中国多普勒血流探测仪发展环境分析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多普勒血流探测仪行业相关政策、标准</w:t>
      </w:r>
      <w:r>
        <w:rPr>
          <w:rFonts w:hint="eastAsia"/>
        </w:rPr>
        <w:br/>
      </w:r>
      <w:r>
        <w:rPr>
          <w:rFonts w:hint="eastAsia"/>
        </w:rPr>
        <w:t>　　第三节 多普勒血流探测仪行业相关发展规划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中国多普勒血流探测仪行业现状调研分析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中国多普勒血流探测仪行业发展现状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一、2023-2024年多普勒血流探测仪行业品牌发展现状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二、2023-2024年多普勒血流探测仪行业需求市场现状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三、2023-2024年多普勒血流探测仪市场需求层次分析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四、2023-2024年中国多普勒血流探测仪市场走向分析</w:t>
      </w:r>
      <w:r>
        <w:rPr>
          <w:rFonts w:hint="eastAsia"/>
        </w:rPr>
        <w:br/>
      </w:r>
      <w:r>
        <w:rPr>
          <w:rFonts w:hint="eastAsia"/>
        </w:rPr>
        <w:t>　　第二节 中国多普勒血流探测仪产品技术分析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一、2023-2024年多普勒血流探测仪产品技术变化特点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二、2023-2024年多普勒血流探测仪产品市场的新技术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三、2023-2024年多普勒血流探测仪产品市场现状分析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中国多普勒血流探测仪行业存在的问题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一、2023-2024年多普勒血流探测仪产品市场存在的主要问题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二、2023-2024年国内多普勒血流探测仪产品市场的三大瓶颈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三、2023-2024年多普勒血流探测仪产品市场遭遇的规模难题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对中国多普勒血流探测仪市场的分析及思考</w:t>
      </w:r>
      <w:r>
        <w:rPr>
          <w:rFonts w:hint="eastAsia"/>
        </w:rPr>
        <w:br/>
      </w:r>
      <w:r>
        <w:rPr>
          <w:rFonts w:hint="eastAsia"/>
        </w:rPr>
        <w:t>　　　　一、多普勒血流探测仪市场特点</w:t>
      </w:r>
      <w:r>
        <w:rPr>
          <w:rFonts w:hint="eastAsia"/>
        </w:rPr>
        <w:br/>
      </w:r>
      <w:r>
        <w:rPr>
          <w:rFonts w:hint="eastAsia"/>
        </w:rPr>
        <w:t>　　　　二、多普勒血流探测仪市场分析</w:t>
      </w:r>
      <w:r>
        <w:rPr>
          <w:rFonts w:hint="eastAsia"/>
        </w:rPr>
        <w:br/>
      </w:r>
      <w:r>
        <w:rPr>
          <w:rFonts w:hint="eastAsia"/>
        </w:rPr>
        <w:t>　　　　三、多普勒血流探测仪市场变化的方向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四、中国多普勒血流探测仪行业发展的新思路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五、对中国多普勒血流探测仪行业发展的思考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中国多普勒血流探测仪行业市场供需现状调研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中国多普勒血流探测仪市场现状分析</w:t>
      </w:r>
      <w:r>
        <w:rPr>
          <w:rFonts w:hint="eastAsia"/>
        </w:rPr>
        <w:br/>
      </w:r>
      <w:r>
        <w:rPr>
          <w:rFonts w:hint="eastAsia"/>
        </w:rPr>
        <w:t>　　第二节 中国多普勒血流探测仪行业产量情况分析及预测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一、多普勒血流探测仪总体产能规模</w:t>
      </w:r>
      <w:r>
        <w:rPr>
          <w:rFonts w:hint="eastAsia"/>
        </w:rPr>
        <w:br/>
      </w:r>
      <w:r>
        <w:rPr>
          <w:rFonts w:hint="eastAsia"/>
        </w:rPr>
        <w:t>　　　　二、多普勒血流探测仪生产区域分布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三、2019-2024年中国多普勒血流探测仪产量统计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四、2024-2030年中国多普勒血流探测仪产量预测</w:t>
      </w:r>
      <w:r>
        <w:rPr>
          <w:rFonts w:hint="eastAsia"/>
        </w:rPr>
        <w:br/>
      </w:r>
      <w:r>
        <w:rPr>
          <w:rFonts w:hint="eastAsia"/>
        </w:rPr>
        <w:t>　　第三节 中国多普勒血流探测仪市场需求分析及预测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一、中国多普勒血流探测仪市场需求特点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二、2019-2024年中国多普勒血流探测仪市场需求量统计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三、2024-2030年中国多普勒血流探测仪市场需求量预测</w:t>
      </w:r>
      <w:r>
        <w:rPr>
          <w:rFonts w:hint="eastAsia"/>
        </w:rPr>
        <w:br/>
      </w:r>
      <w:r>
        <w:rPr>
          <w:rFonts w:hint="eastAsia"/>
        </w:rPr>
        <w:t>　　第四节 中国多普勒血流探测仪价格趋势分析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一、2019-2024年中国多普勒血流探测仪市场价格趋势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二、2024-2030年中国多普勒血流探测仪市场价格走势预测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中国多普勒血流探测仪进出口分析</w:t>
      </w:r>
      <w:r>
        <w:rPr>
          <w:rFonts w:hint="eastAsia"/>
        </w:rPr>
        <w:br/>
      </w:r>
      <w:r>
        <w:rPr>
          <w:rFonts w:hint="eastAsia"/>
        </w:rPr>
        <w:t>　　第一节 多普勒血流探测仪进口情况分析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多普勒血流探测仪出口情况分析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影响多普勒血流探测仪进出口因素分析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中国多普勒血流探测仪行业主要指标监测分析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2019-2024年中国多普勒血流探测仪行业规模情况分析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2019-2024年中国多普勒血流探测仪行业财务能力分析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多普勒血流探测仪行业细分产品调研</w:t>
      </w:r>
      <w:r>
        <w:rPr>
          <w:rFonts w:hint="eastAsia"/>
        </w:rPr>
        <w:br/>
      </w:r>
      <w:r>
        <w:rPr>
          <w:rFonts w:hint="eastAsia"/>
        </w:rPr>
        <w:t>　　第一节 多普勒血流探测仪细分产品结构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多普勒血流探测仪行业上下游发展情况分析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多普勒血流探测仪行业上游产业发展分析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多普勒血流探测仪行业下游产业发展分析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中国多普勒血流探测仪行业重点地区发展分析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多普勒血流探测仪行业重点区域市场结构调研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**地区多普勒血流探测仪市场容量分析</w:t>
      </w:r>
      <w:r>
        <w:rPr>
          <w:rFonts w:hint="eastAsia"/>
        </w:rPr>
        <w:br/>
      </w:r>
      <w:r>
        <w:rPr>
          <w:rFonts w:hint="eastAsia"/>
        </w:rPr>
        <w:t>　　第三节 **地区多普勒血流探测仪市场容量分析</w:t>
      </w:r>
      <w:r>
        <w:rPr>
          <w:rFonts w:hint="eastAsia"/>
        </w:rPr>
        <w:br/>
      </w:r>
      <w:r>
        <w:rPr>
          <w:rFonts w:hint="eastAsia"/>
        </w:rPr>
        <w:t>　　第四节 **地区多普勒血流探测仪市场容量分析</w:t>
      </w:r>
      <w:r>
        <w:rPr>
          <w:rFonts w:hint="eastAsia"/>
        </w:rPr>
        <w:br/>
      </w:r>
      <w:r>
        <w:rPr>
          <w:rFonts w:hint="eastAsia"/>
        </w:rPr>
        <w:t>　　第五节 **地区多普勒血流探测仪市场容量分析</w:t>
      </w:r>
      <w:r>
        <w:rPr>
          <w:rFonts w:hint="eastAsia"/>
        </w:rPr>
        <w:br/>
      </w:r>
      <w:r>
        <w:rPr>
          <w:rFonts w:hint="eastAsia"/>
        </w:rPr>
        <w:t>　　第六节 **地区多普勒血流探测仪市场容量分析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多普勒血流探测仪行业重点企业竞争力分析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三、企业多普勒血流探测仪经营状况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三、企业多普勒血流探测仪经营状况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三、企业多普勒血流探测仪经营状况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三、企业多普勒血流探测仪经营状况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三、企业多普勒血流探测仪经营状况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三、企业多普勒血流探测仪经营状况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多普勒血流探测仪行业企业经营策略研究分析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多普勒血流探测仪企业多样化经营策略分析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一、多普勒血流探测仪企业多样化经营情况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二、现行多普勒血流探测仪行业多样化经营的方向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大型多普勒血流探测仪企业集团未来发展策略分析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对中小多普勒血流探测仪企业生产经营的建议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多普勒血流探测仪行业前景及投资风险预警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2024年多普勒血流探测仪市场前景分析</w:t>
      </w:r>
      <w:r>
        <w:rPr>
          <w:rFonts w:hint="eastAsia"/>
        </w:rPr>
        <w:br/>
      </w:r>
      <w:r>
        <w:rPr>
          <w:rFonts w:hint="eastAsia"/>
        </w:rPr>
        <w:t>　　第二节 2024年多普勒血流探测仪行业发展趋势预测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影响多普勒血流探测仪行业发展的主要因素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一、2024年影响多普勒血流探测仪行业运行的有利因素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二、2024年影响多普勒血流探测仪行业运行的稳定因素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三、2024年影响多普勒血流探测仪行业运行的不利因素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四、2024年中国多普勒血流探测仪行业发展面临的挑战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五、2024年中国多普勒血流探测仪行业发展面临的机遇</w:t>
      </w:r>
      <w:r>
        <w:rPr>
          <w:rFonts w:hint="eastAsia"/>
        </w:rPr>
        <w:br/>
      </w:r>
      <w:r>
        <w:rPr>
          <w:rFonts w:hint="eastAsia"/>
        </w:rPr>
        <w:t>　　第四节 多普勒血流探测仪行业投资风险预警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一、多普勒血流探测仪行业市场风险预测</w:t>
      </w:r>
      <w:r>
        <w:rPr>
          <w:rFonts w:hint="eastAsia"/>
        </w:rPr>
        <w:br/>
      </w:r>
      <w:r>
        <w:rPr>
          <w:rFonts w:hint="eastAsia"/>
        </w:rPr>
        <w:t>　　　　二、多普勒血流探测仪行业政策风险预测</w:t>
      </w:r>
      <w:r>
        <w:rPr>
          <w:rFonts w:hint="eastAsia"/>
        </w:rPr>
        <w:br/>
      </w:r>
      <w:r>
        <w:rPr>
          <w:rFonts w:hint="eastAsia"/>
        </w:rPr>
        <w:t>　　　　三、多普勒血流探测仪行业经营风险预测</w:t>
      </w:r>
      <w:r>
        <w:rPr>
          <w:rFonts w:hint="eastAsia"/>
        </w:rPr>
        <w:br/>
      </w:r>
      <w:r>
        <w:rPr>
          <w:rFonts w:hint="eastAsia"/>
        </w:rPr>
        <w:t>　　　　四、多普勒血流探测仪行业技术风险预测</w:t>
      </w:r>
      <w:r>
        <w:rPr>
          <w:rFonts w:hint="eastAsia"/>
        </w:rPr>
        <w:br/>
      </w:r>
      <w:r>
        <w:rPr>
          <w:rFonts w:hint="eastAsia"/>
        </w:rPr>
        <w:t>　　　　五、多普勒血流探测仪行业竞争风险预测</w:t>
      </w:r>
      <w:r>
        <w:rPr>
          <w:rFonts w:hint="eastAsia"/>
        </w:rPr>
        <w:br/>
      </w:r>
      <w:r>
        <w:rPr>
          <w:rFonts w:hint="eastAsia"/>
        </w:rPr>
        <w:t>　　　　六、多普勒血流探测仪行业其他风险预测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多普勒血流探测仪投资建议</w:t>
      </w:r>
      <w:r>
        <w:rPr>
          <w:rFonts w:hint="eastAsia"/>
        </w:rPr>
        <w:br/>
      </w:r>
      <w:r>
        <w:rPr>
          <w:rFonts w:hint="eastAsia"/>
        </w:rPr>
        <w:t>　　第一节 多普勒血流探测仪行业投资环境分析</w:t>
      </w:r>
      <w:r>
        <w:rPr>
          <w:rFonts w:hint="eastAsia"/>
        </w:rPr>
        <w:br/>
      </w:r>
      <w:r>
        <w:rPr>
          <w:rFonts w:hint="eastAsia"/>
        </w:rPr>
        <w:t>　　第二节 多普勒血流探测仪行业投资进入壁垒分析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多普勒血流探测仪行业历程</w:t>
      </w:r>
      <w:r>
        <w:rPr>
          <w:rFonts w:hint="eastAsia"/>
        </w:rPr>
        <w:br/>
      </w:r>
      <w:r>
        <w:rPr>
          <w:rFonts w:hint="eastAsia"/>
        </w:rPr>
        <w:t>　　图表 多普勒血流探测仪行业生命周期</w:t>
      </w:r>
      <w:r>
        <w:rPr>
          <w:rFonts w:hint="eastAsia"/>
        </w:rPr>
        <w:br/>
      </w:r>
      <w:r>
        <w:rPr>
          <w:rFonts w:hint="eastAsia"/>
        </w:rPr>
        <w:t>　　图表 多普勒血流探测仪行业产业链分析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2019-2024年中国多普勒血流探测仪行业市场规模及增长情况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2019-2024年多普勒血流探测仪行业市场容量分析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2019-2024年中国多普勒血流探测仪行业产能统计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2019-2024年中国多普勒血流探测仪行业产量及增长趋势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2019-2024年中国多普勒血流探测仪市场需求量及增速统计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2024年中国多普勒血流探测仪行业需求领域分布格局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2019-2024年中国多普勒血流探测仪行业销售收入分析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2019-2024年中国多普勒血流探测仪行业盈利情况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2019-2024年中国多普勒血流探测仪行业利润总额统计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2019-2024年中国多普勒血流探测仪进口数量分析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2019-2024年中国多普勒血流探测仪进口金额分析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2019-2024年中国多普勒血流探测仪出口数量分析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2019-2024年中国多普勒血流探测仪出口金额分析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2024年中国多普勒血流探测仪进口国家及地区分析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2024年中国多普勒血流探测仪出口国家及地区分析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2019-2024年中国多普勒血流探测仪行业企业数量情况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2019-2024年中国多普勒血流探测仪行业企业平均规模情况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**地区多普勒血流探测仪市场规模及增长情况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**地区多普勒血流探测仪行业市场需求情况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**地区多普勒血流探测仪市场规模及增长情况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**地区多普勒血流探测仪行业市场需求情况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**地区多普勒血流探测仪市场规模及增长情况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**地区多普勒血流探测仪行业市场需求情况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**地区多普勒血流探测仪市场规模及增长情况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**地区多普勒血流探测仪行业市场需求情况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多普勒血流探测仪重点企业（一）基本信息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多普勒血流探测仪重点企业（一）经营情况分析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多普勒血流探测仪重点企业（一）主要经济指标情况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多普勒血流探测仪重点企业（一）盈利能力情况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多普勒血流探测仪重点企业（一）偿债能力情况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多普勒血流探测仪重点企业（一）运营能力情况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多普勒血流探测仪重点企业（一）成长能力情况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多普勒血流探测仪重点企业（二）基本信息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多普勒血流探测仪重点企业（二）经营情况分析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多普勒血流探测仪重点企业（二）主要经济指标情况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多普勒血流探测仪重点企业（二）盈利能力情况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多普勒血流探测仪重点企业（二）偿债能力情况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多普勒血流探测仪重点企业（二）运营能力情况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多普勒血流探测仪重点企业（二）成长能力情况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多普勒血流探测仪重点企业（三）基本信息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多普勒血流探测仪重点企业（三）经营情况分析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多普勒血流探测仪重点企业（三）主要经济指标情况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多普勒血流探测仪重点企业（三）盈利能力情况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多普勒血流探测仪重点企业（三）偿债能力情况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多普勒血流探测仪重点企业（三）运营能力情况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多普勒血流探测仪重点企业（三）成长能力情况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2024-2030年中国多普勒血流探测仪行业产能预测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2024-2030年中国多普勒血流探测仪行业产量预测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2024-2030年中国多普勒血流探测仪市场需求量预测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2024-2030年中国多普勒血流探测仪行业供需平衡预测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2024-2030年中国多普勒血流探测仪行业市场容量预测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2024-2030年中国多普勒血流探测仪行业市场规模预测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2024年中国多普勒血流探测仪市场前景分析</w:t>
      </w:r>
      <w:r>
        <w:rPr>
          <w:rFonts w:hint="eastAsia"/>
        </w:rPr>
        <w:br/>
      </w:r>
      <w:r>
        <w:rPr>
          <w:rFonts w:hint="eastAsia"/>
        </w:rPr>
        <w:t>　　图表 2024年中国多普勒血流探测仪发展趋势预测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48ffa556a84a7e" w:history="1">
        <w:r>
          <w:rPr>
            <w:rStyle w:val="Hyperlink"/>
          </w:rPr>
          <w:t>2024-2030年中国多普勒血流探测仪行业现状分析与前景趋势预测报告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48ffa556a84a7e" w:history="1">
        <w:r>
          <w:rPr>
            <w:rStyle w:val="Hyperlink"/>
          </w:rPr>
          <w:t>https://www.20087.com/6/06/DuoPuLeXueLiuTanCeYiHangYeQuShi.html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普勒检查脑供血不足、多普勒血流探测仪原理图、多普勒血流速度快的原因、多普勒血流探测仪正常值、多普勒超声波流量计、多普勒血流探测仪的作用、头颅多普勒与CT区别、多普勒血流探测仪厂家、经颅多普勒正常血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abc4ba49a428d" w:history="1">
      <w:r>
        <w:rPr>
          <w:rStyle w:val="Hyperlink"/>
        </w:rPr>
        <w:t>2024-2030年中国多普勒血流探测仪行业现状分析与前景趋势预测报告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DuoPuLeXueLiuTanCeYiHangYeQuShi.html" TargetMode="External" Id="R7f48ffa556a84a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DuoPuLeXueLiuTanCeYiHangYeQuShi.html" TargetMode="External" Id="R145abc4ba49a42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2023-12-28T05:21:00Z</dcterms:created>
  <dcterms:modified xsi:type="dcterms:W3CDTF">2023-12-28T06:21:00Z</dcterms:modified>
  <dc:subject>2024-2030年中国多普勒血流探测仪行业现状分析与前景趋势预测报告</dc:subject>
  <dc:title>2024-2030年中国多普勒血流探测仪行业现状分析与前景趋势预测报告</dc:title>
  <cp:keywords>2024-2030年中国多普勒血流探测仪行业现状分析与前景趋势预测报告</cp:keywords>
  <dc:description>2024-2030年中国多普勒血流探测仪行业现状分析与前景趋势预测报告</dc:description>
</cp:coreProperties>
</file>